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0B7B14" w:rsidR="001F355D" w:rsidP="001F355D" w:rsidRDefault="001F355D" w14:paraId="3AC02A9D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0B7B14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0B7B14" w:rsidR="009C2E5A">
        <w:rPr>
          <w:rFonts w:ascii="Times New Roman" w:hAnsi="Times New Roman" w:cs="Times New Roman"/>
          <w:b/>
          <w:sz w:val="24"/>
          <w:szCs w:val="24"/>
        </w:rPr>
        <w:t>9а</w:t>
      </w:r>
      <w:r w:rsidR="00774836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38692A">
        <w:rPr>
          <w:rFonts w:ascii="Times New Roman" w:hAnsi="Times New Roman" w:cs="Times New Roman"/>
          <w:b/>
          <w:sz w:val="24"/>
          <w:szCs w:val="24"/>
        </w:rPr>
        <w:t>2</w:t>
      </w:r>
      <w:r w:rsidR="00C61EAD">
        <w:rPr>
          <w:rFonts w:ascii="Times New Roman" w:hAnsi="Times New Roman" w:cs="Times New Roman"/>
          <w:b/>
          <w:sz w:val="24"/>
          <w:szCs w:val="24"/>
        </w:rPr>
        <w:t>9</w:t>
      </w:r>
      <w:r w:rsidR="00CF0634">
        <w:rPr>
          <w:rFonts w:ascii="Times New Roman" w:hAnsi="Times New Roman" w:cs="Times New Roman"/>
          <w:b/>
          <w:sz w:val="24"/>
          <w:szCs w:val="24"/>
        </w:rPr>
        <w:t>.05</w:t>
      </w:r>
      <w:r w:rsidRPr="000B7B14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5417" w:type="dxa"/>
        <w:tblLayout w:type="fixed"/>
        <w:tblLook w:val="04A0"/>
      </w:tblPr>
      <w:tblGrid>
        <w:gridCol w:w="596"/>
        <w:gridCol w:w="378"/>
        <w:gridCol w:w="1119"/>
        <w:gridCol w:w="1554"/>
        <w:gridCol w:w="1505"/>
        <w:gridCol w:w="1752"/>
        <w:gridCol w:w="5678"/>
        <w:gridCol w:w="2835"/>
      </w:tblGrid>
      <w:tr xmlns:wp14="http://schemas.microsoft.com/office/word/2010/wordml" w:rsidRPr="000B7B14" w:rsidR="00B93D8F" w:rsidTr="1D1C2BF7" w14:paraId="0C34F9D8" wp14:textId="77777777">
        <w:tc>
          <w:tcPr>
            <w:tcW w:w="596" w:type="dxa"/>
            <w:tcMar/>
          </w:tcPr>
          <w:p w:rsidRPr="000B7B14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378" w:type="dxa"/>
            <w:tcMar/>
          </w:tcPr>
          <w:p w:rsidRPr="000B7B14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19" w:type="dxa"/>
            <w:tcMar/>
          </w:tcPr>
          <w:p w:rsidRPr="000B7B14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4" w:type="dxa"/>
            <w:tcMar/>
          </w:tcPr>
          <w:p w:rsidRPr="000B7B14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05" w:type="dxa"/>
            <w:tcMar/>
          </w:tcPr>
          <w:p w:rsidRPr="000B7B14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52" w:type="dxa"/>
            <w:tcMar/>
          </w:tcPr>
          <w:p w:rsidRPr="000B7B14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678" w:type="dxa"/>
            <w:tcMar/>
          </w:tcPr>
          <w:p w:rsidRPr="000B7B14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Mar/>
          </w:tcPr>
          <w:p w:rsidRPr="000B7B14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0B7B14" w:rsidR="00B83D1B" w:rsidTr="1D1C2BF7" w14:paraId="7E7D8727" wp14:textId="77777777">
        <w:tc>
          <w:tcPr>
            <w:tcW w:w="596" w:type="dxa"/>
            <w:vMerge w:val="restart"/>
            <w:tcMar/>
          </w:tcPr>
          <w:p w:rsidRPr="000B7B14" w:rsidR="00B83D1B" w:rsidP="00886395" w:rsidRDefault="0038692A" w14:paraId="496F49A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E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06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0B7B14" w:rsidR="00B83D1B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0B7B14" w:rsidR="00B83D1B" w:rsidP="00E76C38" w:rsidRDefault="00B83D1B" w14:paraId="0773B32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378" w:type="dxa"/>
            <w:tcMar/>
          </w:tcPr>
          <w:p w:rsidRPr="000B7B14" w:rsidR="00B83D1B" w:rsidP="00886395" w:rsidRDefault="00B83D1B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tcMar/>
          </w:tcPr>
          <w:p w:rsidRPr="000B7B14" w:rsidR="00B83D1B" w:rsidP="00886395" w:rsidRDefault="00B83D1B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54" w:type="dxa"/>
            <w:tcMar/>
          </w:tcPr>
          <w:p w:rsidRPr="000B7B14" w:rsidR="00B83D1B" w:rsidP="4AEE5EF6" w:rsidRDefault="4AEE5EF6" w14:paraId="37CDC823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AEE5EF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05" w:type="dxa"/>
            <w:tcMar/>
          </w:tcPr>
          <w:p w:rsidRPr="000B7B14" w:rsidR="00B83D1B" w:rsidP="00E76C38" w:rsidRDefault="00B83D1B" w14:paraId="28B78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0B7B14" w:rsidR="00B83D1B" w:rsidP="00E76C38" w:rsidRDefault="00B83D1B" w14:paraId="6BE9CA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Pr="000B7B14" w:rsidR="00B83D1B" w:rsidP="00E76C38" w:rsidRDefault="00B83D1B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752" w:type="dxa"/>
            <w:tcMar/>
          </w:tcPr>
          <w:p w:rsidRPr="000B7B14" w:rsidR="00B83D1B" w:rsidP="00CA3621" w:rsidRDefault="4AEE5EF6" w14:paraId="465313F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EE5EF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5678" w:type="dxa"/>
            <w:tcMar/>
          </w:tcPr>
          <w:p w:rsidRPr="000B7B14" w:rsidR="00B83D1B" w:rsidP="1D1C2BF7" w:rsidRDefault="4AEE5EF6" w14:paraId="6E886A20" wp14:textId="2E9B0813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D1C2BF7" w:rsidR="1D1C2B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Работа с заданиями учителя, отправленными в </w:t>
            </w:r>
            <w:r w:rsidRPr="1D1C2BF7" w:rsidR="1D1C2BF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2835" w:type="dxa"/>
            <w:tcMar/>
          </w:tcPr>
          <w:p w:rsidRPr="000B7B14" w:rsidR="00B83D1B" w:rsidP="1D1C2BF7" w:rsidRDefault="00B83D1B" w14:paraId="0A88B874" wp14:textId="7CA1AE1F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1C2BF7" w:rsidR="1D1C2B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Письменно выполнить задание  </w:t>
            </w:r>
          </w:p>
          <w:p w:rsidRPr="000B7B14" w:rsidR="00B83D1B" w:rsidP="1D1C2BF7" w:rsidRDefault="00B83D1B" wp14:textId="77777777" w14:paraId="0F8C76D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1C2BF7" w:rsidR="1D1C2BF7">
              <w:rPr>
                <w:rFonts w:ascii="Times New Roman" w:hAnsi="Times New Roman" w:eastAsia="Times New Roman" w:cs="Times New Roman"/>
                <w:sz w:val="24"/>
                <w:szCs w:val="24"/>
              </w:rPr>
              <w:t>отправить по почте</w:t>
            </w:r>
          </w:p>
          <w:p w:rsidRPr="000B7B14" w:rsidR="00B83D1B" w:rsidP="1D1C2BF7" w:rsidRDefault="00B83D1B" w14:paraId="0A37501D" wp14:textId="14BCBDF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7aba8a0d4c7a4b6a">
              <w:r w:rsidRPr="1D1C2BF7" w:rsidR="1D1C2BF7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fish196363@mail.ru</w:t>
              </w:r>
            </w:hyperlink>
          </w:p>
        </w:tc>
      </w:tr>
      <w:tr xmlns:wp14="http://schemas.microsoft.com/office/word/2010/wordml" w:rsidRPr="000B7B14" w:rsidR="00E1524D" w:rsidTr="1D1C2BF7" w14:paraId="2BA4E1EC" wp14:textId="77777777">
        <w:tc>
          <w:tcPr>
            <w:tcW w:w="596" w:type="dxa"/>
            <w:vMerge/>
            <w:tcMar/>
          </w:tcPr>
          <w:p w:rsidRPr="000B7B14" w:rsidR="00E1524D" w:rsidP="00886395" w:rsidRDefault="00E1524D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Mar/>
          </w:tcPr>
          <w:p w:rsidRPr="000B7B14" w:rsidR="00E1524D" w:rsidP="00886395" w:rsidRDefault="00E1524D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tcMar/>
          </w:tcPr>
          <w:p w:rsidRPr="000B7B14" w:rsidR="00E1524D" w:rsidP="00886395" w:rsidRDefault="00E1524D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54" w:type="dxa"/>
            <w:tcMar/>
          </w:tcPr>
          <w:p w:rsidRPr="000B7B14" w:rsidR="00E1524D" w:rsidP="00E11FEE" w:rsidRDefault="00E1524D" w14:paraId="3D6271C1" wp14:textId="6434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1C2BF7" w:rsidR="1D1C2BF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1D1C2BF7" w:rsidR="1D1C2BF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05" w:type="dxa"/>
            <w:tcMar/>
          </w:tcPr>
          <w:p w:rsidRPr="000B7B14" w:rsidR="00E1524D" w:rsidP="00E76C38" w:rsidRDefault="00E1524D" w14:paraId="7B04280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0B7B14" w:rsidR="00E1524D" w:rsidP="00E76C38" w:rsidRDefault="00E1524D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0B7B14" w:rsidR="00E1524D" w:rsidP="00E76C38" w:rsidRDefault="00E1524D" w14:paraId="741B04D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752" w:type="dxa"/>
            <w:tcMar/>
          </w:tcPr>
          <w:p w:rsidRPr="000B7B14" w:rsidR="00E1524D" w:rsidP="00FF55D3" w:rsidRDefault="00E1524D" w14:paraId="02EB378F" wp14:textId="79D9C323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13778E2" w:rsidR="113778E2">
              <w:rPr>
                <w:rFonts w:ascii="Times New Roman" w:hAnsi="Times New Roman" w:eastAsia="Calibri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5678" w:type="dxa"/>
            <w:tcMar/>
          </w:tcPr>
          <w:p w:rsidRPr="000B7B14" w:rsidR="00E1524D" w:rsidP="00FF55D3" w:rsidRDefault="00E1524D" w14:paraId="6A05A809" wp14:textId="0D387221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1D1C2BF7" w:rsidR="1D1C2BF7">
              <w:rPr>
                <w:rFonts w:ascii="Times New Roman" w:hAnsi="Times New Roman" w:eastAsia="Calibri" w:cs="Times New Roman"/>
                <w:sz w:val="24"/>
                <w:szCs w:val="24"/>
              </w:rPr>
              <w:t>Соц.сеть</w:t>
            </w:r>
            <w:proofErr w:type="spellEnd"/>
            <w:r w:rsidRPr="1D1C2BF7" w:rsidR="1D1C2BF7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 w:rsidRPr="1D1C2BF7" w:rsidR="1D1C2BF7">
              <w:rPr>
                <w:rFonts w:ascii="Times New Roman" w:hAnsi="Times New Roman" w:eastAsia="Calibri" w:cs="Times New Roman"/>
                <w:sz w:val="24"/>
                <w:szCs w:val="24"/>
              </w:rPr>
              <w:t>вк.</w:t>
            </w:r>
            <w:r w:rsidRPr="1D1C2BF7" w:rsidR="1D1C2BF7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Занимательная физика, домашний эксперимент</w:t>
            </w:r>
          </w:p>
        </w:tc>
        <w:tc>
          <w:tcPr>
            <w:tcW w:w="2835" w:type="dxa"/>
            <w:tcMar/>
          </w:tcPr>
          <w:p w:rsidRPr="000B7B14" w:rsidR="00E1524D" w:rsidP="1D1C2BF7" w:rsidRDefault="00E1524D" w14:paraId="5A39BBE3" wp14:textId="0092C75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D1C2BF7" w:rsidR="1D1C2BF7"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0B7B14" w:rsidR="00E1524D" w:rsidTr="1D1C2BF7" w14:paraId="407A9B48" wp14:textId="77777777">
        <w:tc>
          <w:tcPr>
            <w:tcW w:w="596" w:type="dxa"/>
            <w:vMerge/>
            <w:tcMar/>
          </w:tcPr>
          <w:p w:rsidRPr="000B7B14" w:rsidR="00E1524D" w:rsidP="00886395" w:rsidRDefault="00E1524D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Mar/>
          </w:tcPr>
          <w:p w:rsidRPr="000B7B14" w:rsidR="00E1524D" w:rsidP="00886395" w:rsidRDefault="00E1524D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  <w:tcMar/>
          </w:tcPr>
          <w:p w:rsidRPr="000B7B14" w:rsidR="00E1524D" w:rsidP="00886395" w:rsidRDefault="00E1524D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54" w:type="dxa"/>
            <w:tcMar/>
          </w:tcPr>
          <w:p w:rsidRPr="000B7B14" w:rsidR="00E1524D" w:rsidP="00886395" w:rsidRDefault="64C5A705" w14:paraId="3D513CFD" wp14:textId="14F2A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DDD3EE" w:rsidR="3FDDD3E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Pr="3FDDD3EE" w:rsidR="3FDDD3EE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505" w:type="dxa"/>
            <w:tcMar/>
          </w:tcPr>
          <w:p w:rsidRPr="000B7B14" w:rsidR="00E1524D" w:rsidP="00E76C38" w:rsidRDefault="00E1524D" w14:paraId="5E5E876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:rsidRPr="000B7B14" w:rsidR="00E1524D" w:rsidP="00E76C38" w:rsidRDefault="00E1524D" w14:paraId="4CCD4696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0B7B14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752" w:type="dxa"/>
            <w:tcMar/>
          </w:tcPr>
          <w:p w:rsidRPr="000B7B14" w:rsidR="00E1524D" w:rsidP="00CA3621" w:rsidRDefault="64C5A705" w14:paraId="5906C7D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C5A705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5678" w:type="dxa"/>
            <w:tcMar/>
          </w:tcPr>
          <w:p w:rsidRPr="000B7B14" w:rsidR="00E1524D" w:rsidP="64C5A705" w:rsidRDefault="64C5A705" w14:paraId="77B2D490" wp14:textId="0EF8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1C2BF7" w:rsidR="1D1C2BF7">
              <w:rPr>
                <w:rFonts w:ascii="Times New Roman" w:hAnsi="Times New Roman" w:cs="Times New Roman"/>
                <w:sz w:val="24"/>
                <w:szCs w:val="24"/>
              </w:rPr>
              <w:t>Написать сочинение-рассуждение на тему “На какого литературного героя мне хотелось бы быть похожим”. Фото выполненной работы прислать любым удобным способом.</w:t>
            </w:r>
          </w:p>
        </w:tc>
        <w:tc>
          <w:tcPr>
            <w:tcW w:w="2835" w:type="dxa"/>
            <w:tcMar/>
          </w:tcPr>
          <w:p w:rsidRPr="000B7B14" w:rsidR="00E1524D" w:rsidP="1D1C2BF7" w:rsidRDefault="64C5A705" w14:paraId="1F767F68" wp14:textId="0359693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D1C2BF7" w:rsidR="1D1C2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0B7B14" w:rsidR="00E1524D" w:rsidTr="1D1C2BF7" w14:paraId="1F7D332C" wp14:textId="77777777">
        <w:tc>
          <w:tcPr>
            <w:tcW w:w="596" w:type="dxa"/>
            <w:vMerge/>
            <w:tcMar/>
          </w:tcPr>
          <w:p w:rsidRPr="000B7B14" w:rsidR="00E1524D" w:rsidP="00886395" w:rsidRDefault="00E1524D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1" w:type="dxa"/>
            <w:gridSpan w:val="7"/>
            <w:tcMar/>
          </w:tcPr>
          <w:p w:rsidRPr="000B7B14" w:rsidR="00E1524D" w:rsidP="00886395" w:rsidRDefault="00E1524D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0B7B14" w:rsidR="00BE4547" w:rsidTr="1D1C2BF7" w14:paraId="567AE3C3" wp14:textId="77777777">
        <w:tc>
          <w:tcPr>
            <w:tcW w:w="596" w:type="dxa"/>
            <w:vMerge/>
            <w:tcMar/>
          </w:tcPr>
          <w:p w:rsidRPr="000B7B14" w:rsidR="00BE4547" w:rsidP="00886395" w:rsidRDefault="00BE4547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Mar/>
          </w:tcPr>
          <w:p w:rsidRPr="000B7B14" w:rsidR="00BE4547" w:rsidP="00886395" w:rsidRDefault="00BE4547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  <w:tcMar/>
          </w:tcPr>
          <w:p w:rsidRPr="000B7B14" w:rsidR="00BE4547" w:rsidP="00886395" w:rsidRDefault="00BE4547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54" w:type="dxa"/>
            <w:tcMar/>
          </w:tcPr>
          <w:p w:rsidRPr="000B7B14" w:rsidR="00BE4547" w:rsidP="008B5C91" w:rsidRDefault="00BE4547" w14:paraId="2B3E5C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05" w:type="dxa"/>
            <w:tcMar/>
          </w:tcPr>
          <w:p w:rsidRPr="000B7B14" w:rsidR="00BE4547" w:rsidP="00E76C38" w:rsidRDefault="00BE4547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0B7B14" w:rsidR="00BE4547" w:rsidP="00E76C38" w:rsidRDefault="00BE4547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0B7B14" w:rsidR="00BE4547" w:rsidP="00E76C38" w:rsidRDefault="00BE4547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0B7B14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752" w:type="dxa"/>
            <w:tcMar/>
          </w:tcPr>
          <w:p w:rsidRPr="007D72E4" w:rsidR="00BE4547" w:rsidP="0068614B" w:rsidRDefault="00BE4547" w14:paraId="7E3AFAF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5678" w:type="dxa"/>
            <w:tcMar/>
          </w:tcPr>
          <w:p w:rsidRPr="007D72E4" w:rsidR="00BE4547" w:rsidP="0068614B" w:rsidRDefault="00BE4547" w14:paraId="63BB600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E2A54">
              <w:rPr>
                <w:rFonts w:ascii="Times New Roman" w:hAnsi="Times New Roman"/>
                <w:sz w:val="24"/>
                <w:szCs w:val="24"/>
              </w:rPr>
              <w:t xml:space="preserve">ешить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вариант № 39 (задания 16-26</w:t>
            </w:r>
            <w:r w:rsidRPr="009E2A54">
              <w:rPr>
                <w:rFonts w:ascii="Times New Roman" w:hAnsi="Times New Roman" w:eastAsia="Times New Roman"/>
                <w:sz w:val="24"/>
                <w:szCs w:val="24"/>
              </w:rPr>
              <w:t>) из сборника заданий по подготовке к ОГЭ  под ред. Ященко И.</w:t>
            </w:r>
            <w:proofErr w:type="gramStart"/>
            <w:r w:rsidRPr="009E2A54">
              <w:rPr>
                <w:rFonts w:ascii="Times New Roman" w:hAnsi="Times New Roman"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35" w:type="dxa"/>
            <w:tcMar/>
          </w:tcPr>
          <w:p w:rsidRPr="007D72E4" w:rsidR="00BE4547" w:rsidP="1D1C2BF7" w:rsidRDefault="00BE4547" w14:paraId="44A63259" wp14:textId="20487ED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D1C2BF7" w:rsidR="1D1C2B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bookmarkStart w:name="_GoBack" w:id="0"/>
        <w:bookmarkEnd w:id="0"/>
      </w:tr>
      <w:tr xmlns:wp14="http://schemas.microsoft.com/office/word/2010/wordml" w:rsidRPr="000B7B14" w:rsidR="00413501" w:rsidTr="1D1C2BF7" w14:paraId="7EB1F8F8" wp14:textId="77777777">
        <w:tc>
          <w:tcPr>
            <w:tcW w:w="596" w:type="dxa"/>
            <w:vMerge/>
            <w:tcMar/>
          </w:tcPr>
          <w:p w:rsidRPr="000B7B14" w:rsidR="00413501" w:rsidP="00886395" w:rsidRDefault="00413501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Mar/>
          </w:tcPr>
          <w:p w:rsidRPr="000B7B14" w:rsidR="00413501" w:rsidP="00886395" w:rsidRDefault="00413501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  <w:tcMar/>
          </w:tcPr>
          <w:p w:rsidRPr="000B7B14" w:rsidR="00413501" w:rsidP="00886395" w:rsidRDefault="00413501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54" w:type="dxa"/>
            <w:tcMar/>
          </w:tcPr>
          <w:p w:rsidRPr="000B7B14" w:rsidR="00413501" w:rsidP="00FF55D3" w:rsidRDefault="00413501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05" w:type="dxa"/>
            <w:tcMar/>
          </w:tcPr>
          <w:p w:rsidRPr="000B7B14" w:rsidR="00413501" w:rsidP="00FF55D3" w:rsidRDefault="00413501" w14:paraId="490C11A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География учитель:</w:t>
            </w:r>
          </w:p>
          <w:p w:rsidRPr="000B7B14" w:rsidR="00413501" w:rsidP="00FF55D3" w:rsidRDefault="00413501" w14:paraId="07273E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752" w:type="dxa"/>
            <w:tcMar/>
          </w:tcPr>
          <w:p w:rsidRPr="004D7327" w:rsidR="00413501" w:rsidP="00FF55D3" w:rsidRDefault="004D7327" w14:paraId="0581DA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27">
              <w:rPr>
                <w:rFonts w:ascii="Times New Roman" w:hAnsi="Times New Roman" w:cs="Times New Roman"/>
                <w:sz w:val="24"/>
                <w:szCs w:val="24"/>
              </w:rPr>
              <w:t>Хозяйство Дальнего Востока</w:t>
            </w:r>
          </w:p>
        </w:tc>
        <w:tc>
          <w:tcPr>
            <w:tcW w:w="5678" w:type="dxa"/>
            <w:tcMar/>
          </w:tcPr>
          <w:p w:rsidRPr="004D7327" w:rsidR="004D7327" w:rsidP="004D7327" w:rsidRDefault="004D7327" w14:paraId="23216798" wp14:textId="777777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7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w:history="1" r:id="rId5">
              <w:r w:rsidRPr="004D73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https://resh.edu.ru/subject/lesson/1893/main/</w:t>
              </w:r>
            </w:hyperlink>
          </w:p>
          <w:p w:rsidRPr="000B7B14" w:rsidR="00413501" w:rsidP="1D1C2BF7" w:rsidRDefault="004D7327" w14:paraId="0DB8E6E3" wp14:textId="2EF940F4">
            <w:pPr>
              <w:pStyle w:val="a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D1C2BF7" w:rsidR="1D1C2BF7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</w:t>
            </w:r>
            <w:proofErr w:type="gramStart"/>
            <w:r w:rsidRPr="1D1C2BF7" w:rsidR="1D1C2BF7">
              <w:rPr>
                <w:rFonts w:ascii="Times New Roman" w:hAnsi="Times New Roman" w:cs="Times New Roman"/>
                <w:sz w:val="24"/>
                <w:szCs w:val="24"/>
              </w:rPr>
              <w:t>58.отметить</w:t>
            </w:r>
            <w:proofErr w:type="gramEnd"/>
            <w:r w:rsidRPr="1D1C2BF7" w:rsidR="1D1C2BF7">
              <w:rPr>
                <w:rFonts w:ascii="Times New Roman" w:hAnsi="Times New Roman" w:cs="Times New Roman"/>
                <w:sz w:val="24"/>
                <w:szCs w:val="24"/>
              </w:rPr>
              <w:t xml:space="preserve"> отрасли специализации Дальнего Востока,  выполненное  задание отправляем </w:t>
            </w:r>
            <w:hyperlink r:id="R79ff1f91e98747ff">
              <w:r w:rsidRPr="1D1C2BF7" w:rsidR="1D1C2B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elena</w:t>
              </w:r>
              <w:r w:rsidRPr="1D1C2BF7" w:rsidR="1D1C2B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2015</w:t>
              </w:r>
              <w:r w:rsidRPr="1D1C2BF7" w:rsidR="1D1C2B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buch</w:t>
              </w:r>
              <w:r w:rsidRPr="1D1C2BF7" w:rsidR="1D1C2B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1D1C2BF7" w:rsidR="1D1C2B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1D1C2BF7" w:rsidR="1D1C2B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1D1C2BF7" w:rsidR="1D1C2B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2835" w:type="dxa"/>
            <w:tcMar/>
          </w:tcPr>
          <w:p w:rsidR="1D1C2BF7" w:rsidP="1D1C2BF7" w:rsidRDefault="1D1C2BF7" w14:paraId="263CC212" w14:textId="1F64405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D1C2BF7" w:rsidR="1D1C2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Pr="000B7B14" w:rsidR="00413501" w:rsidP="00FF55D3" w:rsidRDefault="00413501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B7B14" w:rsidR="003044BD" w:rsidTr="1D1C2BF7" w14:paraId="089E1BD0" wp14:textId="77777777">
        <w:tc>
          <w:tcPr>
            <w:tcW w:w="596" w:type="dxa"/>
            <w:vMerge/>
            <w:tcMar/>
          </w:tcPr>
          <w:p w:rsidRPr="000B7B14" w:rsidR="003044BD" w:rsidP="00886395" w:rsidRDefault="003044BD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Mar/>
          </w:tcPr>
          <w:p w:rsidRPr="000B7B14" w:rsidR="003044BD" w:rsidP="00886395" w:rsidRDefault="003044BD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  <w:tcMar/>
          </w:tcPr>
          <w:p w:rsidRPr="000B7B14" w:rsidR="003044BD" w:rsidP="00886395" w:rsidRDefault="003044BD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54" w:type="dxa"/>
            <w:tcMar/>
          </w:tcPr>
          <w:p w:rsidRPr="000B7B14" w:rsidR="003044BD" w:rsidP="00FF55D3" w:rsidRDefault="003044BD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05" w:type="dxa"/>
            <w:tcMar/>
          </w:tcPr>
          <w:p w:rsidRPr="000B7B14" w:rsidR="003044BD" w:rsidP="009C2E5A" w:rsidRDefault="003044BD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0B7B14" w:rsidR="003044BD" w:rsidP="009C2E5A" w:rsidRDefault="003044BD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0B7B14" w:rsidR="003044BD" w:rsidP="009C2E5A" w:rsidRDefault="003044BD" w14:paraId="70F562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0B7B14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52" w:type="dxa"/>
            <w:tcMar/>
          </w:tcPr>
          <w:p w:rsidRPr="003044BD" w:rsidR="003044BD" w:rsidP="00A22659" w:rsidRDefault="003044BD" w14:paraId="0DAD96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4BD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совершенствование. Лапта</w:t>
            </w:r>
          </w:p>
        </w:tc>
        <w:tc>
          <w:tcPr>
            <w:tcW w:w="5678" w:type="dxa"/>
            <w:tcMar/>
          </w:tcPr>
          <w:p w:rsidRPr="004D7327" w:rsidR="003044BD" w:rsidP="00A22659" w:rsidRDefault="003347D0" w14:paraId="0731D21F" wp14:textId="7777777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w:history="1" r:id="rId7">
              <w:r w:rsidRPr="003044BD" w:rsidR="003044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https://resh.edu.ru/subject/lesson/3228/start/</w:t>
              </w:r>
            </w:hyperlink>
          </w:p>
          <w:p w:rsidRPr="003044BD" w:rsidR="003044BD" w:rsidP="00A22659" w:rsidRDefault="003044BD" w14:paraId="4F5B4CAE" wp14:textId="4B038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1C2BF7" w:rsidR="1D1C2BF7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</w:t>
            </w:r>
          </w:p>
          <w:p w:rsidRPr="003044BD" w:rsidR="003044BD" w:rsidP="00A22659" w:rsidRDefault="003044BD" w14:paraId="35268B9F" wp14:textId="289BD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1C2BF7" w:rsidR="1D1C2BF7">
              <w:rPr>
                <w:rFonts w:ascii="Times New Roman" w:hAnsi="Times New Roman" w:cs="Times New Roman"/>
                <w:sz w:val="24"/>
                <w:szCs w:val="24"/>
              </w:rPr>
              <w:t>«Физ.культура 8-9 кл» стр.185</w:t>
            </w:r>
          </w:p>
        </w:tc>
        <w:tc>
          <w:tcPr>
            <w:tcW w:w="2835" w:type="dxa"/>
            <w:tcMar/>
          </w:tcPr>
          <w:p w:rsidRPr="000B7B14" w:rsidR="003044BD" w:rsidP="00FF55D3" w:rsidRDefault="003044BD" w14:paraId="4B94D5A5" wp14:textId="6DE9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1C2BF7" w:rsidR="1D1C2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BB30A2" w:rsidR="00BB30A2" w:rsidP="00BB30A2" w:rsidRDefault="00BB30A2" w14:paraId="0493099C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BB30A2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9 «А» класс на </w:t>
      </w:r>
      <w:r w:rsidR="0038692A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2</w:t>
      </w:r>
      <w:r w:rsidR="00C61EAD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9</w:t>
      </w:r>
      <w:r w:rsidR="00CF0634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.05.2020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</w:t>
      </w:r>
    </w:p>
    <w:tbl>
      <w:tblPr>
        <w:tblStyle w:val="1"/>
        <w:tblW w:w="15593" w:type="dxa"/>
        <w:tblInd w:w="-34" w:type="dxa"/>
        <w:tblLayout w:type="fixed"/>
        <w:tblLook w:val="04A0"/>
      </w:tblPr>
      <w:tblGrid>
        <w:gridCol w:w="1128"/>
        <w:gridCol w:w="7"/>
        <w:gridCol w:w="518"/>
        <w:gridCol w:w="49"/>
        <w:gridCol w:w="850"/>
        <w:gridCol w:w="992"/>
        <w:gridCol w:w="2410"/>
        <w:gridCol w:w="4111"/>
        <w:gridCol w:w="3118"/>
        <w:gridCol w:w="2410"/>
      </w:tblGrid>
      <w:tr xmlns:wp14="http://schemas.microsoft.com/office/word/2010/wordml" w:rsidRPr="00BB30A2" w:rsidR="00BB30A2" w:rsidTr="0BA1B9E7" w14:paraId="3425CE53" wp14:textId="77777777">
        <w:tc>
          <w:tcPr>
            <w:tcW w:w="1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B30A2" w:rsidR="00BB30A2" w:rsidP="00BB30A2" w:rsidRDefault="00BB30A2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B30A2" w:rsidR="00BB30A2" w:rsidP="00BB30A2" w:rsidRDefault="00BB30A2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B30A2" w:rsidR="00BB30A2" w:rsidP="00BB30A2" w:rsidRDefault="00BB30A2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B30A2" w:rsidR="00BB30A2" w:rsidP="00BB30A2" w:rsidRDefault="00BB30A2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B30A2" w:rsidR="00BB30A2" w:rsidP="00BB30A2" w:rsidRDefault="00BB30A2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B30A2" w:rsidR="00BB30A2" w:rsidP="00BB30A2" w:rsidRDefault="00BB30A2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B30A2" w:rsidR="00BB30A2" w:rsidP="00BB30A2" w:rsidRDefault="00BB30A2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B30A2" w:rsidR="00BB30A2" w:rsidP="00BB30A2" w:rsidRDefault="00BB30A2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BB30A2" w:rsidR="00BB30A2" w:rsidTr="0BA1B9E7" w14:paraId="40C02873" wp14:textId="77777777">
        <w:tc>
          <w:tcPr>
            <w:tcW w:w="1135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="00BB30A2" w:rsidP="00BB30A2" w:rsidRDefault="0038692A" w14:paraId="09011746" wp14:textId="77777777">
            <w:pPr>
              <w:ind w:left="-50" w:firstLine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61EAD">
              <w:rPr>
                <w:rFonts w:ascii="Times New Roman" w:hAnsi="Times New Roman"/>
                <w:sz w:val="24"/>
                <w:szCs w:val="24"/>
              </w:rPr>
              <w:t>9</w:t>
            </w:r>
            <w:r w:rsidR="00CF0634">
              <w:rPr>
                <w:rFonts w:ascii="Times New Roman" w:hAnsi="Times New Roman"/>
                <w:sz w:val="24"/>
                <w:szCs w:val="24"/>
              </w:rPr>
              <w:t>.05</w:t>
            </w:r>
            <w:r w:rsidRPr="00BB30A2" w:rsidR="00BB3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BB30A2" w:rsidR="00BB30A2" w:rsidP="00BB30A2" w:rsidRDefault="00BB30A2" w14:paraId="42B71CCD" wp14:textId="77777777">
            <w:pPr>
              <w:ind w:left="-50" w:firstLine="50"/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BB30A2" w:rsidR="00BB30A2" w:rsidP="00BB30A2" w:rsidRDefault="00BB30A2" w14:paraId="57AADD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458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B30A2" w:rsidR="00BB30A2" w:rsidP="00BB30A2" w:rsidRDefault="00BB30A2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BB30A2" w:rsidR="00BE4547" w:rsidTr="0BA1B9E7" w14:paraId="2D36BDCD" wp14:textId="77777777">
        <w:tc>
          <w:tcPr>
            <w:tcW w:w="1135" w:type="dxa"/>
            <w:gridSpan w:val="2"/>
            <w:vMerge/>
            <w:vAlign w:val="center"/>
          </w:tcPr>
          <w:p w:rsidRPr="00BB30A2" w:rsidR="00BE4547" w:rsidP="00BB30A2" w:rsidRDefault="00BE4547" w14:paraId="3DEEC669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B30A2" w:rsidR="00BE4547" w:rsidP="00BB30A2" w:rsidRDefault="00BE4547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B30A2" w:rsidR="00BE4547" w:rsidP="00BB30A2" w:rsidRDefault="00BE4547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B30A2" w:rsidR="00BE4547" w:rsidP="00BB30A2" w:rsidRDefault="00BE4547" w14:paraId="6E938BD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B30A2" w:rsidR="00BE4547" w:rsidP="00BB30A2" w:rsidRDefault="00BE4547" w14:paraId="4667C0D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«Математика и жизнь»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BE4547" w:rsidP="0068614B" w:rsidRDefault="00BE4547" w14:paraId="1AF7442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умный»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BE4547" w:rsidP="0068614B" w:rsidRDefault="00BE4547" w14:paraId="64BD9C7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Пройти тесты в ходе просмотра: </w:t>
            </w:r>
            <w:hyperlink w:history="1" r:id="rId8">
              <w:r w:rsidRPr="003259E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https://clck.ru/NZBzm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4547" w:rsidP="0068614B" w:rsidRDefault="00BE4547" w14:paraId="3656B9AB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BE4547" w:rsidP="0068614B" w:rsidRDefault="00BE4547" w14:paraId="6A09E9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BB30A2" w:rsidR="00BB30A2" w:rsidTr="0BA1B9E7" w14:paraId="56328D2E" wp14:textId="77777777">
        <w:tc>
          <w:tcPr>
            <w:tcW w:w="1135" w:type="dxa"/>
            <w:gridSpan w:val="2"/>
            <w:vMerge/>
            <w:vAlign w:val="center"/>
          </w:tcPr>
          <w:p w:rsidRPr="00BB30A2" w:rsidR="00BB30A2" w:rsidP="00BB30A2" w:rsidRDefault="00BB30A2" w14:paraId="45FB0818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B30A2" w:rsidR="00BB30A2" w:rsidP="00BB30A2" w:rsidRDefault="00BB30A2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B30A2" w:rsidR="00BB30A2" w:rsidP="00BB30A2" w:rsidRDefault="00BB30A2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B30A2" w:rsidR="00BB30A2" w:rsidP="00BB30A2" w:rsidRDefault="00BB30A2" w14:paraId="119E73C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B30A2" w:rsidR="00BB30A2" w:rsidP="00BB30A2" w:rsidRDefault="00BB30A2" w14:paraId="7F62634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«Практическое обществознание»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Рыбкина И.В.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B30A2" w:rsidR="00BB30A2" w:rsidP="0BA1B9E7" w:rsidRDefault="0BA1B9E7" w14:paraId="45B7C0D5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BA1B9E7">
              <w:rPr>
                <w:rFonts w:ascii="Times New Roman" w:hAnsi="Times New Roman" w:eastAsia="Times New Roman"/>
                <w:sz w:val="24"/>
                <w:szCs w:val="24"/>
              </w:rPr>
              <w:t>Экономика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B30A2" w:rsidR="00BB30A2" w:rsidP="0BA1B9E7" w:rsidRDefault="0BA1B9E7" w14:paraId="0F24BD0D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BA1B9E7">
              <w:rPr>
                <w:rFonts w:ascii="Times New Roman" w:hAnsi="Times New Roman" w:eastAsia="Times New Roman"/>
                <w:sz w:val="24"/>
                <w:szCs w:val="24"/>
              </w:rPr>
              <w:t xml:space="preserve">  Любое пособие для подготовки к ОГЭ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B30A2" w:rsidR="00BB30A2" w:rsidP="0BA1B9E7" w:rsidRDefault="0BA1B9E7" w14:paraId="5052943E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BA1B9E7">
              <w:rPr>
                <w:rFonts w:ascii="Times New Roman" w:hAnsi="Times New Roman" w:eastAsia="Times New Roman"/>
                <w:sz w:val="24"/>
                <w:szCs w:val="24"/>
              </w:rPr>
              <w:t>Составить опорный конспект</w:t>
            </w:r>
          </w:p>
        </w:tc>
      </w:tr>
    </w:tbl>
    <w:p xmlns:wp14="http://schemas.microsoft.com/office/word/2010/wordml" w:rsidRPr="00BB30A2" w:rsidR="00BB30A2" w:rsidP="00BB30A2" w:rsidRDefault="00BB30A2" w14:paraId="049F31CB" wp14:textId="77777777">
      <w:pPr>
        <w:rPr>
          <w:rFonts w:ascii="Calibri" w:hAnsi="Calibri" w:eastAsia="Calibri" w:cs="Times New Roman"/>
          <w:sz w:val="24"/>
          <w:szCs w:val="24"/>
        </w:rPr>
      </w:pPr>
    </w:p>
    <w:p xmlns:wp14="http://schemas.microsoft.com/office/word/2010/wordml" w:rsidRPr="00BB30A2" w:rsidR="00BB30A2" w:rsidP="00BB30A2" w:rsidRDefault="00BB30A2" w14:paraId="53128261" wp14:textId="77777777">
      <w:pPr>
        <w:rPr>
          <w:rFonts w:ascii="Calibri" w:hAnsi="Calibri" w:eastAsia="Calibri" w:cs="Times New Roman"/>
        </w:rPr>
      </w:pPr>
    </w:p>
    <w:p xmlns:wp14="http://schemas.microsoft.com/office/word/2010/wordml" w:rsidRPr="00BB30A2" w:rsidR="00BB30A2" w:rsidP="00BB30A2" w:rsidRDefault="00BB30A2" w14:paraId="62486C05" wp14:textId="77777777">
      <w:pPr>
        <w:rPr>
          <w:rFonts w:ascii="Calibri" w:hAnsi="Calibri" w:eastAsia="Calibri" w:cs="Times New Roman"/>
        </w:rPr>
      </w:pPr>
    </w:p>
    <w:p xmlns:wp14="http://schemas.microsoft.com/office/word/2010/wordml" w:rsidRPr="000B7B14" w:rsidR="007259FC" w:rsidRDefault="007259FC" w14:paraId="4101652C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0B7B14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170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4B3E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14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B90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4BD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828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7D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8692A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AF9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501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D7327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621A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310B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4836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5445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5D6C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3D1B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0A2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4547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4CCF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1EAD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49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63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3759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A795E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24D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6C38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AA8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BA1B9E7"/>
    <w:rsid w:val="113778E2"/>
    <w:rsid w:val="1D1C2BF7"/>
    <w:rsid w:val="3FDDD3EE"/>
    <w:rsid w:val="4AEE5EF6"/>
    <w:rsid w:val="64C5A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EAFDE3"/>
  <w15:docId w15:val="{016987e7-10b4-41c2-8421-49659e7af74d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BB30A2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lck.ru/NZBzm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https://resh.edu.ru/subject/lesson/3228/start/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11" /><Relationship Type="http://schemas.openxmlformats.org/officeDocument/2006/relationships/hyperlink" Target="https://resh.edu.ru/subject/lesson/1893/main/" TargetMode="External" Id="rId5" /><Relationship Type="http://schemas.openxmlformats.org/officeDocument/2006/relationships/theme" Target="theme/theme1.xml" Id="rId10" /><Relationship Type="http://schemas.openxmlformats.org/officeDocument/2006/relationships/fontTable" Target="fontTable.xml" Id="rId9" /><Relationship Type="http://schemas.openxmlformats.org/officeDocument/2006/relationships/hyperlink" Target="mailto:fish196363@mail.ru" TargetMode="External" Id="R7aba8a0d4c7a4b6a" /><Relationship Type="http://schemas.openxmlformats.org/officeDocument/2006/relationships/hyperlink" Target="mailto:elena2015buch@gmail.com" TargetMode="External" Id="R79ff1f91e98747f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45</revision>
  <dcterms:created xsi:type="dcterms:W3CDTF">2020-04-03T14:58:00.0000000Z</dcterms:created>
  <dcterms:modified xsi:type="dcterms:W3CDTF">2020-05-22T10:54:46.6003276Z</dcterms:modified>
</coreProperties>
</file>