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D7643D" w:rsidR="001F355D" w:rsidP="001F355D" w:rsidRDefault="001F355D" w14:paraId="2C7D4BB4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D7643D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D7643D" w:rsidR="005E31AC">
        <w:rPr>
          <w:rFonts w:ascii="Times New Roman" w:hAnsi="Times New Roman" w:cs="Times New Roman"/>
          <w:b/>
          <w:sz w:val="24"/>
          <w:szCs w:val="24"/>
        </w:rPr>
        <w:t>6б</w:t>
      </w:r>
      <w:r w:rsidR="00F813B1"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 w:rsidR="009E7B7D">
        <w:rPr>
          <w:rFonts w:ascii="Times New Roman" w:hAnsi="Times New Roman" w:cs="Times New Roman"/>
          <w:b/>
          <w:sz w:val="24"/>
          <w:szCs w:val="24"/>
        </w:rPr>
        <w:t>06.05</w:t>
      </w:r>
      <w:r w:rsidRPr="00D7643D">
        <w:rPr>
          <w:rFonts w:ascii="Times New Roman" w:hAnsi="Times New Roman" w:cs="Times New Roman"/>
          <w:b/>
          <w:sz w:val="24"/>
          <w:szCs w:val="24"/>
        </w:rPr>
        <w:t xml:space="preserve">.2020 г. </w:t>
      </w:r>
    </w:p>
    <w:tbl>
      <w:tblPr>
        <w:tblStyle w:val="a3"/>
        <w:tblW w:w="14786" w:type="dxa"/>
        <w:tblLook w:val="04A0"/>
      </w:tblPr>
      <w:tblGrid>
        <w:gridCol w:w="1455"/>
        <w:gridCol w:w="743"/>
        <w:gridCol w:w="865"/>
        <w:gridCol w:w="1983"/>
        <w:gridCol w:w="1751"/>
        <w:gridCol w:w="1694"/>
        <w:gridCol w:w="4828"/>
        <w:gridCol w:w="1467"/>
      </w:tblGrid>
      <w:tr xmlns:wp14="http://schemas.microsoft.com/office/word/2010/wordml" w:rsidRPr="00D7643D" w:rsidR="00B93D8F" w:rsidTr="77FCE9F7" w14:paraId="0C34F9D8" wp14:textId="77777777">
        <w:tc>
          <w:tcPr>
            <w:tcW w:w="1455" w:type="dxa"/>
            <w:tcMar/>
          </w:tcPr>
          <w:p w:rsidRPr="00D7643D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D7643D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D7643D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15" w:type="dxa"/>
            <w:tcMar/>
          </w:tcPr>
          <w:p w:rsidRPr="00D7643D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791" w:type="dxa"/>
            <w:tcMar/>
          </w:tcPr>
          <w:p w:rsidRPr="00D7643D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50" w:type="dxa"/>
            <w:tcMar/>
          </w:tcPr>
          <w:p w:rsidRPr="00D7643D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944" w:type="dxa"/>
            <w:tcMar/>
          </w:tcPr>
          <w:p w:rsidRPr="00D7643D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523" w:type="dxa"/>
            <w:tcMar/>
          </w:tcPr>
          <w:p w:rsidRPr="00D7643D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D7643D" w:rsidR="004B7C7E" w:rsidTr="77FCE9F7" w14:paraId="0A6E3EA6" wp14:textId="77777777">
        <w:tc>
          <w:tcPr>
            <w:tcW w:w="1455" w:type="dxa"/>
            <w:vMerge w:val="restart"/>
            <w:tcMar/>
          </w:tcPr>
          <w:p w:rsidRPr="00D7643D" w:rsidR="004B7C7E" w:rsidP="00886395" w:rsidRDefault="004B7C7E" w14:paraId="1A1D1F9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  <w:p w:rsidRPr="00D7643D" w:rsidR="004B7C7E" w:rsidP="00793C90" w:rsidRDefault="004B7C7E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tcMar/>
          </w:tcPr>
          <w:p w:rsidRPr="00D7643D" w:rsidR="004B7C7E" w:rsidP="00886395" w:rsidRDefault="004B7C7E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D7643D" w:rsidR="004B7C7E" w:rsidP="00886395" w:rsidRDefault="004B7C7E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15" w:type="dxa"/>
            <w:tcMar/>
          </w:tcPr>
          <w:p w:rsidRPr="00D7643D" w:rsidR="004B7C7E" w:rsidP="00EA5288" w:rsidRDefault="004B7C7E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tcMar/>
          </w:tcPr>
          <w:p w:rsidRPr="00D7643D" w:rsidR="004B7C7E" w:rsidP="00793C90" w:rsidRDefault="004B7C7E" w14:paraId="713C227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D7643D" w:rsidR="004B7C7E" w:rsidP="00793C90" w:rsidRDefault="004B7C7E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7643D" w:rsidR="004B7C7E" w:rsidP="00793C90" w:rsidRDefault="004B7C7E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D7643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50" w:type="dxa"/>
            <w:tcMar/>
          </w:tcPr>
          <w:p w:rsidRPr="00EE5E89" w:rsidR="004B7C7E" w:rsidP="00EA5288" w:rsidRDefault="004B7C7E" w14:paraId="2F9E9DF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4944" w:type="dxa"/>
            <w:tcMar/>
          </w:tcPr>
          <w:p w:rsidR="004B7C7E" w:rsidP="00EA5288" w:rsidRDefault="004B7C7E" w14:paraId="366BC28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пройдя по ссылке: </w:t>
            </w:r>
            <w:hyperlink w:history="1" r:id="rId4">
              <w:r w:rsidRPr="00F10A0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https://clck.ru/NAqHs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Pr="00EE5E89" w:rsidR="004B7C7E" w:rsidP="00EA5288" w:rsidRDefault="004B7C7E" w14:paraId="217DA0A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№ 487, на странице 113</w:t>
            </w:r>
            <w:r w:rsidRPr="00EE5E89">
              <w:rPr>
                <w:rFonts w:ascii="Times New Roman" w:hAnsi="Times New Roman"/>
                <w:sz w:val="24"/>
                <w:szCs w:val="24"/>
              </w:rPr>
              <w:t xml:space="preserve"> учебника.</w:t>
            </w:r>
          </w:p>
        </w:tc>
        <w:tc>
          <w:tcPr>
            <w:tcW w:w="1523" w:type="dxa"/>
            <w:tcMar/>
          </w:tcPr>
          <w:p w:rsidRPr="00EE5E89" w:rsidR="004B7C7E" w:rsidP="3AB24FE2" w:rsidRDefault="00000341" w14:paraId="5E957563" wp14:textId="40003DF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AB24FE2" w:rsidR="3AB24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D7643D" w:rsidR="004B7C7E" w:rsidTr="77FCE9F7" w14:paraId="2DD9FAE4" wp14:textId="77777777">
        <w:tc>
          <w:tcPr>
            <w:tcW w:w="1455" w:type="dxa"/>
            <w:vMerge/>
            <w:tcMar/>
          </w:tcPr>
          <w:p w:rsidRPr="00D7643D" w:rsidR="004B7C7E" w:rsidP="00886395" w:rsidRDefault="004B7C7E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7643D" w:rsidR="004B7C7E" w:rsidP="00886395" w:rsidRDefault="004B7C7E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D7643D" w:rsidR="004B7C7E" w:rsidP="00886395" w:rsidRDefault="004B7C7E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15" w:type="dxa"/>
            <w:tcMar/>
          </w:tcPr>
          <w:p w:rsidRPr="00D7643D" w:rsidR="004B7C7E" w:rsidP="00EA5288" w:rsidRDefault="004B7C7E" w14:paraId="74194E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tcMar/>
          </w:tcPr>
          <w:p w:rsidRPr="00D7643D" w:rsidR="004B7C7E" w:rsidP="00793C90" w:rsidRDefault="004B7C7E" w14:paraId="69F7BD8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Pr="00D7643D" w:rsidR="004B7C7E" w:rsidP="00793C90" w:rsidRDefault="004B7C7E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7643D" w:rsidR="004B7C7E" w:rsidP="00793C90" w:rsidRDefault="004B7C7E" w14:paraId="2593D0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D7643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650" w:type="dxa"/>
            <w:tcMar/>
          </w:tcPr>
          <w:p w:rsidRPr="00EE5E89" w:rsidR="004B7C7E" w:rsidP="00EA5288" w:rsidRDefault="004B7C7E" w14:paraId="1C99BE2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№11</w:t>
            </w:r>
          </w:p>
        </w:tc>
        <w:tc>
          <w:tcPr>
            <w:tcW w:w="4944" w:type="dxa"/>
            <w:tcMar/>
          </w:tcPr>
          <w:p w:rsidRPr="00EE5E89" w:rsidR="004B7C7E" w:rsidP="00EA5288" w:rsidRDefault="004B7C7E" w14:paraId="26760388" wp14:textId="5B50435F">
            <w:pPr>
              <w:rPr>
                <w:rFonts w:ascii="Times New Roman" w:hAnsi="Times New Roman"/>
                <w:sz w:val="24"/>
                <w:szCs w:val="24"/>
              </w:rPr>
            </w:pPr>
            <w:r w:rsidRPr="3AB24FE2" w:rsidR="3AB24FE2">
              <w:rPr>
                <w:rFonts w:ascii="Times New Roman" w:hAnsi="Times New Roman"/>
                <w:sz w:val="24"/>
                <w:szCs w:val="24"/>
              </w:rPr>
              <w:t xml:space="preserve">Решить задания в интерактивной рабочей тетради, пройдя по ссылке </w:t>
            </w:r>
            <w:hyperlink r:id="Re21e8267f31745eb">
              <w:r w:rsidRPr="3AB24FE2" w:rsidR="3AB24FE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https://edu.skysmart.ru/student/bafolozovi</w:t>
              </w:r>
            </w:hyperlink>
            <w:r w:rsidRPr="3AB24FE2" w:rsidR="3AB24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3" w:type="dxa"/>
            <w:tcMar/>
          </w:tcPr>
          <w:p w:rsidRPr="00EE5E89" w:rsidR="004B7C7E" w:rsidP="3AB24FE2" w:rsidRDefault="00000341" w14:paraId="44A63259" wp14:textId="700F527F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AB24FE2" w:rsidR="3AB24F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D7643D" w:rsidR="0073107A" w:rsidTr="77FCE9F7" w14:paraId="3C474C14" wp14:textId="77777777">
        <w:tc>
          <w:tcPr>
            <w:tcW w:w="1455" w:type="dxa"/>
            <w:vMerge/>
            <w:tcMar/>
          </w:tcPr>
          <w:p w:rsidRPr="00D7643D" w:rsidR="0073107A" w:rsidP="00886395" w:rsidRDefault="0073107A" w14:paraId="0A37501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7643D" w:rsidR="0073107A" w:rsidP="00886395" w:rsidRDefault="0073107A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D7643D" w:rsidR="0073107A" w:rsidP="00886395" w:rsidRDefault="0073107A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15" w:type="dxa"/>
            <w:tcMar/>
          </w:tcPr>
          <w:p w:rsidRPr="00D7643D" w:rsidR="0073107A" w:rsidP="00886395" w:rsidRDefault="0073107A" w14:paraId="3D513CFD" wp14:textId="4DBF81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7FCE9F7" w:rsidR="77FCE9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tcMar/>
          </w:tcPr>
          <w:p w:rsidRPr="00D7643D" w:rsidR="0073107A" w:rsidP="00793C90" w:rsidRDefault="0073107A" w14:paraId="434FA0A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D7643D" w:rsidR="0073107A" w:rsidP="00793C90" w:rsidRDefault="0073107A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7643D" w:rsidR="0073107A" w:rsidP="00793C90" w:rsidRDefault="0073107A" w14:paraId="4CCD4696" wp14:textId="7777777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D7643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650" w:type="dxa"/>
            <w:tcMar/>
          </w:tcPr>
          <w:p w:rsidRPr="00D7643D" w:rsidR="0073107A" w:rsidP="00F50363" w:rsidRDefault="0073107A" w14:paraId="5DAB6C7B" wp14:textId="00081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FCE9F7" w:rsidR="77FCE9F7">
              <w:rPr>
                <w:rFonts w:ascii="Times New Roman" w:hAnsi="Times New Roman" w:cs="Times New Roman"/>
                <w:sz w:val="24"/>
                <w:szCs w:val="24"/>
              </w:rPr>
              <w:t>Тестовая работа по теме “Глагол.</w:t>
            </w:r>
          </w:p>
        </w:tc>
        <w:tc>
          <w:tcPr>
            <w:tcW w:w="4944" w:type="dxa"/>
            <w:tcMar/>
          </w:tcPr>
          <w:p w:rsidRPr="00D7643D" w:rsidR="0073107A" w:rsidP="00F50363" w:rsidRDefault="0073107A" w14:paraId="02EB378F" wp14:textId="4AC60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FCE9F7" w:rsidR="77FCE9F7">
              <w:rPr>
                <w:rFonts w:ascii="Times New Roman" w:hAnsi="Times New Roman" w:cs="Times New Roman"/>
                <w:sz w:val="24"/>
                <w:szCs w:val="24"/>
              </w:rPr>
              <w:t>Выполнить тестовую работу по теме “Глагол”. Текст тестовой работы отправлен в личном сообщении в социальной сети ВКонтакте. Фото выполненной работы прислать любым удобным способом.</w:t>
            </w:r>
          </w:p>
        </w:tc>
        <w:tc>
          <w:tcPr>
            <w:tcW w:w="1523" w:type="dxa"/>
            <w:tcMar/>
          </w:tcPr>
          <w:p w:rsidRPr="00D7643D" w:rsidR="0073107A" w:rsidP="00F50363" w:rsidRDefault="0073107A" w14:paraId="6A05A809" wp14:textId="742E0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FCE9F7" w:rsidR="77FCE9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D7643D" w:rsidR="0073107A" w:rsidTr="77FCE9F7" w14:paraId="1F7D332C" wp14:textId="77777777">
        <w:tc>
          <w:tcPr>
            <w:tcW w:w="1455" w:type="dxa"/>
            <w:vMerge/>
            <w:tcMar/>
          </w:tcPr>
          <w:p w:rsidRPr="00D7643D" w:rsidR="0073107A" w:rsidP="00886395" w:rsidRDefault="0073107A" w14:paraId="5A39BBE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D7643D" w:rsidR="0073107A" w:rsidP="00886395" w:rsidRDefault="0073107A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D7643D" w:rsidR="0073107A" w:rsidTr="77FCE9F7" w14:paraId="1E69CE65" wp14:textId="77777777">
        <w:tc>
          <w:tcPr>
            <w:tcW w:w="1455" w:type="dxa"/>
            <w:vMerge/>
            <w:tcMar/>
          </w:tcPr>
          <w:p w:rsidRPr="00D7643D" w:rsidR="0073107A" w:rsidP="00886395" w:rsidRDefault="0073107A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7643D" w:rsidR="0073107A" w:rsidP="00886395" w:rsidRDefault="0073107A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D7643D" w:rsidR="0073107A" w:rsidP="00886395" w:rsidRDefault="0073107A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15" w:type="dxa"/>
            <w:tcMar/>
          </w:tcPr>
          <w:p w:rsidRPr="00D7643D" w:rsidR="0073107A" w:rsidP="008B5C91" w:rsidRDefault="0073107A" w14:paraId="6E938BDF" wp14:textId="6635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FCE9F7" w:rsidR="77FCE9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tcMar/>
          </w:tcPr>
          <w:p w:rsidRPr="00D7643D" w:rsidR="0073107A" w:rsidP="00793C90" w:rsidRDefault="0073107A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D7643D" w:rsidR="0073107A" w:rsidP="00793C90" w:rsidRDefault="0073107A" w14:paraId="59584C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7643D" w:rsidR="0073107A" w:rsidP="00793C90" w:rsidRDefault="0073107A" w14:paraId="6A62F3D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 w:rsidRPr="00D7643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1650" w:type="dxa"/>
            <w:tcMar/>
          </w:tcPr>
          <w:p w:rsidRPr="00D7643D" w:rsidR="0073107A" w:rsidP="00F50363" w:rsidRDefault="0073107A" w14:paraId="72A3D3EC" wp14:textId="5349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FCE9F7" w:rsidR="77FCE9F7">
              <w:rPr>
                <w:rFonts w:ascii="Times New Roman" w:hAnsi="Times New Roman" w:cs="Times New Roman"/>
                <w:sz w:val="24"/>
                <w:szCs w:val="24"/>
              </w:rPr>
              <w:t>Г. Тукай, К. Кулиев. Любовь к малой родине.</w:t>
            </w:r>
          </w:p>
        </w:tc>
        <w:tc>
          <w:tcPr>
            <w:tcW w:w="4944" w:type="dxa"/>
            <w:tcMar/>
          </w:tcPr>
          <w:p w:rsidRPr="00D7643D" w:rsidR="0073107A" w:rsidP="00F50363" w:rsidRDefault="0073107A" w14:paraId="0D0B940D" wp14:textId="76E75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FCE9F7" w:rsidR="77FCE9F7">
              <w:rPr>
                <w:rFonts w:ascii="Times New Roman" w:hAnsi="Times New Roman" w:cs="Times New Roman"/>
                <w:sz w:val="24"/>
                <w:szCs w:val="24"/>
              </w:rPr>
              <w:t>Работа по учебнику. Выразительное чтение стихотворений Г. Тукая и К. Кулиева. Выучить наизусть стихотворение (по выбору). Видео прислать любым удобным способом.</w:t>
            </w:r>
          </w:p>
        </w:tc>
        <w:tc>
          <w:tcPr>
            <w:tcW w:w="1523" w:type="dxa"/>
            <w:tcMar/>
          </w:tcPr>
          <w:p w:rsidRPr="00D7643D" w:rsidR="0073107A" w:rsidP="00F50363" w:rsidRDefault="0073107A" w14:paraId="0E27B00A" wp14:textId="0342B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7FCE9F7" w:rsidR="77FCE9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D7643D" w:rsidR="003B4978" w:rsidTr="77FCE9F7" w14:paraId="4D53F1C5" wp14:textId="77777777">
        <w:tc>
          <w:tcPr>
            <w:tcW w:w="1455" w:type="dxa"/>
            <w:vMerge/>
            <w:tcMar/>
          </w:tcPr>
          <w:p w:rsidRPr="00D7643D" w:rsidR="003B4978" w:rsidP="00886395" w:rsidRDefault="003B4978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7643D" w:rsidR="003B4978" w:rsidP="00886395" w:rsidRDefault="003B4978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D7643D" w:rsidR="003B4978" w:rsidP="00886395" w:rsidRDefault="003B4978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15" w:type="dxa"/>
            <w:tcMar/>
          </w:tcPr>
          <w:p w:rsidRPr="00D7643D" w:rsidR="003B4978" w:rsidP="0051283F" w:rsidRDefault="003B4978" w14:paraId="0BE3DA6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791" w:type="dxa"/>
            <w:tcMar/>
          </w:tcPr>
          <w:p w:rsidRPr="00D7643D" w:rsidR="003B4978" w:rsidP="006D49D6" w:rsidRDefault="003B4978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D7643D" w:rsidR="003B4978" w:rsidP="006D49D6" w:rsidRDefault="003B4978" w14:paraId="7B9D35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7643D" w:rsidR="003B4978" w:rsidP="006D49D6" w:rsidRDefault="003B4978" w14:paraId="4CC5547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Шевчун</w:t>
            </w:r>
            <w:proofErr w:type="spellEnd"/>
            <w:r w:rsidRPr="00D7643D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650" w:type="dxa"/>
            <w:tcMar/>
          </w:tcPr>
          <w:p w:rsidRPr="003B4978" w:rsidR="003B4978" w:rsidP="005F73C0" w:rsidRDefault="2C89E530" w14:paraId="12F923B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C89E530">
              <w:rPr>
                <w:rFonts w:ascii="Times New Roman" w:hAnsi="Times New Roman" w:cs="Times New Roman"/>
                <w:sz w:val="24"/>
                <w:szCs w:val="24"/>
              </w:rPr>
              <w:t>Знание о физической культуре. Спортивная игра</w:t>
            </w:r>
          </w:p>
        </w:tc>
        <w:tc>
          <w:tcPr>
            <w:tcW w:w="4944" w:type="dxa"/>
            <w:tcMar/>
          </w:tcPr>
          <w:p w:rsidR="3AB24FE2" w:rsidP="3AB24FE2" w:rsidRDefault="3AB24FE2" w14:paraId="3BD57DA5" w14:textId="06F4A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AB24FE2" w:rsidR="3AB24FE2">
              <w:rPr>
                <w:rFonts w:ascii="Times New Roman" w:hAnsi="Times New Roman" w:cs="Times New Roman"/>
                <w:sz w:val="24"/>
                <w:szCs w:val="24"/>
              </w:rPr>
              <w:t>Ознакомиться с материалом:</w:t>
            </w:r>
          </w:p>
          <w:p w:rsidRPr="003B4978" w:rsidR="003B4978" w:rsidP="2C89E530" w:rsidRDefault="00275BE5" w14:paraId="7C036B1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 w:rsidRPr="2C89E530" w:rsidR="2C89E53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https://resh.edu.ru/subiect/lesson/3104/start/</w:t>
              </w:r>
            </w:hyperlink>
          </w:p>
          <w:p w:rsidRPr="003B4978" w:rsidR="003B4978" w:rsidP="3AB24FE2" w:rsidRDefault="2C89E530" w14:paraId="38ED03EC" wp14:textId="5FD9D05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3AB24FE2" w:rsidR="3AB24FE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учебник Физическая культура 5-7 классы, стр.189. Сделать сообщение на тему: Туризм стр. 231. Отправить на электронную почту: </w:t>
            </w:r>
            <w:hyperlink r:id="R64da4ce3ff9f454e">
              <w:r w:rsidRPr="3AB24FE2" w:rsidR="3AB24FE2">
                <w:rPr>
                  <w:rStyle w:val="a4"/>
                  <w:rFonts w:ascii="Calibri" w:hAnsi="Calibri" w:eastAsia="Calibri" w:cs="Calibri"/>
                  <w:noProof w:val="0"/>
                  <w:color w:val="333333"/>
                  <w:sz w:val="22"/>
                  <w:szCs w:val="22"/>
                  <w:lang w:val="ru-RU"/>
                </w:rPr>
                <w:t>vova.shevchun@mail.ru</w:t>
              </w:r>
            </w:hyperlink>
            <w:proofErr w:type="spellEnd"/>
            <w:proofErr w:type="gramEnd"/>
          </w:p>
        </w:tc>
        <w:tc>
          <w:tcPr>
            <w:tcW w:w="1523" w:type="dxa"/>
            <w:tcMar/>
          </w:tcPr>
          <w:p w:rsidRPr="003B4978" w:rsidR="003B4978" w:rsidP="3AB24FE2" w:rsidRDefault="2C89E530" w14:paraId="7C32D2C0" wp14:textId="626E3107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AB24FE2" w:rsidR="3AB24F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xmlns:wp14="http://schemas.microsoft.com/office/word/2010/wordml" w:rsidRPr="00D7643D" w:rsidR="00D7643D" w:rsidTr="77FCE9F7" w14:paraId="698A83C5" wp14:textId="77777777">
        <w:tc>
          <w:tcPr>
            <w:tcW w:w="1455" w:type="dxa"/>
            <w:vMerge/>
            <w:tcMar/>
          </w:tcPr>
          <w:p w:rsidRPr="00D7643D" w:rsidR="00D7643D" w:rsidP="00886395" w:rsidRDefault="00D7643D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D7643D" w:rsidR="00D7643D" w:rsidP="00886395" w:rsidRDefault="00D7643D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D7643D" w:rsidR="00D7643D" w:rsidP="00886395" w:rsidRDefault="00D7643D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15" w:type="dxa"/>
            <w:tcMar/>
          </w:tcPr>
          <w:p w:rsidRPr="00D7643D" w:rsidR="00D7643D" w:rsidP="02547741" w:rsidRDefault="02547741" w14:paraId="37CDC823" wp14:textId="77777777">
            <w:pPr>
              <w:spacing w:after="200" w:line="276" w:lineRule="auto"/>
            </w:pPr>
            <w:r w:rsidRPr="0254774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91" w:type="dxa"/>
            <w:tcMar/>
          </w:tcPr>
          <w:p w:rsidRPr="00D7643D" w:rsidR="00D7643D" w:rsidP="00886395" w:rsidRDefault="00D7643D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D7643D" w:rsidR="00D7643D" w:rsidP="00886395" w:rsidRDefault="00D7643D" w14:paraId="7E759CD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D7643D" w:rsidR="00D7643D" w:rsidP="00886395" w:rsidRDefault="00D7643D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43D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D76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К.А.</w:t>
            </w:r>
          </w:p>
        </w:tc>
        <w:tc>
          <w:tcPr>
            <w:tcW w:w="1650" w:type="dxa"/>
            <w:tcMar/>
          </w:tcPr>
          <w:p w:rsidRPr="00D7643D" w:rsidR="00D7643D" w:rsidP="02547741" w:rsidRDefault="02547741" w14:paraId="254DD99E" wp14:textId="77777777">
            <w:r w:rsidRPr="02547741">
              <w:rPr>
                <w:rFonts w:ascii="Times New Roman" w:hAnsi="Times New Roman" w:eastAsia="Times New Roman" w:cs="Times New Roman"/>
              </w:rPr>
              <w:lastRenderedPageBreak/>
              <w:t>Проверочная работа по теме “На выходных”.</w:t>
            </w:r>
          </w:p>
        </w:tc>
        <w:tc>
          <w:tcPr>
            <w:tcW w:w="4944" w:type="dxa"/>
            <w:tcMar/>
          </w:tcPr>
          <w:p w:rsidRPr="00D7643D" w:rsidR="00D7643D" w:rsidP="02547741" w:rsidRDefault="02547741" w14:paraId="1BECE083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u w:val="single"/>
              </w:rPr>
            </w:pPr>
            <w:r w:rsidRPr="025477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задания из прикрепленного документа в АСУ РСО, либо пройти по ссылке для скачивания </w:t>
            </w:r>
            <w:hyperlink r:id="rId7">
              <w:r w:rsidRPr="02547741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https://yadi.sk/i/J4uEjTKo7FbdFw</w:t>
              </w:r>
            </w:hyperlink>
          </w:p>
          <w:p w:rsidRPr="00D7643D" w:rsidR="00D7643D" w:rsidP="02547741" w:rsidRDefault="02547741" w14:paraId="7EC70182" wp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547741">
              <w:rPr>
                <w:rFonts w:ascii="Times New Roman" w:hAnsi="Times New Roman" w:eastAsia="Times New Roman" w:cs="Times New Roman"/>
                <w:sz w:val="24"/>
                <w:szCs w:val="24"/>
              </w:rPr>
              <w:lastRenderedPageBreak/>
              <w:t>Выполнить задания, выслать учителю</w:t>
            </w:r>
          </w:p>
          <w:p w:rsidRPr="00D7643D" w:rsidR="00D7643D" w:rsidP="02547741" w:rsidRDefault="00D7643D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Mar/>
          </w:tcPr>
          <w:p w:rsidR="3AB24FE2" w:rsidP="3AB24FE2" w:rsidRDefault="3AB24FE2" w14:paraId="78F9B280" w14:textId="3F0E5BB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AB24FE2" w:rsidR="3AB24FE2"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  <w:p w:rsidRPr="00D7643D" w:rsidR="00D7643D" w:rsidP="02547741" w:rsidRDefault="00D7643D" w14:paraId="3656B9A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6B0383" w:rsidR="006B0383" w:rsidP="006B0383" w:rsidRDefault="006B0383" w14:paraId="0F30C7F3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6B0383">
        <w:rPr>
          <w:rFonts w:ascii="Times New Roman" w:hAnsi="Times New Roman" w:eastAsia="Calibri" w:cs="Times New Roman"/>
          <w:b/>
          <w:color w:val="002060"/>
          <w:sz w:val="28"/>
          <w:szCs w:val="28"/>
        </w:rPr>
        <w:lastRenderedPageBreak/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6 «Б» класса на </w:t>
      </w:r>
      <w:r w:rsidR="009E7B7D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06.05.2020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1418"/>
        <w:gridCol w:w="709"/>
        <w:gridCol w:w="992"/>
        <w:gridCol w:w="1984"/>
        <w:gridCol w:w="1843"/>
        <w:gridCol w:w="2552"/>
        <w:gridCol w:w="3827"/>
        <w:gridCol w:w="1559"/>
      </w:tblGrid>
      <w:tr xmlns:wp14="http://schemas.microsoft.com/office/word/2010/wordml" w:rsidRPr="006B0383" w:rsidR="006B0383" w:rsidTr="5D4F236C" w14:paraId="3425CE53" wp14:textId="77777777"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B0383" w:rsidR="006B0383" w:rsidP="006B0383" w:rsidRDefault="006B0383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B0383" w:rsidR="006B0383" w:rsidP="006B0383" w:rsidRDefault="006B0383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B0383" w:rsidR="006B0383" w:rsidP="006B0383" w:rsidRDefault="006B0383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B0383" w:rsidR="006B0383" w:rsidP="006B0383" w:rsidRDefault="006B0383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B0383" w:rsidR="006B0383" w:rsidP="006B0383" w:rsidRDefault="006B0383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B0383" w:rsidR="006B0383" w:rsidP="006B0383" w:rsidRDefault="006B0383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B0383" w:rsidR="006B0383" w:rsidP="006B0383" w:rsidRDefault="006B0383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6B0383" w:rsidR="006B0383" w:rsidP="006B0383" w:rsidRDefault="006B0383" w14:paraId="73195C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6B0383" w:rsidR="006B0383" w:rsidTr="5D4F236C" w14:paraId="422EF80C" wp14:textId="77777777">
        <w:tc>
          <w:tcPr>
            <w:tcW w:w="1418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006B0383" w:rsidRDefault="009E7B7D" w14:paraId="507265C4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Pr="006B0383" w:rsidR="006B03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6B0383" w:rsidR="006B0383" w:rsidP="006B0383" w:rsidRDefault="006B0383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6B0383" w:rsidR="006B0383" w:rsidP="006B0383" w:rsidRDefault="006B0383" w14:paraId="586E580B" wp14:textId="77777777">
            <w:pPr>
              <w:ind w:left="884" w:hanging="884"/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346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006B0383" w:rsidRDefault="006B0383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</w:tr>
      <w:tr xmlns:wp14="http://schemas.microsoft.com/office/word/2010/wordml" w:rsidRPr="006B0383" w:rsidR="006B0383" w:rsidTr="5D4F236C" w14:paraId="60C622CD" wp14:textId="77777777">
        <w:tc>
          <w:tcPr>
            <w:tcW w:w="1418" w:type="dxa"/>
            <w:vMerge/>
            <w:vAlign w:val="center"/>
          </w:tcPr>
          <w:p w:rsidRPr="006B0383" w:rsidR="006B0383" w:rsidP="006B0383" w:rsidRDefault="006B0383" w14:paraId="45FB0818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006B0383" w:rsidRDefault="006B0383" w14:paraId="56B20A0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006B0383" w:rsidRDefault="006B0383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006B0383" w:rsidRDefault="006B0383" w14:paraId="717AF44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Самостоятельная работа с использованием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6B0383" w:rsidP="006B0383" w:rsidRDefault="006B0383" w14:paraId="489B1D2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B0383">
              <w:rPr>
                <w:rFonts w:ascii="Times New Roman" w:hAnsi="Times New Roman"/>
                <w:sz w:val="24"/>
                <w:szCs w:val="24"/>
              </w:rPr>
              <w:t>Самоделкин</w:t>
            </w:r>
            <w:proofErr w:type="spellEnd"/>
            <w:r w:rsidRPr="006B038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Pr="006B0383" w:rsidR="006B0383" w:rsidP="006B0383" w:rsidRDefault="006B0383" w14:paraId="413187C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006B0383" w:rsidRDefault="002446A6" w14:paraId="000CBBB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02E9E">
              <w:rPr>
                <w:rFonts w:ascii="Times New Roman" w:hAnsi="Times New Roman"/>
                <w:sz w:val="24"/>
                <w:szCs w:val="24"/>
              </w:rPr>
              <w:t>ышивка бисером.</w:t>
            </w:r>
            <w:bookmarkStart w:name="_GoBack" w:id="0"/>
            <w:bookmarkEnd w:id="0"/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2446A6" w:rsidP="002446A6" w:rsidRDefault="00275BE5" w14:paraId="25D63C4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8">
              <w:r w:rsidRPr="00CA19C7" w:rsidR="002446A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https://www.youtube.com/watch?v=DBxgabNUbEI</w:t>
              </w:r>
            </w:hyperlink>
          </w:p>
          <w:p w:rsidRPr="006B0383" w:rsidR="006B0383" w:rsidP="006B0383" w:rsidRDefault="002446A6" w14:paraId="463E229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работу (Свободная тема)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006B0383" w:rsidRDefault="006B0383" w14:paraId="049F31CB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xmlns:wp14="http://schemas.microsoft.com/office/word/2010/wordml" w:rsidRPr="006B0383" w:rsidR="006B0383" w:rsidTr="5D4F236C" w14:paraId="4DB16390" wp14:textId="77777777">
        <w:tc>
          <w:tcPr>
            <w:tcW w:w="1418" w:type="dxa"/>
            <w:vMerge/>
            <w:vAlign w:val="center"/>
          </w:tcPr>
          <w:p w:rsidRPr="006B0383" w:rsidR="006B0383" w:rsidP="006B0383" w:rsidRDefault="006B0383" w14:paraId="53128261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006B0383" w:rsidRDefault="006B0383" w14:paraId="7144751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006B0383" w:rsidRDefault="006B0383" w14:paraId="0B1F9511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14.50.-15.10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006B0383" w:rsidRDefault="006B0383" w14:paraId="2B3E5C8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006B0383" w:rsidRDefault="006B0383" w14:paraId="604A6B7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«Смысловое чтение»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5D4F236C" w:rsidRDefault="5D4F236C" w14:paraId="0A4E2FED" wp14:textId="77777777">
            <w:pPr>
              <w:spacing w:after="200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D4F236C">
              <w:rPr>
                <w:rFonts w:ascii="Times New Roman" w:hAnsi="Times New Roman" w:eastAsia="Times New Roman"/>
                <w:sz w:val="24"/>
                <w:szCs w:val="24"/>
              </w:rPr>
              <w:t>Воронкова Л.Ф. Девочка из города 1,2 часть</w:t>
            </w:r>
          </w:p>
          <w:p w:rsidRPr="006B0383" w:rsidR="006B0383" w:rsidP="5D4F236C" w:rsidRDefault="006B0383" w14:paraId="62486C05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5D4F236C" w:rsidRDefault="00275BE5" w14:paraId="366FC37C" wp14:textId="77777777">
            <w:hyperlink r:id="rId9">
              <w:r w:rsidRPr="5D4F236C" w:rsidR="5D4F236C">
                <w:rPr>
                  <w:rStyle w:val="a4"/>
                  <w:rFonts w:ascii="Times New Roman" w:hAnsi="Times New Roman" w:eastAsia="Times New Roman"/>
                  <w:sz w:val="24"/>
                  <w:szCs w:val="24"/>
                </w:rPr>
                <w:t>https://knigavuhe.org/book/devochka-iz-goroda/</w:t>
              </w:r>
            </w:hyperlink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6B0383" w:rsidR="006B0383" w:rsidP="006B0383" w:rsidRDefault="006B0383" w14:paraId="6A09E91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B038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D7643D" w:rsidR="001F355D" w:rsidP="001F355D" w:rsidRDefault="001F355D" w14:paraId="4101652C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D7643D" w:rsidR="007259FC" w:rsidRDefault="007259FC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D7643D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0341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4C11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3D8A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6A6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56E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BE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978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8E1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40B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B7C7E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1A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3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07A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3C90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2F6E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77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DB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E7B7D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A26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2B7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9DB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643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0E5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349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2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572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3B1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547741"/>
    <w:rsid w:val="25738095"/>
    <w:rsid w:val="2C89E530"/>
    <w:rsid w:val="3AB24FE2"/>
    <w:rsid w:val="5D4F236C"/>
    <w:rsid w:val="77FCE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46C2CB"/>
  <w15:docId w15:val="{f2674be1-a3c8-45a3-ade0-5ed8aa42dfe2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6B0383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DBxgabNUbEI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https://yadi.sk/i/J4uEjTKo7FbdFw" TargetMode="External" Id="rId7" /><Relationship Type="http://schemas.microsoft.com/office/2007/relationships/stylesWithEffects" Target="stylesWithEffects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resh.edu.ru/subiect/lesson/3104/start/" TargetMode="External" Id="rId6" /><Relationship Type="http://schemas.openxmlformats.org/officeDocument/2006/relationships/theme" Target="theme/theme1.xml" Id="rId11" /><Relationship Type="http://schemas.openxmlformats.org/officeDocument/2006/relationships/fontTable" Target="fontTable.xml" Id="rId10" /><Relationship Type="http://schemas.openxmlformats.org/officeDocument/2006/relationships/hyperlink" Target="https://clck.ru/NAqHs" TargetMode="External" Id="rId4" /><Relationship Type="http://schemas.openxmlformats.org/officeDocument/2006/relationships/hyperlink" Target="https://knigavuhe.org/book/devochka-iz-goroda/" TargetMode="External" Id="rId9" /><Relationship Type="http://schemas.openxmlformats.org/officeDocument/2006/relationships/hyperlink" Target="https://edu.skysmart.ru/student/bafolozovi" TargetMode="External" Id="Re21e8267f31745eb" /><Relationship Type="http://schemas.openxmlformats.org/officeDocument/2006/relationships/hyperlink" Target="mailto:vova.shevchun@mail.ru" TargetMode="External" Id="R64da4ce3ff9f454e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el.ladigina2013</lastModifiedBy>
  <revision>30</revision>
  <dcterms:created xsi:type="dcterms:W3CDTF">2020-04-03T14:58:00.0000000Z</dcterms:created>
  <dcterms:modified xsi:type="dcterms:W3CDTF">2020-04-30T17:13:41.8649915Z</dcterms:modified>
</coreProperties>
</file>