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643D" w:rsidR="001F355D" w:rsidP="001F355D" w:rsidRDefault="001F355D" w14:paraId="2C7D4BB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813B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E7B7D">
        <w:rPr>
          <w:rFonts w:ascii="Times New Roman" w:hAnsi="Times New Roman" w:cs="Times New Roman"/>
          <w:b/>
          <w:sz w:val="24"/>
          <w:szCs w:val="24"/>
        </w:rPr>
        <w:t>06.05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/>
      </w:tblPr>
      <w:tblGrid>
        <w:gridCol w:w="1455"/>
        <w:gridCol w:w="743"/>
        <w:gridCol w:w="865"/>
        <w:gridCol w:w="1983"/>
        <w:gridCol w:w="1751"/>
        <w:gridCol w:w="1694"/>
        <w:gridCol w:w="4828"/>
        <w:gridCol w:w="1467"/>
      </w:tblGrid>
      <w:tr xmlns:wp14="http://schemas.microsoft.com/office/word/2010/wordml" w:rsidRPr="00D7643D" w:rsidR="00B93D8F" w:rsidTr="77FCE9F7" w14:paraId="0C34F9D8" wp14:textId="77777777">
        <w:tc>
          <w:tcPr>
            <w:tcW w:w="1455" w:type="dxa"/>
            <w:tcMar/>
          </w:tcPr>
          <w:p w:rsidRPr="00D7643D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7643D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7643D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tcMar/>
          </w:tcPr>
          <w:p w:rsidRPr="00D7643D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tcMar/>
          </w:tcPr>
          <w:p w:rsidRPr="00D7643D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0" w:type="dxa"/>
            <w:tcMar/>
          </w:tcPr>
          <w:p w:rsidRPr="00D7643D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44" w:type="dxa"/>
            <w:tcMar/>
          </w:tcPr>
          <w:p w:rsidRPr="00D7643D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3" w:type="dxa"/>
            <w:tcMar/>
          </w:tcPr>
          <w:p w:rsidRPr="00D7643D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7643D" w:rsidR="004B7C7E" w:rsidTr="77FCE9F7" w14:paraId="0A6E3EA6" wp14:textId="77777777">
        <w:tc>
          <w:tcPr>
            <w:tcW w:w="1455" w:type="dxa"/>
            <w:vMerge w:val="restart"/>
            <w:tcMar/>
          </w:tcPr>
          <w:p w:rsidRPr="00D7643D" w:rsidR="004B7C7E" w:rsidP="00886395" w:rsidRDefault="004B7C7E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7643D" w:rsidR="004B7C7E" w:rsidP="00793C90" w:rsidRDefault="004B7C7E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D7643D" w:rsidR="004B7C7E" w:rsidP="00886395" w:rsidRDefault="004B7C7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7643D" w:rsidR="004B7C7E" w:rsidP="00886395" w:rsidRDefault="004B7C7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5" w:type="dxa"/>
            <w:tcMar/>
          </w:tcPr>
          <w:p w:rsidRPr="00D7643D" w:rsidR="004B7C7E" w:rsidP="00EA5288" w:rsidRDefault="004B7C7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tcMar/>
          </w:tcPr>
          <w:p w:rsidRPr="00D7643D" w:rsidR="004B7C7E" w:rsidP="00793C90" w:rsidRDefault="004B7C7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4B7C7E" w:rsidP="00793C90" w:rsidRDefault="004B7C7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4B7C7E" w:rsidP="00793C90" w:rsidRDefault="004B7C7E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50" w:type="dxa"/>
            <w:tcMar/>
          </w:tcPr>
          <w:p w:rsidRPr="00EE5E89" w:rsidR="004B7C7E" w:rsidP="00EA5288" w:rsidRDefault="004B7C7E" w14:paraId="2F9E9DF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944" w:type="dxa"/>
            <w:tcMar/>
          </w:tcPr>
          <w:p w:rsidR="004B7C7E" w:rsidP="00EA5288" w:rsidRDefault="004B7C7E" w14:paraId="366BC28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4">
              <w:r w:rsidRPr="00F10A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https://clck.ru/NAqHs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E5E89" w:rsidR="004B7C7E" w:rsidP="00EA5288" w:rsidRDefault="004B7C7E" w14:paraId="217DA0A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487, на странице 113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523" w:type="dxa"/>
            <w:tcMar/>
          </w:tcPr>
          <w:p w:rsidRPr="00EE5E89" w:rsidR="004B7C7E" w:rsidP="3AB24FE2" w:rsidRDefault="00000341" w14:paraId="5E957563" wp14:textId="40003DF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B24FE2" w:rsidR="3AB24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4B7C7E" w:rsidTr="77FCE9F7" w14:paraId="2DD9FAE4" wp14:textId="77777777">
        <w:tc>
          <w:tcPr>
            <w:tcW w:w="1455" w:type="dxa"/>
            <w:vMerge/>
            <w:tcMar/>
          </w:tcPr>
          <w:p w:rsidRPr="00D7643D" w:rsidR="004B7C7E" w:rsidP="00886395" w:rsidRDefault="004B7C7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4B7C7E" w:rsidP="00886395" w:rsidRDefault="004B7C7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7643D" w:rsidR="004B7C7E" w:rsidP="00886395" w:rsidRDefault="004B7C7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5" w:type="dxa"/>
            <w:tcMar/>
          </w:tcPr>
          <w:p w:rsidRPr="00D7643D" w:rsidR="004B7C7E" w:rsidP="00EA5288" w:rsidRDefault="004B7C7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tcMar/>
          </w:tcPr>
          <w:p w:rsidRPr="00D7643D" w:rsidR="004B7C7E" w:rsidP="00793C90" w:rsidRDefault="004B7C7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4B7C7E" w:rsidP="00793C90" w:rsidRDefault="004B7C7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4B7C7E" w:rsidP="00793C90" w:rsidRDefault="004B7C7E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50" w:type="dxa"/>
            <w:tcMar/>
          </w:tcPr>
          <w:p w:rsidRPr="00EE5E89" w:rsidR="004B7C7E" w:rsidP="00EA5288" w:rsidRDefault="004B7C7E" w14:paraId="1C99BE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4944" w:type="dxa"/>
            <w:tcMar/>
          </w:tcPr>
          <w:p w:rsidRPr="00EE5E89" w:rsidR="004B7C7E" w:rsidP="00EA5288" w:rsidRDefault="004B7C7E" w14:paraId="26760388" wp14:textId="5B50435F">
            <w:pPr>
              <w:rPr>
                <w:rFonts w:ascii="Times New Roman" w:hAnsi="Times New Roman"/>
                <w:sz w:val="24"/>
                <w:szCs w:val="24"/>
              </w:rPr>
            </w:pPr>
            <w:r w:rsidRPr="3AB24FE2" w:rsidR="3AB24FE2">
              <w:rPr>
                <w:rFonts w:ascii="Times New Roman" w:hAnsi="Times New Roman"/>
                <w:sz w:val="24"/>
                <w:szCs w:val="24"/>
              </w:rPr>
              <w:t xml:space="preserve">Решить задания в интерактивной рабочей тетради, пройдя по ссылке </w:t>
            </w:r>
            <w:hyperlink r:id="Re21e8267f31745eb">
              <w:r w:rsidRPr="3AB24FE2" w:rsidR="3AB24F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https://edu.skysmart.ru/student/bafolozovi</w:t>
              </w:r>
            </w:hyperlink>
            <w:r w:rsidRPr="3AB24FE2" w:rsidR="3AB24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Mar/>
          </w:tcPr>
          <w:p w:rsidRPr="00EE5E89" w:rsidR="004B7C7E" w:rsidP="3AB24FE2" w:rsidRDefault="00000341" w14:paraId="44A63259" wp14:textId="700F527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B24FE2" w:rsidR="3AB24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73107A" w:rsidTr="77FCE9F7" w14:paraId="3C474C14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5" w:type="dxa"/>
            <w:tcMar/>
          </w:tcPr>
          <w:p w:rsidRPr="00D7643D" w:rsidR="0073107A" w:rsidP="00886395" w:rsidRDefault="0073107A" w14:paraId="3D513CFD" wp14:textId="4DBF81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tcMar/>
          </w:tcPr>
          <w:p w:rsidRPr="00D7643D" w:rsidR="0073107A" w:rsidP="00793C90" w:rsidRDefault="0073107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50" w:type="dxa"/>
            <w:tcMar/>
          </w:tcPr>
          <w:p w:rsidRPr="00D7643D" w:rsidR="0073107A" w:rsidP="00F50363" w:rsidRDefault="0073107A" w14:paraId="5DAB6C7B" wp14:textId="000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“Глагол.</w:t>
            </w:r>
          </w:p>
        </w:tc>
        <w:tc>
          <w:tcPr>
            <w:tcW w:w="4944" w:type="dxa"/>
            <w:tcMar/>
          </w:tcPr>
          <w:p w:rsidRPr="00D7643D" w:rsidR="0073107A" w:rsidP="00F50363" w:rsidRDefault="0073107A" w14:paraId="02EB378F" wp14:textId="4AC6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теме “Глагол”. Текст тестовой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6A05A809" wp14:textId="742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73107A" w:rsidTr="77FCE9F7" w14:paraId="1F7D332C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7643D" w:rsidR="0073107A" w:rsidP="00886395" w:rsidRDefault="0073107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7643D" w:rsidR="0073107A" w:rsidTr="77FCE9F7" w14:paraId="1E69CE65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5" w:type="dxa"/>
            <w:tcMar/>
          </w:tcPr>
          <w:p w:rsidRPr="00D7643D" w:rsidR="0073107A" w:rsidP="008B5C91" w:rsidRDefault="0073107A" w14:paraId="6E938BDF" wp14:textId="6635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tcMar/>
          </w:tcPr>
          <w:p w:rsidRPr="00D7643D" w:rsidR="0073107A" w:rsidP="00793C90" w:rsidRDefault="0073107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50" w:type="dxa"/>
            <w:tcMar/>
          </w:tcPr>
          <w:p w:rsidRPr="00D7643D" w:rsidR="0073107A" w:rsidP="00F50363" w:rsidRDefault="0073107A" w14:paraId="72A3D3EC" wp14:textId="5349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Г. Тукай, К. Кулиев. Любовь к малой родине.</w:t>
            </w:r>
          </w:p>
        </w:tc>
        <w:tc>
          <w:tcPr>
            <w:tcW w:w="4944" w:type="dxa"/>
            <w:tcMar/>
          </w:tcPr>
          <w:p w:rsidRPr="00D7643D" w:rsidR="0073107A" w:rsidP="00F50363" w:rsidRDefault="0073107A" w14:paraId="0D0B940D" wp14:textId="76E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Работа по учебнику. Выразительное чтение стихотворений Г. Тукая и К. Кулиева. Выучить наизусть стихотворение (по выбору). Видео прислать любым удобным способом.</w:t>
            </w:r>
          </w:p>
        </w:tc>
        <w:tc>
          <w:tcPr>
            <w:tcW w:w="1523" w:type="dxa"/>
            <w:tcMar/>
          </w:tcPr>
          <w:p w:rsidRPr="00D7643D" w:rsidR="0073107A" w:rsidP="00F50363" w:rsidRDefault="0073107A" w14:paraId="0E27B00A" wp14:textId="0342B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CE9F7" w:rsidR="77FCE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3B4978" w:rsidTr="77FCE9F7" w14:paraId="4D53F1C5" wp14:textId="77777777">
        <w:tc>
          <w:tcPr>
            <w:tcW w:w="1455" w:type="dxa"/>
            <w:vMerge/>
            <w:tcMar/>
          </w:tcPr>
          <w:p w:rsidRPr="00D7643D" w:rsidR="003B4978" w:rsidP="00886395" w:rsidRDefault="003B497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3B4978" w:rsidP="00886395" w:rsidRDefault="003B497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7643D" w:rsidR="003B4978" w:rsidP="00886395" w:rsidRDefault="003B497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5" w:type="dxa"/>
            <w:tcMar/>
          </w:tcPr>
          <w:p w:rsidRPr="00D7643D" w:rsidR="003B4978" w:rsidP="0051283F" w:rsidRDefault="003B4978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tcMar/>
          </w:tcPr>
          <w:p w:rsidRPr="00D7643D" w:rsidR="003B4978" w:rsidP="006D49D6" w:rsidRDefault="003B497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50" w:type="dxa"/>
            <w:tcMar/>
          </w:tcPr>
          <w:p w:rsidRPr="003B4978" w:rsidR="003B4978" w:rsidP="005F73C0" w:rsidRDefault="2C89E530" w14:paraId="12F923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9E530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Спортивная игра</w:t>
            </w:r>
          </w:p>
        </w:tc>
        <w:tc>
          <w:tcPr>
            <w:tcW w:w="4944" w:type="dxa"/>
            <w:tcMar/>
          </w:tcPr>
          <w:p w:rsidR="3AB24FE2" w:rsidP="3AB24FE2" w:rsidRDefault="3AB24FE2" w14:paraId="3BD57DA5" w14:textId="06F4A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B24FE2" w:rsidR="3AB24FE2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материалом:</w:t>
            </w:r>
          </w:p>
          <w:p w:rsidRPr="003B4978" w:rsidR="003B4978" w:rsidP="2C89E530" w:rsidRDefault="00275BE5" w14:paraId="7C036B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2C89E530" w:rsidR="2C89E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https://resh.edu.ru/subiect/lesson/3104/start/</w:t>
              </w:r>
            </w:hyperlink>
          </w:p>
          <w:p w:rsidRPr="003B4978" w:rsidR="003B4978" w:rsidP="3AB24FE2" w:rsidRDefault="2C89E530" w14:paraId="38ED03EC" wp14:textId="5FD9D05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3AB24FE2" w:rsidR="3AB24F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классы, стр.189. Сделать сообщение на тему: Туризм стр. 231. Отправить на электронную почту: </w:t>
            </w:r>
            <w:hyperlink r:id="R64da4ce3ff9f454e">
              <w:r w:rsidRPr="3AB24FE2" w:rsidR="3AB24FE2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  <w:proofErr w:type="spellEnd"/>
            <w:proofErr w:type="gramEnd"/>
          </w:p>
        </w:tc>
        <w:tc>
          <w:tcPr>
            <w:tcW w:w="1523" w:type="dxa"/>
            <w:tcMar/>
          </w:tcPr>
          <w:p w:rsidRPr="003B4978" w:rsidR="003B4978" w:rsidP="3AB24FE2" w:rsidRDefault="2C89E530" w14:paraId="7C32D2C0" wp14:textId="626E31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B24FE2" w:rsidR="3AB2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D7643D" w:rsidTr="77FCE9F7" w14:paraId="698A83C5" wp14:textId="77777777">
        <w:tc>
          <w:tcPr>
            <w:tcW w:w="1455" w:type="dxa"/>
            <w:vMerge/>
            <w:tcMar/>
          </w:tcPr>
          <w:p w:rsidRPr="00D7643D" w:rsidR="00D7643D" w:rsidP="00886395" w:rsidRDefault="00D7643D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D7643D" w:rsidP="00886395" w:rsidRDefault="00D7643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7643D" w:rsidR="00D7643D" w:rsidP="00886395" w:rsidRDefault="00D7643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5" w:type="dxa"/>
            <w:tcMar/>
          </w:tcPr>
          <w:p w:rsidRPr="00D7643D" w:rsidR="00D7643D" w:rsidP="02547741" w:rsidRDefault="02547741" w14:paraId="37CDC823" wp14:textId="77777777">
            <w:pPr>
              <w:spacing w:after="200" w:line="276" w:lineRule="auto"/>
            </w:pPr>
            <w:r w:rsidRPr="025477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tcMar/>
          </w:tcPr>
          <w:p w:rsidRPr="00D7643D" w:rsidR="00D7643D" w:rsidP="00886395" w:rsidRDefault="00D7643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D7643D" w:rsidP="00886395" w:rsidRDefault="00D7643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1650" w:type="dxa"/>
            <w:tcMar/>
          </w:tcPr>
          <w:p w:rsidRPr="00D7643D" w:rsidR="00D7643D" w:rsidP="02547741" w:rsidRDefault="02547741" w14:paraId="254DD99E" wp14:textId="77777777">
            <w:r w:rsidRPr="02547741">
              <w:rPr>
                <w:rFonts w:ascii="Times New Roman" w:hAnsi="Times New Roman" w:eastAsia="Times New Roman" w:cs="Times New Roman"/>
              </w:rPr>
              <w:lastRenderedPageBreak/>
              <w:t>Проверочная работа по теме “На выходных”.</w:t>
            </w:r>
          </w:p>
        </w:tc>
        <w:tc>
          <w:tcPr>
            <w:tcW w:w="4944" w:type="dxa"/>
            <w:tcMar/>
          </w:tcPr>
          <w:p w:rsidRPr="00D7643D" w:rsidR="00D7643D" w:rsidP="02547741" w:rsidRDefault="02547741" w14:paraId="1BECE08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025477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из прикрепленного документа в АСУ РСО, либо пройти по ссылке для скачивания </w:t>
            </w:r>
            <w:hyperlink r:id="rId7">
              <w:r w:rsidRPr="0254774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https://yadi.sk/i/J4uEjTKo7FbdFw</w:t>
              </w:r>
            </w:hyperlink>
          </w:p>
          <w:p w:rsidRPr="00D7643D" w:rsidR="00D7643D" w:rsidP="02547741" w:rsidRDefault="02547741" w14:paraId="7EC7018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4774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Выполнить задания, выслать учителю</w:t>
            </w:r>
          </w:p>
          <w:p w:rsidRPr="00D7643D" w:rsidR="00D7643D" w:rsidP="02547741" w:rsidRDefault="00D7643D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="3AB24FE2" w:rsidP="3AB24FE2" w:rsidRDefault="3AB24FE2" w14:paraId="78F9B280" w14:textId="3F0E5B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B24FE2" w:rsidR="3AB24FE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D7643D" w:rsidR="00D7643D" w:rsidP="02547741" w:rsidRDefault="00D7643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B0383" w:rsidR="006B0383" w:rsidP="006B0383" w:rsidRDefault="006B0383" w14:paraId="0F30C7F3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6B0383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«Б» класса на </w:t>
      </w:r>
      <w:r w:rsidR="009E7B7D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709"/>
        <w:gridCol w:w="992"/>
        <w:gridCol w:w="1984"/>
        <w:gridCol w:w="1843"/>
        <w:gridCol w:w="2552"/>
        <w:gridCol w:w="3827"/>
        <w:gridCol w:w="1559"/>
      </w:tblGrid>
      <w:tr xmlns:wp14="http://schemas.microsoft.com/office/word/2010/wordml" w:rsidRPr="006B0383" w:rsidR="006B0383" w:rsidTr="5D4F236C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B0383" w:rsidR="006B0383" w:rsidTr="5D4F236C" w14:paraId="422EF80C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9E7B7D" w14:paraId="507265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6B0383" w:rsidR="006B0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B0383" w:rsidR="006B0383" w:rsidP="006B0383" w:rsidRDefault="006B038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B0383" w:rsidR="006B0383" w:rsidP="006B0383" w:rsidRDefault="006B0383" w14:paraId="586E580B" wp14:textId="77777777">
            <w:pPr>
              <w:ind w:left="884" w:hanging="884"/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B0383" w:rsidR="006B0383" w:rsidTr="5D4F236C" w14:paraId="60C622CD" wp14:textId="77777777">
        <w:tc>
          <w:tcPr>
            <w:tcW w:w="1418" w:type="dxa"/>
            <w:vMerge/>
            <w:vAlign w:val="center"/>
          </w:tcPr>
          <w:p w:rsidRPr="006B0383" w:rsidR="006B0383" w:rsidP="006B0383" w:rsidRDefault="006B0383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383" w:rsidP="006B0383" w:rsidRDefault="006B0383" w14:paraId="489B1D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038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B0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6B0383" w:rsidR="006B0383" w:rsidP="006B0383" w:rsidRDefault="006B0383" w14:paraId="413187C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2446A6" w14:paraId="000CBBB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  <w:bookmarkStart w:name="_GoBack" w:id="0"/>
            <w:bookmarkEnd w:id="0"/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446A6" w:rsidP="002446A6" w:rsidRDefault="00275BE5" w14:paraId="25D63C4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CA19C7" w:rsidR="002446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</w:p>
          <w:p w:rsidRPr="006B0383" w:rsidR="006B0383" w:rsidP="006B0383" w:rsidRDefault="002446A6" w14:paraId="463E22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(Свободная тема)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B0383" w:rsidR="006B0383" w:rsidTr="5D4F236C" w14:paraId="4DB16390" wp14:textId="77777777">
        <w:tc>
          <w:tcPr>
            <w:tcW w:w="1418" w:type="dxa"/>
            <w:vMerge/>
            <w:vAlign w:val="center"/>
          </w:tcPr>
          <w:p w:rsidRPr="006B0383" w:rsidR="006B0383" w:rsidP="006B0383" w:rsidRDefault="006B0383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5D4F236C" w:rsidRDefault="5D4F236C" w14:paraId="0A4E2FED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4F236C">
              <w:rPr>
                <w:rFonts w:ascii="Times New Roman" w:hAnsi="Times New Roman" w:eastAsia="Times New Roman"/>
                <w:sz w:val="24"/>
                <w:szCs w:val="24"/>
              </w:rPr>
              <w:t>Воронкова Л.Ф. Девочка из города 1,2 часть</w:t>
            </w:r>
          </w:p>
          <w:p w:rsidRPr="006B0383" w:rsidR="006B0383" w:rsidP="5D4F236C" w:rsidRDefault="006B0383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5D4F236C" w:rsidRDefault="00275BE5" w14:paraId="366FC37C" wp14:textId="77777777">
            <w:hyperlink r:id="rId9">
              <w:r w:rsidRPr="5D4F236C" w:rsidR="5D4F236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https://knigavuhe.org/book/devochka-iz-goroda/</w:t>
              </w:r>
            </w:hyperlink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7643D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643D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0341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6A6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BE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8E1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7C7E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DB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E7B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A26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3B1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547741"/>
    <w:rsid w:val="25738095"/>
    <w:rsid w:val="2C89E530"/>
    <w:rsid w:val="3AB24FE2"/>
    <w:rsid w:val="5D4F236C"/>
    <w:rsid w:val="77FCE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46C2CB"/>
  <w15:docId w15:val="{f2674be1-a3c8-45a3-ade0-5ed8aa42df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B038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BxgabNUbEI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yadi.sk/i/J4uEjTKo7FbdFw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iect/lesson/3104/start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clck.ru/NAqHs" TargetMode="External" Id="rId4" /><Relationship Type="http://schemas.openxmlformats.org/officeDocument/2006/relationships/hyperlink" Target="https://knigavuhe.org/book/devochka-iz-goroda/" TargetMode="External" Id="rId9" /><Relationship Type="http://schemas.openxmlformats.org/officeDocument/2006/relationships/hyperlink" Target="https://edu.skysmart.ru/student/bafolozovi" TargetMode="External" Id="Re21e8267f31745eb" /><Relationship Type="http://schemas.openxmlformats.org/officeDocument/2006/relationships/hyperlink" Target="mailto:vova.shevchun@mail.ru" TargetMode="External" Id="R64da4ce3ff9f454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el.ladigina2013</lastModifiedBy>
  <revision>30</revision>
  <dcterms:created xsi:type="dcterms:W3CDTF">2020-04-03T14:58:00.0000000Z</dcterms:created>
  <dcterms:modified xsi:type="dcterms:W3CDTF">2020-04-30T17:13:41.8649915Z</dcterms:modified>
</coreProperties>
</file>