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1022EF" w:rsidR="001F355D" w:rsidP="001F355D" w:rsidRDefault="001F355D" w14:paraId="29FD5F9A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1022E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1022EF" w:rsidR="00E3414D"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gramStart"/>
      <w:r w:rsidRPr="001022EF" w:rsidR="00E3414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7F00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F0009">
        <w:rPr>
          <w:rFonts w:ascii="Times New Roman" w:hAnsi="Times New Roman" w:cs="Times New Roman"/>
          <w:b/>
          <w:sz w:val="24"/>
          <w:szCs w:val="24"/>
        </w:rPr>
        <w:t>класса</w:t>
      </w:r>
      <w:proofErr w:type="gramEnd"/>
      <w:r w:rsidR="007F000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B6391">
        <w:rPr>
          <w:rFonts w:ascii="Times New Roman" w:hAnsi="Times New Roman" w:cs="Times New Roman"/>
          <w:b/>
          <w:sz w:val="24"/>
          <w:szCs w:val="24"/>
        </w:rPr>
        <w:t>15.05</w:t>
      </w:r>
      <w:r w:rsidRPr="001022EF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0" w:type="auto"/>
        <w:tblLook w:val="04A0"/>
      </w:tblPr>
      <w:tblGrid>
        <w:gridCol w:w="1455"/>
        <w:gridCol w:w="743"/>
        <w:gridCol w:w="865"/>
        <w:gridCol w:w="1983"/>
        <w:gridCol w:w="1972"/>
        <w:gridCol w:w="1548"/>
        <w:gridCol w:w="4643"/>
        <w:gridCol w:w="1577"/>
      </w:tblGrid>
      <w:tr xmlns:wp14="http://schemas.microsoft.com/office/word/2010/wordml" w:rsidRPr="001022EF" w:rsidR="00C51A44" w:rsidTr="70E0CE72" w14:paraId="0C34F9D8" wp14:textId="77777777">
        <w:tc>
          <w:tcPr>
            <w:tcW w:w="1247" w:type="dxa"/>
            <w:tcMar/>
          </w:tcPr>
          <w:p w:rsidRPr="001022EF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54" w:type="dxa"/>
            <w:tcMar/>
          </w:tcPr>
          <w:p w:rsidRPr="001022EF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56" w:type="dxa"/>
            <w:tcMar/>
          </w:tcPr>
          <w:p w:rsidRPr="001022EF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86" w:type="dxa"/>
            <w:tcMar/>
          </w:tcPr>
          <w:p w:rsidRPr="001022EF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77" w:type="dxa"/>
            <w:tcMar/>
          </w:tcPr>
          <w:p w:rsidRPr="001022EF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36" w:type="dxa"/>
            <w:tcMar/>
          </w:tcPr>
          <w:p w:rsidRPr="001022EF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487" w:type="dxa"/>
            <w:tcMar/>
          </w:tcPr>
          <w:p w:rsidRPr="001022EF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43" w:type="dxa"/>
            <w:tcMar/>
          </w:tcPr>
          <w:p w:rsidRPr="001022EF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1022EF" w:rsidR="00C51A44" w:rsidTr="70E0CE72" w14:paraId="701A84F0" wp14:textId="77777777">
        <w:tc>
          <w:tcPr>
            <w:tcW w:w="1247" w:type="dxa"/>
            <w:vMerge w:val="restart"/>
            <w:tcMar/>
          </w:tcPr>
          <w:p w:rsidRPr="001022EF" w:rsidR="00DA6A21" w:rsidP="00886395" w:rsidRDefault="005B6391" w14:paraId="7FE64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1022EF" w:rsidR="00DA6A21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1022EF" w:rsidR="00DA6A21" w:rsidP="00886395" w:rsidRDefault="00DA6A21" w14:paraId="0773B32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654" w:type="dxa"/>
            <w:tcMar/>
          </w:tcPr>
          <w:p w:rsidRPr="001022EF" w:rsidR="00DA6A21" w:rsidP="00886395" w:rsidRDefault="00DA6A21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Mar/>
          </w:tcPr>
          <w:p w:rsidRPr="001022EF" w:rsidR="00DA6A21" w:rsidP="00886395" w:rsidRDefault="00DA6A21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86" w:type="dxa"/>
            <w:tcMar/>
          </w:tcPr>
          <w:p w:rsidRPr="001022EF" w:rsidR="00DA6A21" w:rsidP="00886395" w:rsidRDefault="00DA6A21" w14:paraId="37CDC823" wp14:textId="48F5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E0CE72" w:rsidR="70E0CE7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77" w:type="dxa"/>
            <w:tcMar/>
          </w:tcPr>
          <w:p w:rsidRPr="001022EF" w:rsidR="00DA6A21" w:rsidP="0000163F" w:rsidRDefault="00DA6A21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1022EF" w:rsidR="00DA6A21" w:rsidP="0000163F" w:rsidRDefault="00DA6A21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1022EF" w:rsidR="00DA6A21" w:rsidP="0000163F" w:rsidRDefault="00DA6A21" w14:paraId="6B2506B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636" w:type="dxa"/>
            <w:tcMar/>
          </w:tcPr>
          <w:p w:rsidRPr="001022EF" w:rsidR="00DA6A21" w:rsidP="00CA3621" w:rsidRDefault="00DA6A21" w14:paraId="672A6659" wp14:textId="5CD1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FA55D7" w:rsidR="43FA55D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487" w:type="dxa"/>
            <w:tcMar/>
          </w:tcPr>
          <w:p w:rsidRPr="001022EF" w:rsidR="00DA6A21" w:rsidP="43FA55D7" w:rsidRDefault="00DA6A21" w14:paraId="22F1D7F9" wp14:textId="7AB4F16B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312e9f1c51cc4dda">
              <w:r w:rsidRPr="43FA55D7" w:rsidR="43FA55D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https://edu.skysmart.ru/student/savihuvuze</w:t>
              </w:r>
            </w:hyperlink>
            <w:r w:rsidRPr="43FA55D7" w:rsidR="43FA55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1022EF" w:rsidR="00DA6A21" w:rsidP="70E0CE72" w:rsidRDefault="00DA6A21" w14:paraId="0A37501D" wp14:textId="57EF9638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0E0CE72" w:rsidR="70E0CE7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решить №636 учебника.</w:t>
            </w:r>
          </w:p>
        </w:tc>
        <w:tc>
          <w:tcPr>
            <w:tcW w:w="1643" w:type="dxa"/>
            <w:tcMar/>
          </w:tcPr>
          <w:p w:rsidRPr="001022EF" w:rsidR="00DA6A21" w:rsidP="70E0CE72" w:rsidRDefault="00DA6A21" w14:paraId="5DAB6C7B" wp14:textId="5D852AA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0E0CE72" w:rsidR="70E0C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1022EF" w:rsidR="00C51A44" w:rsidTr="70E0CE72" w14:paraId="75491D16" wp14:textId="77777777">
        <w:tc>
          <w:tcPr>
            <w:tcW w:w="1247" w:type="dxa"/>
            <w:vMerge/>
            <w:tcMar/>
          </w:tcPr>
          <w:p w:rsidRPr="001022EF" w:rsidR="006F7CD8" w:rsidP="00886395" w:rsidRDefault="006F7CD8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Mar/>
          </w:tcPr>
          <w:p w:rsidRPr="001022EF" w:rsidR="006F7CD8" w:rsidP="00886395" w:rsidRDefault="006F7CD8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Mar/>
          </w:tcPr>
          <w:p w:rsidRPr="001022EF" w:rsidR="006F7CD8" w:rsidP="00886395" w:rsidRDefault="006F7CD8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86" w:type="dxa"/>
            <w:tcMar/>
          </w:tcPr>
          <w:p w:rsidRPr="001022EF" w:rsidR="006F7CD8" w:rsidP="00CA3621" w:rsidRDefault="006F7CD8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77" w:type="dxa"/>
            <w:tcMar/>
          </w:tcPr>
          <w:p w:rsidRPr="001022EF" w:rsidR="006F7CD8" w:rsidP="00475592" w:rsidRDefault="006F7CD8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1022EF" w:rsidR="006F7CD8" w:rsidP="00475592" w:rsidRDefault="006F7CD8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1022EF" w:rsidR="006F7CD8" w:rsidP="00475592" w:rsidRDefault="006F7CD8" w14:paraId="58ADF22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636" w:type="dxa"/>
            <w:tcMar/>
          </w:tcPr>
          <w:p w:rsidRPr="001022EF" w:rsidR="006F7CD8" w:rsidP="7CE35364" w:rsidRDefault="006F7CD8" w14:paraId="6A05A809" wp14:textId="391DD2C9">
            <w:pPr>
              <w:pStyle w:val="a"/>
            </w:pPr>
            <w:r w:rsidRPr="7CE35364" w:rsidR="7CE3536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Синтаксис и пунктуация. Словосочетание и простое предложение</w:t>
            </w:r>
          </w:p>
        </w:tc>
        <w:tc>
          <w:tcPr>
            <w:tcW w:w="5487" w:type="dxa"/>
            <w:tcMar/>
          </w:tcPr>
          <w:p w:rsidRPr="001022EF" w:rsidR="006F7CD8" w:rsidP="7CE35364" w:rsidRDefault="006F7CD8" w14:paraId="1E6FE86D" wp14:textId="38D9B71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0E0CE72" w:rsidR="70E0CE7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РЗШ:  </w:t>
            </w:r>
            <w:hyperlink r:id="Rfb8846e091784761">
              <w:r w:rsidRPr="70E0CE72" w:rsidR="70E0CE72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https://resh.edu.ru/subject/lesson/7024/</w:t>
              </w:r>
            </w:hyperlink>
            <w:r w:rsidRPr="70E0CE72" w:rsidR="70E0CE7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Учебник М.Т. Баранов, Т.А. </w:t>
            </w:r>
            <w:proofErr w:type="spellStart"/>
            <w:r w:rsidRPr="70E0CE72" w:rsidR="70E0CE7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Ладыженская</w:t>
            </w:r>
            <w:proofErr w:type="spellEnd"/>
            <w:r w:rsidRPr="70E0CE72" w:rsidR="70E0CE7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Русский язык, 6кл. Прочитать  п.101. Разобрать устно упр.609.</w:t>
            </w:r>
          </w:p>
          <w:p w:rsidRPr="001022EF" w:rsidR="006F7CD8" w:rsidP="7CE35364" w:rsidRDefault="006F7CD8" w14:paraId="5A39BBE3" wp14:textId="0077FB4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Mar/>
          </w:tcPr>
          <w:p w:rsidRPr="001022EF" w:rsidR="006F7CD8" w:rsidP="70E0CE72" w:rsidRDefault="006F7CD8" w14:paraId="41C8F396" wp14:textId="72499B1F">
            <w:pPr/>
            <w:r w:rsidRPr="70E0CE72" w:rsidR="70E0CE7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Прочитать п.101. </w:t>
            </w:r>
            <w:proofErr w:type="spellStart"/>
            <w:r w:rsidRPr="70E0CE72" w:rsidR="70E0CE7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Поворить</w:t>
            </w:r>
            <w:proofErr w:type="spellEnd"/>
            <w:r w:rsidRPr="70E0CE72" w:rsidR="70E0CE7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правила. Выполнить    упр. 608, стр. 146. Работу прислать на    электронную почту </w:t>
            </w:r>
            <w:hyperlink r:id="R98a56256a65a46a8">
              <w:r w:rsidRPr="70E0CE72" w:rsidR="70E0CE72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kyznecovaov@yandex.ru</w:t>
              </w:r>
            </w:hyperlink>
          </w:p>
        </w:tc>
      </w:tr>
      <w:tr xmlns:wp14="http://schemas.microsoft.com/office/word/2010/wordml" w:rsidRPr="001022EF" w:rsidR="00C51A44" w:rsidTr="70E0CE72" w14:paraId="5B0BDA06" wp14:textId="77777777">
        <w:tc>
          <w:tcPr>
            <w:tcW w:w="1247" w:type="dxa"/>
            <w:vMerge/>
            <w:tcMar/>
          </w:tcPr>
          <w:p w:rsidRPr="001022EF" w:rsidR="006F7CD8" w:rsidP="00886395" w:rsidRDefault="006F7CD8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Mar/>
          </w:tcPr>
          <w:p w:rsidRPr="001022EF" w:rsidR="006F7CD8" w:rsidP="00886395" w:rsidRDefault="006F7CD8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tcMar/>
          </w:tcPr>
          <w:p w:rsidRPr="001022EF" w:rsidR="006F7CD8" w:rsidP="00886395" w:rsidRDefault="006F7CD8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686" w:type="dxa"/>
            <w:tcMar/>
          </w:tcPr>
          <w:p w:rsidRPr="001022EF" w:rsidR="006F7CD8" w:rsidP="00CA3621" w:rsidRDefault="006F7CD8" w14:paraId="74194E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77" w:type="dxa"/>
            <w:tcMar/>
          </w:tcPr>
          <w:p w:rsidRPr="001022EF" w:rsidR="006F7CD8" w:rsidP="00475592" w:rsidRDefault="006F7CD8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1022EF" w:rsidR="006F7CD8" w:rsidP="00475592" w:rsidRDefault="006F7CD8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1022EF" w:rsidR="006F7CD8" w:rsidP="00475592" w:rsidRDefault="006F7CD8" w14:paraId="00F15DE1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636" w:type="dxa"/>
            <w:tcMar/>
          </w:tcPr>
          <w:p w:rsidRPr="001022EF" w:rsidR="006F7CD8" w:rsidP="7CE35364" w:rsidRDefault="006F7CD8" w14:paraId="0D0B940D" wp14:textId="2ED666C2">
            <w:pPr>
              <w:pStyle w:val="a"/>
            </w:pPr>
            <w:r w:rsidRPr="7CE35364" w:rsidR="7CE3536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М. Сервантес Сааведра «Дон Кихот». Проблема истинных и ложных идеалов.</w:t>
            </w:r>
          </w:p>
        </w:tc>
        <w:tc>
          <w:tcPr>
            <w:tcW w:w="5487" w:type="dxa"/>
            <w:tcMar/>
          </w:tcPr>
          <w:p w:rsidRPr="001022EF" w:rsidR="006F7CD8" w:rsidP="4126F905" w:rsidRDefault="006F7CD8" w14:paraId="0E27B00A" wp14:textId="7D25214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126F905" w:rsidR="4126F90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РЭШ:  </w:t>
            </w:r>
            <w:hyperlink r:id="Rf65b4c8422f44f62">
              <w:r w:rsidRPr="4126F905" w:rsidR="4126F905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https://resh.edu.ru/subject/lesson/7075/</w:t>
              </w:r>
            </w:hyperlink>
            <w:r w:rsidRPr="4126F905" w:rsidR="4126F90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В.Я. Коровина, В.П. Журавлёв, В.И. Коровин, Литература 6кл. Читать  отрывок из романа М.Сервантеса “Дон Кихот”</w:t>
            </w:r>
          </w:p>
        </w:tc>
        <w:tc>
          <w:tcPr>
            <w:tcW w:w="1643" w:type="dxa"/>
            <w:tcMar/>
          </w:tcPr>
          <w:p w:rsidRPr="001022EF" w:rsidR="006F7CD8" w:rsidP="4126F905" w:rsidRDefault="006F7CD8" w14:paraId="60061E4C" wp14:textId="0F2BEFD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0E0CE72" w:rsidR="70E0CE72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отрывок из романа </w:t>
            </w:r>
            <w:proofErr w:type="spellStart"/>
            <w:r w:rsidRPr="70E0CE72" w:rsidR="70E0CE72">
              <w:rPr>
                <w:rFonts w:ascii="Times New Roman" w:hAnsi="Times New Roman" w:cs="Times New Roman"/>
                <w:sz w:val="24"/>
                <w:szCs w:val="24"/>
              </w:rPr>
              <w:t>М.Сервантеса</w:t>
            </w:r>
            <w:proofErr w:type="spellEnd"/>
            <w:r w:rsidRPr="70E0CE72" w:rsidR="70E0CE72">
              <w:rPr>
                <w:rFonts w:ascii="Times New Roman" w:hAnsi="Times New Roman" w:cs="Times New Roman"/>
                <w:sz w:val="24"/>
                <w:szCs w:val="24"/>
              </w:rPr>
              <w:t xml:space="preserve"> “Дон Кихот”. Отвечать на </w:t>
            </w:r>
            <w:r w:rsidRPr="70E0CE72" w:rsidR="70E0CE72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70E0CE72" w:rsidR="70E0CE72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Pr="70E0CE72" w:rsidR="70E0CE7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Выполненную работу прислать </w:t>
            </w:r>
            <w:proofErr w:type="gramStart"/>
            <w:r w:rsidRPr="70E0CE72" w:rsidR="70E0CE7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  электронной</w:t>
            </w:r>
            <w:proofErr w:type="gramEnd"/>
            <w:r w:rsidRPr="70E0CE72" w:rsidR="70E0CE7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почте </w:t>
            </w:r>
            <w:hyperlink r:id="R9d357b7d5e1d4662">
              <w:r w:rsidRPr="70E0CE72" w:rsidR="70E0CE7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kyznecovaov@yandex.ru</w:t>
              </w:r>
            </w:hyperlink>
            <w:r w:rsidRPr="70E0CE72" w:rsidR="70E0C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1022EF" w:rsidR="006F7CD8" w:rsidTr="70E0CE72" w14:paraId="1F7D332C" wp14:textId="77777777">
        <w:tc>
          <w:tcPr>
            <w:tcW w:w="1247" w:type="dxa"/>
            <w:vMerge/>
            <w:tcMar/>
          </w:tcPr>
          <w:p w:rsidRPr="001022EF" w:rsidR="006F7CD8" w:rsidP="00886395" w:rsidRDefault="006F7CD8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9" w:type="dxa"/>
            <w:gridSpan w:val="7"/>
            <w:tcMar/>
          </w:tcPr>
          <w:p w:rsidRPr="001022EF" w:rsidR="006F7CD8" w:rsidP="00886395" w:rsidRDefault="006F7CD8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1022EF" w:rsidR="00C51A44" w:rsidTr="70E0CE72" w14:paraId="29844D73" wp14:textId="77777777">
        <w:tc>
          <w:tcPr>
            <w:tcW w:w="1247" w:type="dxa"/>
            <w:vMerge/>
            <w:tcMar/>
          </w:tcPr>
          <w:p w:rsidRPr="001022EF" w:rsidR="006F7CD8" w:rsidP="00886395" w:rsidRDefault="006F7CD8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Mar/>
          </w:tcPr>
          <w:p w:rsidRPr="001022EF" w:rsidR="006F7CD8" w:rsidP="00886395" w:rsidRDefault="006F7CD8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Mar/>
          </w:tcPr>
          <w:p w:rsidRPr="001022EF" w:rsidR="006F7CD8" w:rsidP="00886395" w:rsidRDefault="006F7CD8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686" w:type="dxa"/>
            <w:tcMar/>
          </w:tcPr>
          <w:p w:rsidRPr="001022EF" w:rsidR="006F7CD8" w:rsidP="008B5C91" w:rsidRDefault="006F7CD8" w14:paraId="6E938BDF" wp14:textId="0586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E0CE72" w:rsidR="70E0CE7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77" w:type="dxa"/>
            <w:tcMar/>
          </w:tcPr>
          <w:p w:rsidRPr="001022EF" w:rsidR="006F7CD8" w:rsidP="0000163F" w:rsidRDefault="006F7CD8" w14:paraId="1EEC86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1022EF" w:rsidR="006F7CD8" w:rsidP="0000163F" w:rsidRDefault="006F7CD8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1022EF" w:rsidR="006F7CD8" w:rsidP="0000163F" w:rsidRDefault="006F7CD8" w14:paraId="6828306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1022EF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636" w:type="dxa"/>
            <w:tcMar/>
          </w:tcPr>
          <w:p w:rsidRPr="001022EF" w:rsidR="006F7CD8" w:rsidP="19B4CA8F" w:rsidRDefault="006F7CD8" w14:paraId="3DEEC669" wp14:textId="4991D740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19B4CA8F" w:rsidR="19B4CA8F">
              <w:rPr>
                <w:rFonts w:ascii="Times New Roman" w:hAnsi="Times New Roman" w:eastAsia="Times New Roman" w:cs="Times New Roman"/>
              </w:rPr>
              <w:t>Тренировка глаголов в прошедшем времени</w:t>
            </w:r>
          </w:p>
        </w:tc>
        <w:tc>
          <w:tcPr>
            <w:tcW w:w="5487" w:type="dxa"/>
            <w:tcMar/>
          </w:tcPr>
          <w:p w:rsidRPr="001022EF" w:rsidR="006F7CD8" w:rsidP="00CA3621" w:rsidRDefault="006F7CD8" w14:paraId="3656B9AB" wp14:textId="3D45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E0CE72" w:rsidR="70E0CE72">
              <w:rPr>
                <w:rFonts w:ascii="Times New Roman" w:hAnsi="Times New Roman" w:cs="Times New Roman"/>
                <w:sz w:val="24"/>
                <w:szCs w:val="24"/>
              </w:rPr>
              <w:t>Повторить упр. 7 стр. 238 (названия учебных предметов).</w:t>
            </w:r>
          </w:p>
        </w:tc>
        <w:tc>
          <w:tcPr>
            <w:tcW w:w="1643" w:type="dxa"/>
            <w:tcMar/>
          </w:tcPr>
          <w:p w:rsidRPr="001022EF" w:rsidR="006F7CD8" w:rsidP="00CA3621" w:rsidRDefault="006F7CD8" w14:paraId="45FB0818" wp14:textId="631B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B4CA8F" w:rsidR="19B4CA8F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расписание уроков на неделю на английском языке. Письменно в тетради. Фотоотчет выслать </w:t>
            </w:r>
            <w:r w:rsidRPr="19B4CA8F" w:rsidR="19B4CA8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r w:rsidRPr="19B4CA8F" w:rsidR="19B4CA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19B4CA8F" w:rsidR="19B4CA8F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r w:rsidRPr="19B4CA8F" w:rsidR="19B4C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2d6dd4fae62b427e">
              <w:r w:rsidRPr="19B4CA8F" w:rsidR="19B4CA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kvorobina@yandex.ru</w:t>
              </w:r>
            </w:hyperlink>
            <w:r w:rsidRPr="19B4CA8F" w:rsidR="19B4C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1022EF" w:rsidR="00C51A44" w:rsidTr="70E0CE72" w14:paraId="56581D66" wp14:textId="77777777">
        <w:tc>
          <w:tcPr>
            <w:tcW w:w="1247" w:type="dxa"/>
            <w:vMerge/>
            <w:tcMar/>
          </w:tcPr>
          <w:p w:rsidRPr="001022EF" w:rsidR="006F7CD8" w:rsidP="00886395" w:rsidRDefault="006F7CD8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Mar/>
          </w:tcPr>
          <w:p w:rsidRPr="001022EF" w:rsidR="006F7CD8" w:rsidP="00F93F4C" w:rsidRDefault="006F7CD8" w14:paraId="279935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Mar/>
          </w:tcPr>
          <w:p w:rsidRPr="001022EF" w:rsidR="006F7CD8" w:rsidP="00F93F4C" w:rsidRDefault="006F7CD8" w14:paraId="02C9F76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686" w:type="dxa"/>
            <w:tcMar/>
          </w:tcPr>
          <w:p w:rsidRPr="001022EF" w:rsidR="006F7CD8" w:rsidP="33DE80AB" w:rsidRDefault="006F7CD8" w14:paraId="2B3E5C88" wp14:textId="1DAAE856">
            <w:pPr>
              <w:pStyle w:val="a"/>
            </w:pPr>
            <w:r w:rsidRPr="33DE80AB" w:rsidR="33DE80A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677" w:type="dxa"/>
            <w:tcMar/>
          </w:tcPr>
          <w:p w:rsidRPr="001022EF" w:rsidR="006F7CD8" w:rsidP="00475592" w:rsidRDefault="006F7CD8" w14:paraId="050991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1022EF" w:rsidR="006F7CD8" w:rsidP="00475592" w:rsidRDefault="006F7CD8" w14:paraId="7B9D3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1022EF" w:rsidR="006F7CD8" w:rsidP="00475592" w:rsidRDefault="006F7CD8" w14:paraId="0D4E81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636" w:type="dxa"/>
            <w:tcMar/>
          </w:tcPr>
          <w:p w:rsidRPr="001022EF" w:rsidR="006F7CD8" w:rsidP="70E0CE72" w:rsidRDefault="006F7CD8" w14:paraId="53128261" wp14:textId="4515B917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0E0CE72" w:rsidR="70E0CE7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Повторение по теме «Коллективная поездка по Германии. Что может быть лучше?»</w:t>
            </w:r>
          </w:p>
        </w:tc>
        <w:tc>
          <w:tcPr>
            <w:tcW w:w="5487" w:type="dxa"/>
            <w:tcMar/>
          </w:tcPr>
          <w:p w:rsidRPr="001022EF" w:rsidR="006F7CD8" w:rsidP="33DE80AB" w:rsidRDefault="006F7CD8" w14:paraId="2179248E" wp14:textId="3EE5B6B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3DE80AB" w:rsidR="33DE80AB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 </w:t>
            </w:r>
            <w:hyperlink r:id="Ra5baf47ea7e54bd6">
              <w:r w:rsidRPr="33DE80AB" w:rsidR="33DE80AB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https://www.youtube.com/watch?v=VZRO9aeS7Gs</w:t>
              </w:r>
            </w:hyperlink>
          </w:p>
          <w:p w:rsidRPr="001022EF" w:rsidR="006F7CD8" w:rsidP="33DE80AB" w:rsidRDefault="006F7CD8" w14:paraId="62486C05" wp14:textId="79DACB8A">
            <w:pPr>
              <w:pStyle w:val="a"/>
            </w:pPr>
            <w:r w:rsidRPr="70E0CE72" w:rsidR="70E0CE7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технической связи: учебник, с. 96 упр. 9 прочитать, понять </w:t>
            </w:r>
          </w:p>
        </w:tc>
        <w:tc>
          <w:tcPr>
            <w:tcW w:w="1643" w:type="dxa"/>
            <w:tcMar/>
          </w:tcPr>
          <w:p w:rsidRPr="001022EF" w:rsidR="006F7CD8" w:rsidP="70E0CE72" w:rsidRDefault="006F7CD8" w14:paraId="4101652C" wp14:textId="6E9450D2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0E0CE72" w:rsidR="70E0CE7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Учебник: с. 96 упр. 9 написать перевод предложений. Выполненное задание </w:t>
            </w:r>
            <w:proofErr w:type="gramStart"/>
            <w:r w:rsidRPr="70E0CE72" w:rsidR="70E0CE7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отправить  на</w:t>
            </w:r>
            <w:proofErr w:type="gramEnd"/>
            <w:r w:rsidRPr="70E0CE72" w:rsidR="70E0CE7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эл. почту: </w:t>
            </w:r>
            <w:hyperlink r:id="R1473ae6830bc4135">
              <w:r w:rsidRPr="70E0CE72" w:rsidR="70E0CE7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judinanj1@rambler.ru</w:t>
              </w:r>
            </w:hyperlink>
          </w:p>
        </w:tc>
      </w:tr>
      <w:tr xmlns:wp14="http://schemas.microsoft.com/office/word/2010/wordml" w:rsidRPr="001022EF" w:rsidR="00C51A44" w:rsidTr="70E0CE72" w14:paraId="78E70F8D" wp14:textId="77777777">
        <w:tc>
          <w:tcPr>
            <w:tcW w:w="1247" w:type="dxa"/>
            <w:vMerge/>
            <w:tcMar/>
          </w:tcPr>
          <w:p w:rsidRPr="001022EF" w:rsidR="00C51A44" w:rsidP="00886395" w:rsidRDefault="00C51A44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Mar/>
          </w:tcPr>
          <w:p w:rsidRPr="001022EF" w:rsidR="00C51A44" w:rsidP="00886395" w:rsidRDefault="00C51A44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tcMar/>
          </w:tcPr>
          <w:p w:rsidRPr="001022EF" w:rsidR="00C51A44" w:rsidP="00886395" w:rsidRDefault="00C51A44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686" w:type="dxa"/>
            <w:tcMar/>
          </w:tcPr>
          <w:p w:rsidRPr="001022EF" w:rsidR="00C51A44" w:rsidP="0051283F" w:rsidRDefault="00C51A44" w14:paraId="0BE3DA6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77" w:type="dxa"/>
            <w:tcMar/>
          </w:tcPr>
          <w:p w:rsidRPr="001022EF" w:rsidR="00C51A44" w:rsidP="00475592" w:rsidRDefault="00C51A44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1022EF" w:rsidR="00C51A44" w:rsidP="00475592" w:rsidRDefault="00C51A44" w14:paraId="7E759C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1022EF" w:rsidR="00C51A44" w:rsidP="00475592" w:rsidRDefault="00C51A44" w14:paraId="4CC5547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1022EF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636" w:type="dxa"/>
            <w:tcMar/>
          </w:tcPr>
          <w:p w:rsidRPr="001022EF" w:rsidR="00C51A44" w:rsidP="00CA3621" w:rsidRDefault="00C51A44" w14:paraId="1299C43A" wp14:textId="19A7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E0CE72" w:rsidR="70E0CE72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культуре.</w:t>
            </w:r>
          </w:p>
        </w:tc>
        <w:tc>
          <w:tcPr>
            <w:tcW w:w="5487" w:type="dxa"/>
            <w:tcMar/>
          </w:tcPr>
          <w:p w:rsidRPr="001022EF" w:rsidR="00C51A44" w:rsidP="4363D99C" w:rsidRDefault="00C51A44" w14:paraId="341D7EBF" wp14:textId="2E45C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63D99C" w:rsidR="4363D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08f728fb6f1f44b4">
              <w:r w:rsidRPr="4363D99C" w:rsidR="4363D9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https://resh.edu.ru/subiect/lesson/3101/start/</w:t>
              </w:r>
            </w:hyperlink>
          </w:p>
          <w:p w:rsidRPr="001022EF" w:rsidR="00C51A44" w:rsidP="4363D99C" w:rsidRDefault="00C51A44" w14:paraId="4DDBEF00" wp14:textId="5C2264A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0E0CE72" w:rsidR="70E0CE72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 “Физическая культура 5-7 классы” стр.197</w:t>
            </w:r>
          </w:p>
        </w:tc>
        <w:tc>
          <w:tcPr>
            <w:tcW w:w="1643" w:type="dxa"/>
            <w:tcMar/>
          </w:tcPr>
          <w:p w:rsidRPr="001022EF" w:rsidR="00C51A44" w:rsidP="70E0CE72" w:rsidRDefault="00C51A44" w14:paraId="3461D779" wp14:textId="476803D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0E0CE72" w:rsidR="70E0C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1022EF" w:rsidR="00C51A44" w:rsidTr="70E0CE72" w14:paraId="5CFFF4A3" wp14:textId="77777777">
        <w:trPr>
          <w:trHeight w:val="1762"/>
        </w:trPr>
        <w:tc>
          <w:tcPr>
            <w:tcW w:w="1247" w:type="dxa"/>
            <w:vMerge/>
            <w:tcMar/>
          </w:tcPr>
          <w:p w:rsidRPr="001022EF" w:rsidR="00C51A44" w:rsidP="00886395" w:rsidRDefault="00C51A44" w14:paraId="3CF2D8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Mar/>
          </w:tcPr>
          <w:p w:rsidRPr="001022EF" w:rsidR="00C51A44" w:rsidP="00886395" w:rsidRDefault="00C51A44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tcMar/>
          </w:tcPr>
          <w:p w:rsidRPr="001022EF" w:rsidR="00C51A44" w:rsidP="00886395" w:rsidRDefault="00C51A44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86" w:type="dxa"/>
            <w:tcMar/>
          </w:tcPr>
          <w:p w:rsidRPr="001022EF" w:rsidR="00C51A44" w:rsidP="00C51A44" w:rsidRDefault="00C51A44" w14:paraId="1D265C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 ЭОР </w:t>
            </w:r>
          </w:p>
        </w:tc>
        <w:tc>
          <w:tcPr>
            <w:tcW w:w="1677" w:type="dxa"/>
            <w:tcMar/>
          </w:tcPr>
          <w:p w:rsidRPr="001022EF" w:rsidR="00C51A44" w:rsidP="00475592" w:rsidRDefault="00C51A44" w14:paraId="50A81F3C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Pr="001022EF" w:rsidR="00C51A44" w:rsidP="00475592" w:rsidRDefault="00C51A44" w14:paraId="453E22F4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1022EF" w:rsidR="00C51A44" w:rsidP="00475592" w:rsidRDefault="00C51A44" w14:paraId="06ED5E9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1636" w:type="dxa"/>
            <w:tcMar/>
          </w:tcPr>
          <w:p w:rsidRPr="001022EF" w:rsidR="00C51A44" w:rsidP="70E0CE72" w:rsidRDefault="00C51A44" w14:paraId="0FB78278" wp14:textId="40CBEB3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0E0CE72" w:rsidR="70E0CE7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Пейзаж – настроение. Природа и художник</w:t>
            </w:r>
          </w:p>
        </w:tc>
        <w:tc>
          <w:tcPr>
            <w:tcW w:w="5487" w:type="dxa"/>
            <w:tcMar/>
          </w:tcPr>
          <w:p w:rsidRPr="001022EF" w:rsidR="00C51A44" w:rsidP="70E0CE72" w:rsidRDefault="00C51A44" w14:paraId="2E861CC3" wp14:textId="3A63F3C9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0E0CE72" w:rsidR="70E0CE7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Посмотреть презентации</w:t>
            </w:r>
          </w:p>
          <w:p w:rsidRPr="001022EF" w:rsidR="00C51A44" w:rsidP="70E0CE72" w:rsidRDefault="00C51A44" w14:paraId="1320967F" wp14:textId="099441BA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5d4f38ba5bdb4ab4">
              <w:r w:rsidRPr="70E0CE72" w:rsidR="70E0CE7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https://vk.com/video-173677020_456239105</w:t>
              </w:r>
            </w:hyperlink>
          </w:p>
          <w:p w:rsidRPr="001022EF" w:rsidR="00C51A44" w:rsidP="70E0CE72" w:rsidRDefault="00C51A44" w14:paraId="1FC39945" wp14:textId="5CDA8D4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0E0CE72" w:rsidR="70E0CE7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пейзаж - настроение по памяти или представлению в цвете. Выбрать яркое </w:t>
            </w:r>
            <w:proofErr w:type="gramStart"/>
            <w:r w:rsidRPr="70E0CE72" w:rsidR="70E0CE7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личное  впечатление</w:t>
            </w:r>
            <w:proofErr w:type="gramEnd"/>
            <w:r w:rsidRPr="70E0CE72" w:rsidR="70E0CE7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от состояния в природе.</w:t>
            </w:r>
          </w:p>
        </w:tc>
        <w:tc>
          <w:tcPr>
            <w:tcW w:w="1643" w:type="dxa"/>
            <w:tcMar/>
          </w:tcPr>
          <w:p w:rsidRPr="001022EF" w:rsidR="00C51A44" w:rsidP="70E0CE72" w:rsidRDefault="00C51A44" w14:paraId="0562CB0E" wp14:textId="23EB809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0E0CE72" w:rsidR="70E0C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Pr="001022EF" w:rsidR="001F355D" w:rsidP="001F355D" w:rsidRDefault="001F355D" w14:paraId="34CE0A41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8600D6" w:rsidR="008600D6" w:rsidP="008600D6" w:rsidRDefault="008600D6" w14:paraId="469FE413" wp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8600D6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6 «В» класса на </w:t>
      </w:r>
      <w:bookmarkStart w:name="_GoBack" w:id="0"/>
      <w:bookmarkEnd w:id="0"/>
      <w:r w:rsidR="005B6391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15.05.2020</w:t>
      </w:r>
    </w:p>
    <w:tbl>
      <w:tblPr>
        <w:tblStyle w:val="1"/>
        <w:tblW w:w="0" w:type="auto"/>
        <w:tblInd w:w="-34" w:type="dxa"/>
        <w:tblLayout w:type="fixed"/>
        <w:tblLook w:val="04A0"/>
      </w:tblPr>
      <w:tblGrid>
        <w:gridCol w:w="1702"/>
        <w:gridCol w:w="850"/>
        <w:gridCol w:w="992"/>
        <w:gridCol w:w="1634"/>
        <w:gridCol w:w="67"/>
        <w:gridCol w:w="1702"/>
        <w:gridCol w:w="2127"/>
        <w:gridCol w:w="4110"/>
        <w:gridCol w:w="1560"/>
      </w:tblGrid>
      <w:tr xmlns:wp14="http://schemas.microsoft.com/office/word/2010/wordml" w:rsidRPr="008600D6" w:rsidR="008600D6" w:rsidTr="7CE35364" w14:paraId="3425CE53" wp14:textId="77777777">
        <w:tc>
          <w:tcPr>
            <w:tcW w:w="17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600D6" w:rsidR="008600D6" w:rsidP="008600D6" w:rsidRDefault="008600D6" w14:paraId="6BAD163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8600D6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600D6" w:rsidR="008600D6" w:rsidP="008600D6" w:rsidRDefault="008600D6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600D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600D6" w:rsidR="008600D6" w:rsidP="008600D6" w:rsidRDefault="008600D6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600D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600D6" w:rsidR="008600D6" w:rsidP="008600D6" w:rsidRDefault="008600D6" w14:paraId="366CC07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8600D6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76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600D6" w:rsidR="008600D6" w:rsidP="008600D6" w:rsidRDefault="008600D6" w14:paraId="63018167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8600D6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600D6" w:rsidR="008600D6" w:rsidP="008600D6" w:rsidRDefault="008600D6" w14:paraId="0F632E0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8600D6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4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600D6" w:rsidR="008600D6" w:rsidP="008600D6" w:rsidRDefault="008600D6" w14:paraId="0D4A43F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8600D6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600D6" w:rsidR="008600D6" w:rsidP="008600D6" w:rsidRDefault="008600D6" w14:paraId="73195C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8600D6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Pr="008600D6" w:rsidR="008600D6" w:rsidTr="7CE35364" w14:paraId="427F9344" wp14:textId="77777777">
        <w:tc>
          <w:tcPr>
            <w:tcW w:w="170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8600D6" w:rsidP="008600D6" w:rsidRDefault="005B6391" w14:paraId="69679B05" wp14:textId="77777777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  <w:r w:rsidRPr="008600D6" w:rsidR="008600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8600D6" w:rsidR="008600D6" w:rsidP="008600D6" w:rsidRDefault="008600D6" w14:paraId="42B71CCD" wp14:textId="77777777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8600D6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8600D6" w:rsidR="008600D6" w:rsidP="008600D6" w:rsidRDefault="008600D6" w14:paraId="57AADD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600D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3042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00D6" w:rsidR="008600D6" w:rsidP="008600D6" w:rsidRDefault="008600D6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600D6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8600D6" w:rsidR="008600D6" w:rsidTr="7CE35364" w14:paraId="4A0051EE" wp14:textId="77777777">
        <w:tc>
          <w:tcPr>
            <w:tcW w:w="1702" w:type="dxa"/>
            <w:vMerge/>
            <w:tcBorders/>
            <w:tcMar/>
            <w:vAlign w:val="center"/>
          </w:tcPr>
          <w:p w:rsidRPr="008600D6" w:rsidR="008600D6" w:rsidP="008600D6" w:rsidRDefault="008600D6" w14:paraId="62EBF3C5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00D6" w:rsidR="008600D6" w:rsidP="008600D6" w:rsidRDefault="008600D6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600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00D6" w:rsidR="008600D6" w:rsidP="008600D6" w:rsidRDefault="008600D6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600D6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70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00D6" w:rsidR="008600D6" w:rsidP="008600D6" w:rsidRDefault="008600D6" w14:paraId="6B2F8CF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600D6">
              <w:rPr>
                <w:rFonts w:ascii="Times New Roman" w:hAnsi="Times New Roman"/>
                <w:sz w:val="24"/>
                <w:szCs w:val="24"/>
              </w:rPr>
              <w:t>С помощью ЭОР.</w:t>
            </w:r>
          </w:p>
        </w:tc>
        <w:tc>
          <w:tcPr>
            <w:tcW w:w="17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00D6" w:rsidR="008600D6" w:rsidP="008600D6" w:rsidRDefault="008600D6" w14:paraId="4F6939F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600D6">
              <w:rPr>
                <w:rFonts w:ascii="Times New Roman" w:hAnsi="Times New Roman"/>
                <w:sz w:val="24"/>
                <w:szCs w:val="24"/>
              </w:rPr>
              <w:t>«Смысловое чтение»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Кузнецова О.В.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00D6" w:rsidR="008600D6" w:rsidP="008600D6" w:rsidRDefault="008600D6" w14:paraId="406EAE6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600D6">
              <w:rPr>
                <w:rFonts w:ascii="Times New Roman" w:hAnsi="Times New Roman"/>
                <w:sz w:val="24"/>
                <w:szCs w:val="24"/>
              </w:rPr>
              <w:t xml:space="preserve">Диалог с текстом </w:t>
            </w:r>
          </w:p>
        </w:tc>
        <w:tc>
          <w:tcPr>
            <w:tcW w:w="4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00D6" w:rsidR="008600D6" w:rsidP="008600D6" w:rsidRDefault="008600D6" w14:paraId="6D98A12B" wp14:textId="31D1A98D">
            <w:pPr>
              <w:rPr>
                <w:rFonts w:ascii="Times New Roman" w:hAnsi="Times New Roman"/>
                <w:sz w:val="24"/>
                <w:szCs w:val="24"/>
              </w:rPr>
            </w:pPr>
            <w:r w:rsidRPr="7CE35364" w:rsidR="7CE35364">
              <w:rPr>
                <w:rFonts w:ascii="Times New Roman" w:hAnsi="Times New Roman"/>
                <w:sz w:val="24"/>
                <w:szCs w:val="24"/>
              </w:rPr>
              <w:t xml:space="preserve">Материал. Подготовленный учителем, </w:t>
            </w:r>
            <w:proofErr w:type="gramStart"/>
            <w:r w:rsidRPr="7CE35364" w:rsidR="7CE35364">
              <w:rPr>
                <w:rFonts w:ascii="Times New Roman" w:hAnsi="Times New Roman"/>
                <w:sz w:val="24"/>
                <w:szCs w:val="24"/>
              </w:rPr>
              <w:t>размещён  в</w:t>
            </w:r>
            <w:proofErr w:type="gramEnd"/>
            <w:r w:rsidRPr="7CE35364" w:rsidR="7CE35364">
              <w:rPr>
                <w:rFonts w:ascii="Times New Roman" w:hAnsi="Times New Roman"/>
                <w:sz w:val="24"/>
                <w:szCs w:val="24"/>
              </w:rPr>
              <w:t xml:space="preserve"> группе “Беседа” в Контакте.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00D6" w:rsidR="008600D6" w:rsidP="008600D6" w:rsidRDefault="008600D6" w14:paraId="2946DB82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1022EF" w:rsidR="007259FC" w:rsidRDefault="007259FC" w14:paraId="5997CC1D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1022EF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savePreviewPicture/>
  <w:compat/>
  <w:rsids>
    <w:rsidRoot w:val="001F355D"/>
    <w:rsid w:val="00000270"/>
    <w:rsid w:val="00001015"/>
    <w:rsid w:val="00001067"/>
    <w:rsid w:val="00001110"/>
    <w:rsid w:val="0000163F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2EF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52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92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587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4DE6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6391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AD3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1A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CD8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009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00D6"/>
    <w:rsid w:val="008608D3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8A2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0DE9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3B6"/>
    <w:rsid w:val="00C514A9"/>
    <w:rsid w:val="00C519C3"/>
    <w:rsid w:val="00C51A44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A21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3C1E"/>
    <w:rsid w:val="00E3414D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337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4B3F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9B4CA8F"/>
    <w:rsid w:val="33DE80AB"/>
    <w:rsid w:val="4126F905"/>
    <w:rsid w:val="4363D99C"/>
    <w:rsid w:val="43FA55D7"/>
    <w:rsid w:val="70E0CE72"/>
    <w:rsid w:val="740417A0"/>
    <w:rsid w:val="7CE35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8AFA00"/>
  <w15:docId w15:val="{e7650190-98c8-45da-ac94-26305924a97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8600D6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07/relationships/stylesWithEffects" Target="stylesWithEffects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youtube.com/watch?v=VZRO9aeS7Gs" TargetMode="External" Id="Ra5baf47ea7e54bd6" /><Relationship Type="http://schemas.openxmlformats.org/officeDocument/2006/relationships/hyperlink" Target="https://resh.edu.ru/subiect/lesson/3101/start/" TargetMode="External" Id="R08f728fb6f1f44b4" /><Relationship Type="http://schemas.openxmlformats.org/officeDocument/2006/relationships/hyperlink" Target="https://edu.skysmart.ru/student/savihuvuze" TargetMode="External" Id="R312e9f1c51cc4dda" /><Relationship Type="http://schemas.openxmlformats.org/officeDocument/2006/relationships/hyperlink" Target="mailto:kvorobina@yandex.ru" TargetMode="External" Id="R2d6dd4fae62b427e" /><Relationship Type="http://schemas.openxmlformats.org/officeDocument/2006/relationships/hyperlink" Target="https://resh.edu.ru/subject/lesson/7075/" TargetMode="External" Id="Rf65b4c8422f44f62" /><Relationship Type="http://schemas.openxmlformats.org/officeDocument/2006/relationships/hyperlink" Target="https://resh.edu.ru/subject/lesson/7024/" TargetMode="External" Id="Rfb8846e091784761" /><Relationship Type="http://schemas.openxmlformats.org/officeDocument/2006/relationships/hyperlink" Target="mailto:kyznecovaov@yandex.ru" TargetMode="External" Id="R98a56256a65a46a8" /><Relationship Type="http://schemas.openxmlformats.org/officeDocument/2006/relationships/hyperlink" Target="mailto:kyznecovaov@yandex.ru" TargetMode="External" Id="R9d357b7d5e1d4662" /><Relationship Type="http://schemas.openxmlformats.org/officeDocument/2006/relationships/hyperlink" Target="mailto:judinanj1@rambler.ru" TargetMode="External" Id="R1473ae6830bc4135" /><Relationship Type="http://schemas.openxmlformats.org/officeDocument/2006/relationships/hyperlink" Target="https://vk.com/video-173677020_456239105" TargetMode="External" Id="R5d4f38ba5bdb4ab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32</revision>
  <dcterms:created xsi:type="dcterms:W3CDTF">2020-04-03T14:58:00.0000000Z</dcterms:created>
  <dcterms:modified xsi:type="dcterms:W3CDTF">2020-05-08T17:36:12.8211716Z</dcterms:modified>
</coreProperties>
</file>