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0747B42B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EE5B36">
        <w:rPr>
          <w:rFonts w:ascii="Times New Roman" w:hAnsi="Times New Roman" w:cs="Times New Roman"/>
          <w:b/>
        </w:rPr>
        <w:t xml:space="preserve"> на </w:t>
      </w:r>
      <w:r w:rsidR="00C2761C">
        <w:rPr>
          <w:rFonts w:ascii="Times New Roman" w:hAnsi="Times New Roman" w:cs="Times New Roman"/>
          <w:b/>
        </w:rPr>
        <w:t>12.05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7EC6A6A9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187284" w:rsidTr="7EC6A6A9" w14:paraId="727CBEDC" wp14:textId="77777777">
        <w:tc>
          <w:tcPr>
            <w:tcW w:w="1206" w:type="dxa"/>
            <w:vMerge w:val="restart"/>
            <w:tcMar/>
          </w:tcPr>
          <w:p w:rsidRPr="00FB24C0" w:rsidR="00187284" w:rsidP="00FB24C0" w:rsidRDefault="00187284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187284" w:rsidP="00C2761C" w:rsidRDefault="00EE5B36" w14:paraId="035159D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761C">
              <w:rPr>
                <w:rFonts w:ascii="Times New Roman" w:hAnsi="Times New Roman" w:cs="Times New Roman"/>
              </w:rPr>
              <w:t>12.05</w:t>
            </w:r>
            <w:r w:rsidRPr="00FB24C0" w:rsidR="0018728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187284" w:rsidP="00FB24C0" w:rsidRDefault="00187284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187284" w:rsidP="00FB24C0" w:rsidRDefault="00187284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187284" w:rsidR="00187284" w:rsidP="008A407F" w:rsidRDefault="00187284" w14:paraId="37CDC823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187284" w:rsidP="008A407F" w:rsidRDefault="00187284" w14:paraId="434FA0AD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Русский язык</w:t>
            </w:r>
          </w:p>
          <w:p w:rsidRPr="00187284" w:rsidR="009E3925" w:rsidP="008A407F" w:rsidRDefault="009E3925" w14:paraId="1FAC520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  <w:tcMar/>
          </w:tcPr>
          <w:p w:rsidRPr="00187284" w:rsidR="00187284" w:rsidP="008A407F" w:rsidRDefault="00187284" w14:paraId="672A6659" wp14:textId="3D1F486E">
            <w:pPr>
              <w:rPr>
                <w:rFonts w:ascii="Times New Roman" w:hAnsi="Times New Roman" w:cs="Times New Roman"/>
              </w:rPr>
            </w:pPr>
            <w:r w:rsidRPr="7B53870A" w:rsidR="7B53870A">
              <w:rPr>
                <w:rFonts w:ascii="Times New Roman" w:hAnsi="Times New Roman" w:cs="Times New Roman"/>
              </w:rPr>
              <w:t>Сочинение на тему “Мои впечатления от картины И.И.  .Шишкина  “Рожь”.</w:t>
            </w:r>
          </w:p>
        </w:tc>
        <w:tc>
          <w:tcPr>
            <w:tcW w:w="4394" w:type="dxa"/>
            <w:tcMar/>
          </w:tcPr>
          <w:p w:rsidRPr="00187284" w:rsidR="00187284" w:rsidP="588F7D72" w:rsidRDefault="00187284" w14:paraId="0A37501D" wp14:textId="6111C088">
            <w:pPr>
              <w:pStyle w:val="a"/>
              <w:rPr>
                <w:rFonts w:ascii="Times New Roman" w:hAnsi="Times New Roman" w:cs="Times New Roman"/>
              </w:rPr>
            </w:pPr>
            <w:hyperlink r:id="R041dbf7a4dc6475c">
              <w:r w:rsidRPr="588F7D72" w:rsidR="588F7D7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https://infourok.ru/urok-razvitiya-rechi-po-kartine-ishishkina-rozh-klass-3341004.html</w:t>
              </w:r>
            </w:hyperlink>
            <w:r w:rsidRPr="588F7D72" w:rsidR="588F7D72">
              <w:rPr>
                <w:rFonts w:ascii="Times New Roman" w:hAnsi="Times New Roman" w:cs="Times New Roman"/>
              </w:rPr>
              <w:t xml:space="preserve">   В случае отсутствии связи выполнить упражнение 278 с. 129</w:t>
            </w:r>
          </w:p>
        </w:tc>
        <w:tc>
          <w:tcPr>
            <w:tcW w:w="2693" w:type="dxa"/>
            <w:tcMar/>
          </w:tcPr>
          <w:p w:rsidRPr="00187284" w:rsidR="00187284" w:rsidP="008A407F" w:rsidRDefault="00187284" w14:paraId="5DAB6C7B" wp14:textId="7FD0BE9D">
            <w:pPr>
              <w:rPr>
                <w:rFonts w:ascii="Times New Roman" w:hAnsi="Times New Roman" w:cs="Times New Roman"/>
              </w:rPr>
            </w:pPr>
            <w:r w:rsidRPr="7B53870A" w:rsidR="7B53870A">
              <w:rPr>
                <w:rFonts w:ascii="Times New Roman" w:hAnsi="Times New Roman" w:cs="Times New Roman"/>
              </w:rPr>
              <w:t>Учебник упр.278 с. 129 записать в тетрадь, не забыть план сочинения. Фото выполненной работы прислать любым удобным способом.</w:t>
            </w:r>
          </w:p>
        </w:tc>
      </w:tr>
      <w:tr xmlns:wp14="http://schemas.microsoft.com/office/word/2010/wordml" w:rsidRPr="00FB24C0" w:rsidR="00187284" w:rsidTr="7EC6A6A9" w14:paraId="77AE7B74" wp14:textId="77777777">
        <w:tc>
          <w:tcPr>
            <w:tcW w:w="1206" w:type="dxa"/>
            <w:vMerge/>
            <w:tcMar/>
          </w:tcPr>
          <w:p w:rsidRPr="00FB24C0" w:rsidR="00187284" w:rsidP="00FB24C0" w:rsidRDefault="00187284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87284" w:rsidP="00FB24C0" w:rsidRDefault="00187284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187284" w:rsidP="00FB24C0" w:rsidRDefault="00187284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187284" w:rsidR="00187284" w:rsidP="008A407F" w:rsidRDefault="00187284" w14:paraId="3D513CFD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Он-</w:t>
            </w:r>
            <w:proofErr w:type="spellStart"/>
            <w:r w:rsidRPr="00187284">
              <w:rPr>
                <w:rFonts w:ascii="Times New Roman" w:hAnsi="Times New Roman" w:cs="Times New Roman"/>
              </w:rPr>
              <w:t>лайн</w:t>
            </w:r>
            <w:proofErr w:type="spellEnd"/>
            <w:r w:rsidRPr="0018728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187284" w:rsidP="008A407F" w:rsidRDefault="00187284" w14:paraId="22728828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187284" w:rsidR="009E3925" w:rsidP="008A407F" w:rsidRDefault="009E3925" w14:paraId="3B4762C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  <w:tcMar/>
          </w:tcPr>
          <w:p w:rsidRPr="00187284" w:rsidR="00187284" w:rsidP="008A407F" w:rsidRDefault="00187284" w14:paraId="6A05A809" wp14:textId="72A6A360">
            <w:pPr>
              <w:rPr>
                <w:rFonts w:ascii="Times New Roman" w:hAnsi="Times New Roman" w:cs="Times New Roman"/>
              </w:rPr>
            </w:pPr>
            <w:r w:rsidRPr="588F7D72" w:rsidR="588F7D72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4394" w:type="dxa"/>
            <w:tcMar/>
          </w:tcPr>
          <w:p w:rsidRPr="00187284" w:rsidR="00187284" w:rsidP="10440A92" w:rsidRDefault="00187284" w14:paraId="5A39BBE3" wp14:textId="56EF06C8">
            <w:pPr>
              <w:pStyle w:val="a"/>
              <w:rPr>
                <w:rFonts w:ascii="Times New Roman" w:hAnsi="Times New Roman" w:cs="Times New Roman"/>
              </w:rPr>
            </w:pPr>
            <w:hyperlink r:id="R6550ca35ce624091">
              <w:r w:rsidRPr="10440A92" w:rsidR="10440A9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https://mega-talant.com/biblioteka/matematika-4-b-klass-mir-geometricheskih-figur-84929.html</w:t>
              </w:r>
            </w:hyperlink>
            <w:r w:rsidRPr="10440A92" w:rsidR="10440A92">
              <w:rPr>
                <w:rFonts w:ascii="Times New Roman" w:hAnsi="Times New Roman" w:cs="Times New Roman"/>
              </w:rPr>
              <w:t xml:space="preserve">   В случае отсутствии связи выполнить упражнения 1- 9 с.96 ( по заданию учебника).</w:t>
            </w:r>
          </w:p>
        </w:tc>
        <w:tc>
          <w:tcPr>
            <w:tcW w:w="2693" w:type="dxa"/>
            <w:tcMar/>
          </w:tcPr>
          <w:p w:rsidRPr="00187284" w:rsidR="00187284" w:rsidP="588F7D72" w:rsidRDefault="00187284" w14:paraId="41C8F396" wp14:textId="5390FD9F">
            <w:pPr>
              <w:pStyle w:val="a"/>
              <w:rPr>
                <w:rFonts w:ascii="Times New Roman" w:hAnsi="Times New Roman" w:cs="Times New Roman"/>
              </w:rPr>
            </w:pPr>
            <w:r w:rsidRPr="588F7D72" w:rsidR="588F7D72">
              <w:rPr>
                <w:rFonts w:ascii="Times New Roman" w:hAnsi="Times New Roman" w:cs="Times New Roman"/>
              </w:rPr>
              <w:t xml:space="preserve">Учебник с.97 № 10, № 11 </w:t>
            </w:r>
            <w:proofErr w:type="gramStart"/>
            <w:r w:rsidRPr="588F7D72" w:rsidR="588F7D72">
              <w:rPr>
                <w:rFonts w:ascii="Times New Roman" w:hAnsi="Times New Roman" w:cs="Times New Roman"/>
              </w:rPr>
              <w:t>( за</w:t>
            </w:r>
            <w:proofErr w:type="gramEnd"/>
            <w:r w:rsidRPr="588F7D72" w:rsidR="588F7D72">
              <w:rPr>
                <w:rFonts w:ascii="Times New Roman" w:hAnsi="Times New Roman" w:cs="Times New Roman"/>
              </w:rPr>
              <w:t xml:space="preserve"> заданию учебника). Фото выполненной работы прислать любым удобным способом. </w:t>
            </w:r>
          </w:p>
        </w:tc>
      </w:tr>
      <w:tr xmlns:wp14="http://schemas.microsoft.com/office/word/2010/wordml" w:rsidRPr="00FB24C0" w:rsidR="005A0404" w:rsidTr="7EC6A6A9" w14:paraId="60BBEBBD" wp14:textId="77777777">
        <w:tc>
          <w:tcPr>
            <w:tcW w:w="1206" w:type="dxa"/>
            <w:vMerge/>
            <w:tcMar/>
          </w:tcPr>
          <w:p w:rsidRPr="00FB24C0" w:rsidR="005A0404" w:rsidP="00FB24C0" w:rsidRDefault="005A0404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A0404" w:rsidP="00FB24C0" w:rsidRDefault="005A0404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5A0404" w:rsidP="00FB24C0" w:rsidRDefault="005A0404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5A0404" w:rsidR="005A0404" w:rsidP="00EC6B04" w:rsidRDefault="005A0404" w14:paraId="2B3E5C88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5A0404" w:rsidP="00EC6B04" w:rsidRDefault="005A0404" w14:paraId="50A81F3C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Pr="005A0404" w:rsidR="005A0404" w:rsidP="00EC6B04" w:rsidRDefault="005A0404" w14:paraId="06ED5E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5A0404" w:rsidR="005A0404" w:rsidP="00EC6B04" w:rsidRDefault="005A0404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5A0404" w:rsidR="005A0404" w:rsidP="7EC6A6A9" w:rsidRDefault="005A0404" w14:paraId="1ECD8480" wp14:textId="49D66D41">
            <w:pPr>
              <w:spacing w:line="276" w:lineRule="auto"/>
            </w:pPr>
            <w:r w:rsidRPr="7EC6A6A9" w:rsidR="7EC6A6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 видео урок</w:t>
            </w:r>
          </w:p>
          <w:p w:rsidRPr="005A0404" w:rsidR="005A0404" w:rsidP="7EC6A6A9" w:rsidRDefault="005A0404" w14:paraId="53010B13" wp14:textId="2DC46270">
            <w:pPr>
              <w:spacing w:line="276" w:lineRule="auto"/>
            </w:pPr>
            <w:hyperlink r:id="R47ca3ff7bc0147ca">
              <w:r w:rsidRPr="7EC6A6A9" w:rsidR="7EC6A6A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https://youtu.be/M2oj3IyZEU4</w:t>
              </w:r>
            </w:hyperlink>
          </w:p>
          <w:p w:rsidRPr="005A0404" w:rsidR="005A0404" w:rsidP="7EC6A6A9" w:rsidRDefault="005A0404" w14:paraId="020F3E69" wp14:textId="1A63A981">
            <w:pPr>
              <w:spacing w:line="276" w:lineRule="auto"/>
            </w:pPr>
            <w:r w:rsidRPr="7EC6A6A9" w:rsidR="7EC6A6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рисунок в цвете посвященный Дню Победы.</w:t>
            </w:r>
          </w:p>
          <w:p w:rsidRPr="005A0404" w:rsidR="005A0404" w:rsidP="7EC6A6A9" w:rsidRDefault="005A0404" w14:paraId="0E27B00A" wp14:textId="604557D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5A0404" w:rsidR="005A0404" w:rsidP="00EC6B04" w:rsidRDefault="005A0404" w14:paraId="60061E4C" wp14:textId="1A739B1F">
            <w:pPr>
              <w:rPr>
                <w:rFonts w:ascii="Times New Roman" w:hAnsi="Times New Roman" w:cs="Times New Roman"/>
              </w:rPr>
            </w:pPr>
            <w:r w:rsidRPr="7EC6A6A9" w:rsidR="7EC6A6A9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7EC6A6A9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5A0404" w:rsidTr="7EC6A6A9" w14:paraId="66238333" wp14:textId="77777777">
        <w:tc>
          <w:tcPr>
            <w:tcW w:w="1206" w:type="dxa"/>
            <w:vMerge/>
            <w:tcMar/>
          </w:tcPr>
          <w:p w:rsidRPr="00FB24C0" w:rsidR="005A0404" w:rsidP="00FB24C0" w:rsidRDefault="005A0404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A0404" w:rsidP="00FB24C0" w:rsidRDefault="005A0404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5A0404" w:rsidP="00FB24C0" w:rsidRDefault="005A0404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5A0404" w:rsidR="005A0404" w:rsidP="00EC6B04" w:rsidRDefault="005A0404" w14:paraId="1C854C84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С помощь. ЭОР</w:t>
            </w:r>
          </w:p>
        </w:tc>
        <w:tc>
          <w:tcPr>
            <w:tcW w:w="1559" w:type="dxa"/>
            <w:tcMar/>
          </w:tcPr>
          <w:p w:rsidR="005A0404" w:rsidP="00EC6B04" w:rsidRDefault="005A0404" w14:paraId="19C36BFF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Физическая культура</w:t>
            </w:r>
          </w:p>
          <w:p w:rsidRPr="005A0404" w:rsidR="005A0404" w:rsidP="00EC6B04" w:rsidRDefault="005A0404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5A0404" w:rsidR="005A0404" w:rsidP="6B0348B2" w:rsidRDefault="005A0404" w14:paraId="3DEEC669" wp14:textId="3F58597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348B2" w:rsidR="6B0348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Метание</w:t>
            </w:r>
          </w:p>
        </w:tc>
        <w:tc>
          <w:tcPr>
            <w:tcW w:w="4394" w:type="dxa"/>
            <w:tcMar/>
          </w:tcPr>
          <w:p w:rsidRPr="005A0404" w:rsidR="005A0404" w:rsidP="6B0348B2" w:rsidRDefault="005A0404" w14:paraId="39C5424A" wp14:textId="400A992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ea6edd2149d434b">
              <w:r w:rsidRPr="6B0348B2" w:rsidR="6B0348B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https://resh.edu.ru/subject/lesson/5166/start/195044/</w:t>
              </w:r>
            </w:hyperlink>
          </w:p>
          <w:p w:rsidRPr="005A0404" w:rsidR="005A0404" w:rsidP="6B0348B2" w:rsidRDefault="005A0404" w14:paraId="6C2967F2" wp14:textId="7F5E2FB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348B2" w:rsidR="6B0348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5A0404" w:rsidR="005A0404" w:rsidP="6B0348B2" w:rsidRDefault="005A0404" w14:paraId="2B8BFAA0" wp14:textId="40F6AF1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348B2" w:rsidR="6B0348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</w:p>
          <w:p w:rsidRPr="005A0404" w:rsidR="005A0404" w:rsidP="6B0348B2" w:rsidRDefault="005A0404" w14:paraId="3656B9AB" wp14:textId="4602C9A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348B2" w:rsidR="6B0348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«Физ.культура1-4</w:t>
            </w:r>
            <w:proofErr w:type="gramStart"/>
            <w:r w:rsidRPr="6B0348B2" w:rsidR="6B0348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кл»  стр.</w:t>
            </w:r>
            <w:proofErr w:type="gramEnd"/>
            <w:r w:rsidRPr="6B0348B2" w:rsidR="6B0348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2693" w:type="dxa"/>
            <w:tcMar/>
          </w:tcPr>
          <w:p w:rsidRPr="005A0404" w:rsidR="005A0404" w:rsidP="00EC6B04" w:rsidRDefault="005A0404" w14:paraId="45FB0818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5A0404" w:rsidTr="7EC6A6A9" w14:paraId="65200682" wp14:textId="77777777">
        <w:tc>
          <w:tcPr>
            <w:tcW w:w="1206" w:type="dxa"/>
            <w:vMerge/>
            <w:tcMar/>
          </w:tcPr>
          <w:p w:rsidRPr="00FB24C0" w:rsidR="005A0404" w:rsidP="00FB24C0" w:rsidRDefault="005A0404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A0404" w:rsidP="00FB24C0" w:rsidRDefault="005A0404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5A0404" w:rsidP="00FB24C0" w:rsidRDefault="005A0404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5A0404" w:rsidR="005A0404" w:rsidP="00EC6B04" w:rsidRDefault="005A0404" w14:paraId="119E73C9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5A0404" w:rsidP="00EC6B04" w:rsidRDefault="005A0404" w14:paraId="3F334C85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Литературное чтение</w:t>
            </w:r>
          </w:p>
          <w:p w:rsidRPr="005A0404" w:rsidR="005A0404" w:rsidP="00EC6B04" w:rsidRDefault="005A0404" w14:paraId="7F7B9C6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  <w:tcMar/>
          </w:tcPr>
          <w:p w:rsidRPr="005A0404" w:rsidR="005A0404" w:rsidP="00EC6B04" w:rsidRDefault="005A0404" w14:paraId="53128261" wp14:textId="77EE6359">
            <w:pPr>
              <w:rPr>
                <w:rFonts w:ascii="Times New Roman" w:hAnsi="Times New Roman" w:cs="Times New Roman"/>
              </w:rPr>
            </w:pPr>
            <w:proofErr w:type="spellStart"/>
            <w:r w:rsidRPr="10440A92" w:rsidR="10440A92">
              <w:rPr>
                <w:rFonts w:ascii="Times New Roman" w:hAnsi="Times New Roman" w:cs="Times New Roman"/>
              </w:rPr>
              <w:t>Г.Х.Андерсен</w:t>
            </w:r>
            <w:proofErr w:type="spellEnd"/>
            <w:r w:rsidRPr="10440A92" w:rsidR="10440A92">
              <w:rPr>
                <w:rFonts w:ascii="Times New Roman" w:hAnsi="Times New Roman" w:cs="Times New Roman"/>
              </w:rPr>
              <w:t xml:space="preserve"> “Русалочка”. Авторская сказка</w:t>
            </w:r>
          </w:p>
        </w:tc>
        <w:tc>
          <w:tcPr>
            <w:tcW w:w="4394" w:type="dxa"/>
            <w:tcMar/>
          </w:tcPr>
          <w:p w:rsidRPr="005A0404" w:rsidR="004504E8" w:rsidP="10440A92" w:rsidRDefault="004504E8" w14:paraId="62486C05" wp14:textId="035E83CA">
            <w:pPr>
              <w:pStyle w:val="a"/>
              <w:rPr>
                <w:rFonts w:ascii="Times New Roman" w:hAnsi="Times New Roman" w:cs="Times New Roman"/>
              </w:rPr>
            </w:pPr>
            <w:r w:rsidRPr="10440A92" w:rsidR="10440A92">
              <w:rPr>
                <w:rFonts w:ascii="Times New Roman" w:hAnsi="Times New Roman" w:cs="Times New Roman"/>
              </w:rPr>
              <w:t xml:space="preserve">  </w:t>
            </w:r>
            <w:hyperlink r:id="Red3869992d7e407a">
              <w:r w:rsidRPr="10440A92" w:rsidR="10440A9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https://www.youtube.com/watch?v=9jjnZiNOYJk</w:t>
              </w:r>
            </w:hyperlink>
            <w:r w:rsidRPr="10440A92" w:rsidR="10440A92">
              <w:rPr>
                <w:rFonts w:ascii="Times New Roman" w:hAnsi="Times New Roman" w:cs="Times New Roman"/>
              </w:rPr>
              <w:t xml:space="preserve">  Учебник  с.167 - 172 ( до слов  “К утру буря стихла)..</w:t>
            </w:r>
          </w:p>
        </w:tc>
        <w:tc>
          <w:tcPr>
            <w:tcW w:w="2693" w:type="dxa"/>
            <w:tcMar/>
          </w:tcPr>
          <w:p w:rsidRPr="005A0404" w:rsidR="005A0404" w:rsidP="10440A92" w:rsidRDefault="005A0404" w14:paraId="319BB7CB" wp14:textId="08F04437">
            <w:pPr>
              <w:pStyle w:val="a"/>
              <w:rPr>
                <w:rFonts w:ascii="Times New Roman" w:hAnsi="Times New Roman" w:cs="Times New Roman"/>
              </w:rPr>
            </w:pPr>
            <w:r w:rsidRPr="10440A92" w:rsidR="10440A92">
              <w:rPr>
                <w:rFonts w:ascii="Times New Roman" w:hAnsi="Times New Roman" w:cs="Times New Roman"/>
              </w:rPr>
              <w:t>По учебнику перечитать отрывок с.167 - 172, составить план пересказа этого отрывка. Фото выполненной работы прислать любым удобным способом.</w:t>
            </w:r>
          </w:p>
          <w:p w:rsidRPr="005A0404" w:rsidR="005A0404" w:rsidP="10440A92" w:rsidRDefault="005A0404" w14:paraId="4101652C" wp14:textId="03A991FC">
            <w:pPr>
              <w:pStyle w:val="a"/>
              <w:rPr>
                <w:rFonts w:ascii="Times New Roman" w:hAnsi="Times New Roman" w:cs="Times New Roman"/>
              </w:rPr>
            </w:pPr>
            <w:r w:rsidRPr="10440A92" w:rsidR="10440A9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xmlns:wp14="http://schemas.microsoft.com/office/word/2010/wordml" w:rsidR="00C2761C" w:rsidP="00C2761C" w:rsidRDefault="00C2761C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C2761C" w:rsidP="00C2761C" w:rsidRDefault="00C2761C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C2761C" w:rsidTr="0C29F7DF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C2761C" w:rsidTr="0C29F7DF" w14:paraId="51852221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C2761C" w:rsidRDefault="00C2761C" w14:paraId="58A864D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C2761C" w:rsidRDefault="00C2761C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C2761C" w:rsidTr="0C29F7DF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C2761C" w:rsidRDefault="00C2761C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761C" w:rsidRDefault="00C2761C" w14:paraId="4DDBEF00" wp14:textId="4BA9B5EE">
            <w:pPr>
              <w:rPr>
                <w:rFonts w:ascii="Times New Roman" w:hAnsi="Times New Roman" w:cs="Times New Roman"/>
              </w:rPr>
            </w:pPr>
            <w:r w:rsidRPr="3B804589" w:rsidR="3B804589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761C" w:rsidRDefault="00C2761C" w14:paraId="3461D779" wp14:textId="44FC44D8">
            <w:pPr>
              <w:rPr>
                <w:rFonts w:ascii="Times New Roman" w:hAnsi="Times New Roman" w:cs="Times New Roman"/>
              </w:rPr>
            </w:pPr>
            <w:r w:rsidRPr="3B804589" w:rsidR="3B804589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761C" w:rsidRDefault="00C2761C" w14:paraId="3CF2D8B6" wp14:textId="02E3D162">
            <w:pPr>
              <w:rPr>
                <w:rFonts w:ascii="Times New Roman" w:hAnsi="Times New Roman" w:cs="Times New Roman"/>
              </w:rPr>
            </w:pPr>
            <w:r w:rsidRPr="3B804589" w:rsidR="3B804589">
              <w:rPr>
                <w:rFonts w:ascii="Times New Roman" w:hAnsi="Times New Roman" w:cs="Times New Roman"/>
              </w:rPr>
              <w:t>Древнерусские имена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761C" w:rsidP="0C29F7DF" w:rsidRDefault="00C2761C" w14:paraId="0FB78278" wp14:textId="76CB4062">
            <w:pPr>
              <w:pStyle w:val="a"/>
              <w:rPr>
                <w:rFonts w:ascii="Times New Roman" w:hAnsi="Times New Roman" w:cs="Times New Roman"/>
              </w:rPr>
            </w:pPr>
            <w:r w:rsidRPr="0C29F7DF" w:rsidR="0C29F7DF">
              <w:rPr>
                <w:rFonts w:ascii="Times New Roman" w:hAnsi="Times New Roman" w:cs="Times New Roman"/>
              </w:rPr>
              <w:t xml:space="preserve"> </w:t>
            </w:r>
            <w:hyperlink r:id="Rb7a767e5ee4940d5">
              <w:r w:rsidRPr="0C29F7DF" w:rsidR="0C29F7DF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https://infourok.ru/proekt-russkie-imena-i-prozvischa-istoriya-i-sovremennost-2520137.html</w:t>
              </w:r>
            </w:hyperlink>
            <w:r w:rsidRPr="0C29F7DF" w:rsidR="0C29F7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761C" w:rsidRDefault="00C2761C" w14:paraId="1FC39945" wp14:textId="4049A750">
            <w:pPr>
              <w:rPr>
                <w:rFonts w:ascii="Times New Roman" w:hAnsi="Times New Roman" w:cs="Times New Roman"/>
              </w:rPr>
            </w:pPr>
            <w:r w:rsidRPr="0C29F7DF" w:rsidR="0C29F7DF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C2761C" w:rsidTr="0C29F7DF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C2761C" w:rsidRDefault="00C2761C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761C" w:rsidP="0C29F7DF" w:rsidRDefault="00C2761C" w14:paraId="5A02A0D3" wp14:textId="4BA9B5EE">
            <w:pPr>
              <w:rPr>
                <w:rFonts w:ascii="Times New Roman" w:hAnsi="Times New Roman" w:cs="Times New Roman"/>
              </w:rPr>
            </w:pPr>
            <w:r w:rsidRPr="0C29F7DF" w:rsidR="0C29F7DF">
              <w:rPr>
                <w:rFonts w:ascii="Times New Roman" w:hAnsi="Times New Roman" w:cs="Times New Roman"/>
              </w:rPr>
              <w:t>С помощью ЭОР</w:t>
            </w:r>
          </w:p>
          <w:p w:rsidR="00C2761C" w:rsidP="0C29F7DF" w:rsidRDefault="00C2761C" w14:paraId="34CE0A41" wp14:textId="202802E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C29F7DF" w:rsidR="0C29F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62EBF3C5" wp14:textId="49D63E4D">
            <w:pPr>
              <w:rPr>
                <w:rFonts w:cs="Times New Roman"/>
              </w:rPr>
            </w:pPr>
            <w:r w:rsidRPr="0C29F7DF" w:rsidR="0C29F7DF">
              <w:rPr>
                <w:rFonts w:cs="Times New Roman"/>
              </w:rPr>
              <w:t>Рассказы по истории Самарского края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761C" w:rsidP="0C29F7DF" w:rsidRDefault="00C2761C" w14:paraId="6D98A12B" wp14:textId="3C7A9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29F7DF" w:rsidR="0C29F7DF">
              <w:rPr>
                <w:rFonts w:ascii="Times New Roman" w:hAnsi="Times New Roman" w:cs="Times New Roman"/>
                <w:sz w:val="24"/>
                <w:szCs w:val="24"/>
              </w:rPr>
              <w:t>Рассказ, который ты напишешь сам.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761C" w:rsidP="0C29F7DF" w:rsidRDefault="00C2761C" w14:paraId="2946DB82" wp14:textId="58EA2E95">
            <w:pPr>
              <w:pStyle w:val="a"/>
            </w:pPr>
            <w:hyperlink r:id="R696e90d08e3e4058">
              <w:r w:rsidRPr="0C29F7DF" w:rsidR="0C29F7D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https://sgpress.ru/news/172319</w:t>
              </w:r>
            </w:hyperlink>
            <w:r w:rsidRPr="0C29F7DF" w:rsidR="0C29F7D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761C" w:rsidP="0C29F7DF" w:rsidRDefault="00C2761C" w14:paraId="2954D387" wp14:textId="416DB2AD">
            <w:pPr>
              <w:pStyle w:val="a"/>
              <w:rPr>
                <w:rFonts w:ascii="Times New Roman" w:hAnsi="Times New Roman" w:cs="Times New Roman"/>
              </w:rPr>
            </w:pPr>
            <w:r w:rsidRPr="0C29F7DF" w:rsidR="0C29F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C29F7DF" w:rsidR="0C29F7DF">
              <w:rPr>
                <w:rFonts w:ascii="Times New Roman" w:hAnsi="Times New Roman" w:cs="Times New Roman"/>
              </w:rPr>
              <w:t>Не предусмотрено</w:t>
            </w:r>
          </w:p>
          <w:p w:rsidR="00C2761C" w:rsidP="0C29F7DF" w:rsidRDefault="00C2761C" w14:paraId="5997CC1D" wp14:textId="3A1453D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C29F7DF" w:rsidR="0C29F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xmlns:wp14="http://schemas.microsoft.com/office/word/2010/wordml" w:rsidR="00C2761C" w:rsidP="00C2761C" w:rsidRDefault="00C2761C" w14:paraId="110FFD37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2761C" w:rsidP="00C2761C" w:rsidRDefault="00C2761C" w14:paraId="2D80356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12.05.2020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C2761C" w:rsidTr="0C29F7DF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C2761C" w:rsidTr="0C29F7DF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6B699379" wp14:textId="7DE8B542">
            <w:pPr>
              <w:rPr>
                <w:rFonts w:cs="Times New Roman"/>
              </w:rPr>
            </w:pPr>
            <w:r w:rsidRPr="0C29F7DF" w:rsidR="0C29F7DF">
              <w:rPr>
                <w:rFonts w:cs="Times New Roman"/>
              </w:rPr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6E7BEAA2" wp14:textId="1740796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> 12.05.20.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63E4A9CD" wp14:textId="086D7CF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> 18.00 - 18.30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P="0C29F7DF" w:rsidRDefault="00C2761C" w14:paraId="4F6584BE" wp14:textId="683805F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P="0C29F7DF" w:rsidRDefault="00C2761C" w14:paraId="05159153" wp14:textId="7AD117DC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C29F7DF" w:rsidR="0C29F7DF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C2761C" w:rsidP="0C29F7DF" w:rsidRDefault="00C2761C" w14:paraId="09AF38FC" wp14:textId="0839111D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P="0C29F7DF" w:rsidRDefault="00C2761C" w14:paraId="15AA318D" wp14:textId="214A578A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C29F7DF" w:rsidR="0C29F7DF">
              <w:rPr>
                <w:rFonts w:ascii="Times New Roman" w:hAnsi="Times New Roman" w:cs="Times New Roman"/>
              </w:rPr>
              <w:t xml:space="preserve"> Сочинение на тему “Мои впечатления от картины И.И.  </w:t>
            </w:r>
            <w:proofErr w:type="gramStart"/>
            <w:r w:rsidRPr="0C29F7DF" w:rsidR="0C29F7DF">
              <w:rPr>
                <w:rFonts w:ascii="Times New Roman" w:hAnsi="Times New Roman" w:cs="Times New Roman"/>
              </w:rPr>
              <w:t>.Шишкина</w:t>
            </w:r>
            <w:proofErr w:type="gramEnd"/>
            <w:r w:rsidRPr="0C29F7DF" w:rsidR="0C29F7DF">
              <w:rPr>
                <w:rFonts w:ascii="Times New Roman" w:hAnsi="Times New Roman" w:cs="Times New Roman"/>
              </w:rPr>
              <w:t xml:space="preserve">  “Рожь” 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761C" w:rsidRDefault="00C2761C" w14:paraId="33D48E78" wp14:textId="193997A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</w:t>
            </w:r>
          </w:p>
        </w:tc>
      </w:tr>
      <w:tr w:rsidR="0C29F7DF" w:rsidTr="0C29F7DF" w14:paraId="20F0B78E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29F7DF" w:rsidP="0C29F7DF" w:rsidRDefault="0C29F7DF" w14:paraId="6F45D6AD" w14:textId="538112E2">
            <w:pPr>
              <w:pStyle w:val="a"/>
              <w:rPr>
                <w:rFonts w:cs="Times New Roman"/>
              </w:rPr>
            </w:pPr>
            <w:r w:rsidRPr="0C29F7DF" w:rsidR="0C29F7DF">
              <w:rPr>
                <w:rFonts w:cs="Times New Roman"/>
              </w:rPr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29F7DF" w:rsidP="0C29F7DF" w:rsidRDefault="0C29F7DF" w14:paraId="554595C6" w14:textId="09C9C36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>12.05. 20.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29F7DF" w:rsidP="0C29F7DF" w:rsidRDefault="0C29F7DF" w14:paraId="50F3EAFB" w14:textId="4C3FBB3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18.00 - 18.30 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29F7DF" w:rsidP="0C29F7DF" w:rsidRDefault="0C29F7DF" w14:paraId="2526283C" w14:textId="25485FB5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Корнева Г.М.</w:t>
            </w:r>
          </w:p>
          <w:p w:rsidR="0C29F7DF" w:rsidP="0C29F7DF" w:rsidRDefault="0C29F7DF" w14:paraId="53731B4B" w14:textId="57F086BE">
            <w:pPr>
              <w:pStyle w:val="a"/>
              <w:spacing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29F7DF" w:rsidP="0C29F7DF" w:rsidRDefault="0C29F7DF" w14:paraId="54461B96" w14:textId="3290D6DA">
            <w:pPr>
              <w:pStyle w:val="a"/>
              <w:rPr>
                <w:rFonts w:ascii="Times New Roman" w:hAnsi="Times New Roman" w:cs="Times New Roman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C29F7DF" w:rsidR="0C29F7DF">
              <w:rPr>
                <w:rFonts w:ascii="Times New Roman" w:hAnsi="Times New Roman" w:cs="Times New Roman"/>
              </w:rPr>
              <w:t>Математика</w:t>
            </w:r>
          </w:p>
          <w:p w:rsidR="0C29F7DF" w:rsidP="0C29F7DF" w:rsidRDefault="0C29F7DF" w14:paraId="2413DD0F" w14:textId="66DB9C6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29F7DF" w:rsidP="0C29F7DF" w:rsidRDefault="0C29F7DF" w14:paraId="73259781" w14:textId="5AE7A307">
            <w:pPr>
              <w:pStyle w:val="a"/>
              <w:rPr>
                <w:rFonts w:ascii="Times New Roman" w:hAnsi="Times New Roman" w:cs="Times New Roman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C29F7DF" w:rsidR="0C29F7DF">
              <w:rPr>
                <w:rFonts w:ascii="Times New Roman" w:hAnsi="Times New Roman" w:cs="Times New Roman"/>
              </w:rPr>
              <w:t>Геометрические фигуры</w:t>
            </w:r>
          </w:p>
          <w:p w:rsidR="0C29F7DF" w:rsidP="0C29F7DF" w:rsidRDefault="0C29F7DF" w14:paraId="79A0FE1B" w14:textId="7D0878B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29F7DF" w:rsidP="0C29F7DF" w:rsidRDefault="0C29F7DF" w14:paraId="27C2E0AB" w14:textId="3887706A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 номеру телефона </w:t>
            </w:r>
          </w:p>
        </w:tc>
      </w:tr>
      <w:tr w:rsidR="0C29F7DF" w:rsidTr="0C29F7DF" w14:paraId="2884832A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29F7DF" w:rsidP="0C29F7DF" w:rsidRDefault="0C29F7DF" w14:paraId="5D0826B9" w14:textId="163CF9F7">
            <w:pPr>
              <w:pStyle w:val="a"/>
              <w:rPr>
                <w:rFonts w:cs="Times New Roman"/>
              </w:rPr>
            </w:pPr>
            <w:r w:rsidRPr="0C29F7DF" w:rsidR="0C29F7DF">
              <w:rPr>
                <w:rFonts w:cs="Times New Roman"/>
              </w:rPr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29F7DF" w:rsidP="0C29F7DF" w:rsidRDefault="0C29F7DF" w14:paraId="4214A5C5" w14:textId="161C003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>12.05.20.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29F7DF" w:rsidP="0C29F7DF" w:rsidRDefault="0C29F7DF" w14:paraId="27012A20" w14:textId="03AB163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29F7DF" w:rsidP="0C29F7DF" w:rsidRDefault="0C29F7DF" w14:paraId="25DFC931" w14:textId="4017B49A">
            <w:pPr>
              <w:pStyle w:val="a"/>
              <w:spacing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29F7DF" w:rsidP="0C29F7DF" w:rsidRDefault="0C29F7DF" w14:paraId="61023D8F" w14:textId="2AAE1A73">
            <w:pPr>
              <w:pStyle w:val="a"/>
              <w:rPr>
                <w:rFonts w:ascii="Times New Roman" w:hAnsi="Times New Roman" w:cs="Times New Roman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C29F7DF" w:rsidR="0C29F7DF">
              <w:rPr>
                <w:rFonts w:ascii="Times New Roman" w:hAnsi="Times New Roman" w:cs="Times New Roman"/>
              </w:rPr>
              <w:t>Литературное чтение</w:t>
            </w:r>
          </w:p>
          <w:p w:rsidR="0C29F7DF" w:rsidP="0C29F7DF" w:rsidRDefault="0C29F7DF" w14:paraId="7AD41E4E" w14:textId="2EC6B86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29F7DF" w:rsidP="0C29F7DF" w:rsidRDefault="0C29F7DF" w14:paraId="792B7545" w14:textId="3EC7A811">
            <w:pPr>
              <w:pStyle w:val="a"/>
              <w:rPr>
                <w:rFonts w:ascii="Times New Roman" w:hAnsi="Times New Roman" w:cs="Times New Roman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C29F7DF" w:rsidR="0C29F7DF">
              <w:rPr>
                <w:rFonts w:ascii="Times New Roman" w:hAnsi="Times New Roman" w:cs="Times New Roman"/>
              </w:rPr>
              <w:t>Г.Х.Андерсен “Русалочка”. Авторская сказка</w:t>
            </w:r>
          </w:p>
          <w:p w:rsidR="0C29F7DF" w:rsidP="0C29F7DF" w:rsidRDefault="0C29F7DF" w14:paraId="68302F3A" w14:textId="4DC68DA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C29F7DF" w:rsidP="0C29F7DF" w:rsidRDefault="0C29F7DF" w14:paraId="14CDE71B" w14:textId="40FF355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29F7DF" w:rsidR="0C29F7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номеру телефона </w:t>
            </w:r>
          </w:p>
        </w:tc>
      </w:tr>
    </w:tbl>
    <w:p xmlns:wp14="http://schemas.microsoft.com/office/word/2010/wordml" w:rsidR="00C2761C" w:rsidP="00C2761C" w:rsidRDefault="00C2761C" w14:paraId="3FE9F23F" wp14:textId="77777777"/>
    <w:p xmlns:wp14="http://schemas.microsoft.com/office/word/2010/wordml" w:rsidR="00C2761C" w:rsidP="00C2761C" w:rsidRDefault="00C2761C" w14:paraId="1F72F646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EE5B36" w:rsidP="00EE5B36" w:rsidRDefault="00EE5B36" w14:paraId="08CE6F91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p xmlns:wp14="http://schemas.microsoft.com/office/word/2010/wordml" w:rsidRPr="00FB24C0" w:rsidR="00FB24C0" w:rsidP="00EE5B36" w:rsidRDefault="00FB24C0" w14:paraId="61CDCEAD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284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3CD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4E8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925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61C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B36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513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29F7DF"/>
    <w:rsid w:val="10440A92"/>
    <w:rsid w:val="3B804589"/>
    <w:rsid w:val="588F7D72"/>
    <w:rsid w:val="6B0348B2"/>
    <w:rsid w:val="7B53870A"/>
    <w:rsid w:val="7EC6A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0857"/>
  <w15:docId w15:val="{f49a1614-248b-420d-b210-02577cd481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nfourok.ru/urok-razvitiya-rechi-po-kartine-ishishkina-rozh-klass-3341004.html" TargetMode="External" Id="R041dbf7a4dc6475c" /><Relationship Type="http://schemas.openxmlformats.org/officeDocument/2006/relationships/hyperlink" Target="https://mega-talant.com/biblioteka/matematika-4-b-klass-mir-geometricheskih-figur-84929.html" TargetMode="External" Id="R6550ca35ce624091" /><Relationship Type="http://schemas.openxmlformats.org/officeDocument/2006/relationships/hyperlink" Target="https://www.youtube.com/watch?v=9jjnZiNOYJk" TargetMode="External" Id="Red3869992d7e407a" /><Relationship Type="http://schemas.openxmlformats.org/officeDocument/2006/relationships/hyperlink" Target="https://resh.edu.ru/subject/lesson/5166/start/195044/" TargetMode="External" Id="R3ea6edd2149d434b" /><Relationship Type="http://schemas.openxmlformats.org/officeDocument/2006/relationships/hyperlink" Target="https://infourok.ru/proekt-russkie-imena-i-prozvischa-istoriya-i-sovremennost-2520137.html" TargetMode="External" Id="Rb7a767e5ee4940d5" /><Relationship Type="http://schemas.openxmlformats.org/officeDocument/2006/relationships/hyperlink" Target="https://sgpress.ru/news/172319" TargetMode="External" Id="R696e90d08e3e4058" /><Relationship Type="http://schemas.openxmlformats.org/officeDocument/2006/relationships/hyperlink" Target="https://youtu.be/M2oj3IyZEU4" TargetMode="External" Id="R47ca3ff7bc0147c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Galina.K.68</lastModifiedBy>
  <revision>21</revision>
  <dcterms:created xsi:type="dcterms:W3CDTF">2020-04-04T06:51:00.0000000Z</dcterms:created>
  <dcterms:modified xsi:type="dcterms:W3CDTF">2020-05-07T16:59:07.2069717Z</dcterms:modified>
</coreProperties>
</file>