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05DCA" w:rsidR="001F355D" w:rsidP="001F355D" w:rsidRDefault="001F355D" w14:paraId="02A35EEB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C05DCA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C05DCA" w:rsidR="00AC59BA">
        <w:rPr>
          <w:rFonts w:ascii="Times New Roman" w:hAnsi="Times New Roman" w:cs="Times New Roman"/>
          <w:b/>
          <w:sz w:val="24"/>
          <w:szCs w:val="24"/>
        </w:rPr>
        <w:t>11</w:t>
      </w:r>
      <w:r w:rsidR="00141F43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0E18C9">
        <w:rPr>
          <w:rFonts w:ascii="Times New Roman" w:hAnsi="Times New Roman" w:cs="Times New Roman"/>
          <w:b/>
          <w:sz w:val="24"/>
          <w:szCs w:val="24"/>
        </w:rPr>
        <w:t>06.05</w:t>
      </w:r>
      <w:r w:rsidRPr="00C05DCA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14934" w:type="dxa"/>
        <w:tblLayout w:type="fixed"/>
        <w:tblLook w:val="04A0" w:firstRow="1" w:lastRow="0" w:firstColumn="1" w:lastColumn="0" w:noHBand="0" w:noVBand="1"/>
      </w:tblPr>
      <w:tblGrid>
        <w:gridCol w:w="908"/>
        <w:gridCol w:w="510"/>
        <w:gridCol w:w="817"/>
        <w:gridCol w:w="1372"/>
        <w:gridCol w:w="1450"/>
        <w:gridCol w:w="1385"/>
        <w:gridCol w:w="6069"/>
        <w:gridCol w:w="2423"/>
      </w:tblGrid>
      <w:tr w:rsidRPr="00C05DCA" w:rsidR="00B93D8F" w:rsidTr="056B19E5" w14:paraId="0C34F9D8" w14:textId="77777777">
        <w:tc>
          <w:tcPr>
            <w:tcW w:w="908" w:type="dxa"/>
            <w:tcMar/>
          </w:tcPr>
          <w:p w:rsidRPr="00C05DCA" w:rsidR="001F355D" w:rsidP="00886395" w:rsidRDefault="001F355D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10" w:type="dxa"/>
            <w:tcMar/>
          </w:tcPr>
          <w:p w:rsidRPr="00C05DCA" w:rsidR="001F355D" w:rsidP="00886395" w:rsidRDefault="001F355D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17" w:type="dxa"/>
            <w:tcMar/>
          </w:tcPr>
          <w:p w:rsidRPr="00C05DCA" w:rsidR="001F355D" w:rsidP="00886395" w:rsidRDefault="001F355D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72" w:type="dxa"/>
            <w:tcMar/>
          </w:tcPr>
          <w:p w:rsidRPr="00C05DCA" w:rsidR="001F355D" w:rsidP="00886395" w:rsidRDefault="001F355D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50" w:type="dxa"/>
            <w:tcMar/>
          </w:tcPr>
          <w:p w:rsidRPr="00C05DCA" w:rsidR="001F355D" w:rsidP="00886395" w:rsidRDefault="001F355D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85" w:type="dxa"/>
            <w:tcMar/>
          </w:tcPr>
          <w:p w:rsidRPr="00C05DCA" w:rsidR="001F355D" w:rsidP="1AC45668" w:rsidRDefault="001F355D" w14:paraId="147AB67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C45668" w:rsidR="1AC45668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6069" w:type="dxa"/>
            <w:tcMar/>
          </w:tcPr>
          <w:p w:rsidRPr="00C05DCA" w:rsidR="001F355D" w:rsidP="1AC45668" w:rsidRDefault="001F355D" w14:paraId="53AA8C4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C45668" w:rsidR="1AC45668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423" w:type="dxa"/>
            <w:tcMar/>
          </w:tcPr>
          <w:p w:rsidRPr="00C05DCA" w:rsidR="001F355D" w:rsidP="1AC45668" w:rsidRDefault="001F355D" w14:paraId="681BC79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C45668" w:rsidR="1AC45668">
              <w:rPr>
                <w:rFonts w:ascii="Times New Roman" w:hAnsi="Times New Roman" w:eastAsia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C05DCA" w:rsidR="00095272" w:rsidTr="056B19E5" w14:paraId="2575E4EE" w14:textId="77777777">
        <w:tc>
          <w:tcPr>
            <w:tcW w:w="908" w:type="dxa"/>
            <w:vMerge w:val="restart"/>
            <w:tcMar/>
          </w:tcPr>
          <w:p w:rsidRPr="00C05DCA" w:rsidR="00095272" w:rsidP="00886395" w:rsidRDefault="00095272" w14:paraId="1A1D1F9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C05DCA" w:rsidR="00095272" w:rsidP="00886395" w:rsidRDefault="00095272" w14:paraId="2781FB4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510" w:type="dxa"/>
            <w:tcMar/>
          </w:tcPr>
          <w:p w:rsidRPr="00C05DCA" w:rsidR="00095272" w:rsidP="00886395" w:rsidRDefault="00095272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tcMar/>
          </w:tcPr>
          <w:p w:rsidRPr="00C05DCA" w:rsidR="00095272" w:rsidP="00886395" w:rsidRDefault="00095272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372" w:type="dxa"/>
            <w:tcMar/>
          </w:tcPr>
          <w:p w:rsidRPr="00C05DCA" w:rsidR="00095272" w:rsidP="00AD2EE1" w:rsidRDefault="00095272" w14:paraId="085CD318" w14:textId="70A2BC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56B19E5" w:rsidR="056B19E5"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450" w:type="dxa"/>
            <w:tcMar/>
          </w:tcPr>
          <w:p w:rsidRPr="00C05DCA" w:rsidR="00095272" w:rsidP="000D5541" w:rsidRDefault="00095272" w14:paraId="28B78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C05DCA" w:rsidR="00095272" w:rsidP="000D5541" w:rsidRDefault="00095272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C05DCA" w:rsidR="00095272" w:rsidP="000D5541" w:rsidRDefault="00095272" w14:paraId="605384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1385" w:type="dxa"/>
            <w:tcMar/>
          </w:tcPr>
          <w:p w:rsidRPr="00C05DCA" w:rsidR="00095272" w:rsidP="1AC45668" w:rsidRDefault="00095272" w14:paraId="672A6659" w14:textId="4D7F52D9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C45668" w:rsidR="1AC4566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Роль религии в жизни общества </w:t>
            </w:r>
          </w:p>
        </w:tc>
        <w:tc>
          <w:tcPr>
            <w:tcW w:w="6069" w:type="dxa"/>
            <w:tcMar/>
          </w:tcPr>
          <w:p w:rsidR="00095272" w:rsidP="1AC45668" w:rsidRDefault="00095272" w14:paraId="289A320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1AC45668" w:rsidR="1AC4566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Вебинар</w:t>
            </w:r>
            <w:r w:rsidRPr="1AC45668" w:rsidR="1AC4566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1AC45668" w:rsidR="1AC45668"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zoom</w:t>
            </w:r>
            <w:r w:rsidRPr="1AC45668" w:rsidR="1AC4566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(ссылка на </w:t>
            </w:r>
            <w:r w:rsidRPr="1AC45668" w:rsidR="1AC4566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вебинар</w:t>
            </w:r>
            <w:r w:rsidRPr="1AC45668" w:rsidR="1AC4566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мессенджере)</w:t>
            </w:r>
          </w:p>
          <w:p w:rsidRPr="00C05DCA" w:rsidR="00095272" w:rsidP="1AC45668" w:rsidRDefault="00095272" w14:paraId="0A37501D" w14:textId="404108AE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C45668" w:rsidR="1AC4566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 отсутствии технической возможности: работа с 23 вариантом ЕГЭ (с эссе 29.3) </w:t>
            </w:r>
            <w:hyperlink r:id="R2b07f96cd4f44ef0">
              <w:r w:rsidRPr="1AC45668" w:rsidR="1AC45668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>https://4ege.ru/materials_podgotovka/59462-varianty-ege-2020-ot-fipi.html</w:t>
              </w:r>
            </w:hyperlink>
          </w:p>
        </w:tc>
        <w:tc>
          <w:tcPr>
            <w:tcW w:w="2423" w:type="dxa"/>
            <w:tcMar/>
          </w:tcPr>
          <w:p w:rsidR="1AC45668" w:rsidP="1AC45668" w:rsidRDefault="1AC45668" w14:paraId="4FE8E569" w14:textId="7CE082EF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1AC45668" w:rsidR="1AC4566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Pr="00C05DCA" w:rsidR="00095272" w:rsidP="1AC45668" w:rsidRDefault="00095272" w14:paraId="5DAB6C7B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C05DCA" w:rsidR="00095272" w:rsidTr="056B19E5" w14:paraId="39A3FEDB" w14:textId="77777777">
        <w:tc>
          <w:tcPr>
            <w:tcW w:w="908" w:type="dxa"/>
            <w:vMerge/>
            <w:tcMar/>
          </w:tcPr>
          <w:p w:rsidRPr="00C05DCA" w:rsidR="00095272" w:rsidP="00886395" w:rsidRDefault="00095272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Mar/>
          </w:tcPr>
          <w:p w:rsidRPr="00C05DCA" w:rsidR="00095272" w:rsidP="00886395" w:rsidRDefault="00095272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tcMar/>
          </w:tcPr>
          <w:p w:rsidRPr="00C05DCA" w:rsidR="00095272" w:rsidP="00886395" w:rsidRDefault="00095272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72" w:type="dxa"/>
            <w:tcMar/>
          </w:tcPr>
          <w:p w:rsidRPr="00C05DCA" w:rsidR="00095272" w:rsidP="00AD2EE1" w:rsidRDefault="00095272" w14:paraId="17745285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50" w:type="dxa"/>
            <w:tcMar/>
          </w:tcPr>
          <w:p w:rsidRPr="00C05DCA" w:rsidR="00095272" w:rsidP="000D5541" w:rsidRDefault="00095272" w14:paraId="39C9FD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Pr="00C05DCA" w:rsidR="00095272" w:rsidP="000D5541" w:rsidRDefault="00095272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C05DCA" w:rsidR="00095272" w:rsidP="000D5541" w:rsidRDefault="00095272" w14:paraId="0E32B8F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1385" w:type="dxa"/>
            <w:tcMar/>
          </w:tcPr>
          <w:p w:rsidRPr="00C05DCA" w:rsidR="00095272" w:rsidP="1AC45668" w:rsidRDefault="00095272" w14:paraId="6A05A809" w14:textId="1495E03F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C45668" w:rsidR="1AC4566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Роль религии в жизни общества</w:t>
            </w:r>
          </w:p>
        </w:tc>
        <w:tc>
          <w:tcPr>
            <w:tcW w:w="6069" w:type="dxa"/>
            <w:tcMar/>
          </w:tcPr>
          <w:p w:rsidR="00095272" w:rsidP="1AC45668" w:rsidRDefault="00095272" w14:paraId="54C8978B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1AC45668" w:rsidR="1AC45668"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Youtube</w:t>
            </w:r>
            <w:proofErr w:type="spellEnd"/>
          </w:p>
          <w:p w:rsidRPr="001C1E45" w:rsidR="00095272" w:rsidP="1AC45668" w:rsidRDefault="00D246C4" w14:paraId="2E6A945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r:id="R74a0d998edcb45ed">
              <w:r w:rsidRPr="1AC45668" w:rsidR="1AC45668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https://www.youtube.com/watch?v=uCBtdZylzj0</w:t>
              </w:r>
            </w:hyperlink>
            <w:r w:rsidRPr="1AC45668" w:rsidR="1AC4566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Pr="00C05DCA" w:rsidR="00095272" w:rsidP="1AC45668" w:rsidRDefault="00095272" w14:paraId="5A39BBE3" w14:textId="49CA06E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C45668" w:rsidR="1AC4566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 отсутствии технической возможности: работа с </w:t>
            </w:r>
            <w:proofErr w:type="gramStart"/>
            <w:r w:rsidRPr="1AC45668" w:rsidR="1AC4566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учебником  &amp;</w:t>
            </w:r>
            <w:proofErr w:type="gramEnd"/>
            <w:r w:rsidRPr="1AC45668" w:rsidR="1AC4566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33 прочитать. Составить конспект.</w:t>
            </w:r>
          </w:p>
        </w:tc>
        <w:tc>
          <w:tcPr>
            <w:tcW w:w="2423" w:type="dxa"/>
            <w:tcMar/>
          </w:tcPr>
          <w:p w:rsidRPr="00C05DCA" w:rsidR="00095272" w:rsidP="1AC45668" w:rsidRDefault="00095272" w14:paraId="41C8F396" w14:textId="19B74023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C45668" w:rsidR="1AC4566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bookmarkStart w:name="_GoBack" w:id="0"/>
            <w:bookmarkEnd w:id="0"/>
          </w:p>
        </w:tc>
      </w:tr>
      <w:tr w:rsidRPr="00C05DCA" w:rsidR="00095272" w:rsidTr="056B19E5" w14:paraId="62F3B8BD" w14:textId="77777777">
        <w:tc>
          <w:tcPr>
            <w:tcW w:w="908" w:type="dxa"/>
            <w:vMerge/>
            <w:tcMar/>
          </w:tcPr>
          <w:p w:rsidRPr="00C05DCA" w:rsidR="00095272" w:rsidP="00886395" w:rsidRDefault="00095272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Mar/>
          </w:tcPr>
          <w:p w:rsidRPr="00C05DCA" w:rsidR="00095272" w:rsidP="00886395" w:rsidRDefault="00095272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  <w:tcMar/>
          </w:tcPr>
          <w:p w:rsidRPr="00C05DCA" w:rsidR="00095272" w:rsidP="00886395" w:rsidRDefault="00095272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372" w:type="dxa"/>
            <w:tcMar/>
          </w:tcPr>
          <w:p w:rsidRPr="00C05DCA" w:rsidR="00095272" w:rsidP="00AD2EE1" w:rsidRDefault="00095272" w14:paraId="74194E62" w14:textId="60572A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AC45668" w:rsidR="1AC45668"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1450" w:type="dxa"/>
            <w:tcMar/>
          </w:tcPr>
          <w:p w:rsidRPr="00C05DCA" w:rsidR="00095272" w:rsidP="00AC59BA" w:rsidRDefault="00095272" w14:paraId="2EB45F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Pr="00C05DCA" w:rsidR="00095272" w:rsidP="00AC59BA" w:rsidRDefault="00095272" w14:paraId="619D6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C05DCA" w:rsidR="00095272" w:rsidP="00AC59BA" w:rsidRDefault="00095272" w14:paraId="64263C5E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1385" w:type="dxa"/>
            <w:tcMar/>
          </w:tcPr>
          <w:p w:rsidRPr="002141E2" w:rsidR="00095272" w:rsidP="1AC45668" w:rsidRDefault="00095272" w14:paraId="0D0B940D" w14:textId="0EA4B44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C45668" w:rsidR="1AC45668">
              <w:rPr>
                <w:rFonts w:ascii="Times New Roman" w:hAnsi="Times New Roman" w:eastAsia="Times New Roman" w:cs="Times New Roman"/>
                <w:sz w:val="24"/>
                <w:szCs w:val="24"/>
              </w:rPr>
              <w:t>Урок-упражнение по теме “Металлы” и “Неметаллы”</w:t>
            </w:r>
          </w:p>
        </w:tc>
        <w:tc>
          <w:tcPr>
            <w:tcW w:w="6069" w:type="dxa"/>
            <w:tcMar/>
          </w:tcPr>
          <w:p w:rsidRPr="002141E2" w:rsidR="00095272" w:rsidP="62D30E2C" w:rsidRDefault="00095272" w14:paraId="3F12AD41" w14:textId="621D9CA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1AC45668" w:rsidR="1AC45668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1AC45668" w:rsidR="1AC4566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конференция. В случаи отсутствия связи:</w:t>
            </w:r>
          </w:p>
          <w:p w:rsidRPr="002141E2" w:rsidR="00095272" w:rsidP="1AC45668" w:rsidRDefault="00095272" w14:paraId="0E27B00A" w14:textId="2ABB288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C45668" w:rsidR="1AC45668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Учебник. Химия. 11 класс. Базовый уровень: учебник / О. С. Габриелян, И. Г. Остроумов, С. Ю. Пономарев. Повторить свойства металлов и неметаллов и их соединений.</w:t>
            </w:r>
          </w:p>
        </w:tc>
        <w:tc>
          <w:tcPr>
            <w:tcW w:w="2423" w:type="dxa"/>
            <w:tcMar/>
          </w:tcPr>
          <w:p w:rsidRPr="002141E2" w:rsidR="00095272" w:rsidP="1AC45668" w:rsidRDefault="00095272" w14:paraId="60061E4C" w14:textId="00EE9D3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C45668" w:rsidR="1AC45668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w:rsidRPr="00C05DCA" w:rsidR="00095272" w:rsidTr="056B19E5" w14:paraId="1F7D332C" w14:textId="77777777">
        <w:tc>
          <w:tcPr>
            <w:tcW w:w="908" w:type="dxa"/>
            <w:vMerge/>
            <w:tcMar/>
          </w:tcPr>
          <w:p w:rsidRPr="00C05DCA" w:rsidR="00095272" w:rsidP="00886395" w:rsidRDefault="00095272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6" w:type="dxa"/>
            <w:gridSpan w:val="7"/>
            <w:tcMar/>
          </w:tcPr>
          <w:p w:rsidRPr="00C05DCA" w:rsidR="00095272" w:rsidP="1AC45668" w:rsidRDefault="00095272" w14:paraId="6249B9D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1AC45668" w:rsidR="1AC45668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</w:t>
            </w:r>
            <w:proofErr w:type="gramEnd"/>
            <w:r w:rsidRPr="1AC45668" w:rsidR="1AC45668">
              <w:rPr>
                <w:rFonts w:ascii="Times New Roman" w:hAnsi="Times New Roman" w:eastAsia="Times New Roman" w:cs="Times New Roman"/>
                <w:sz w:val="24"/>
                <w:szCs w:val="24"/>
              </w:rPr>
              <w:t>-11.40</w:t>
            </w:r>
          </w:p>
        </w:tc>
      </w:tr>
      <w:tr w:rsidRPr="00C05DCA" w:rsidR="00095272" w:rsidTr="056B19E5" w14:paraId="079F07E1" w14:textId="77777777">
        <w:tc>
          <w:tcPr>
            <w:tcW w:w="908" w:type="dxa"/>
            <w:vMerge/>
            <w:tcMar/>
          </w:tcPr>
          <w:p w:rsidRPr="00C05DCA" w:rsidR="00095272" w:rsidP="00886395" w:rsidRDefault="00095272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Mar/>
          </w:tcPr>
          <w:p w:rsidRPr="00C05DCA" w:rsidR="00095272" w:rsidP="00886395" w:rsidRDefault="00095272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  <w:tcMar/>
          </w:tcPr>
          <w:p w:rsidRPr="00C05DCA" w:rsidR="00095272" w:rsidP="00886395" w:rsidRDefault="00095272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372" w:type="dxa"/>
            <w:tcMar/>
          </w:tcPr>
          <w:p w:rsidRPr="00C05DCA" w:rsidR="00095272" w:rsidP="00AD2EE1" w:rsidRDefault="00095272" w14:paraId="6E938BDF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50" w:type="dxa"/>
            <w:tcMar/>
          </w:tcPr>
          <w:p w:rsidRPr="00C05DCA" w:rsidR="00095272" w:rsidP="000D5541" w:rsidRDefault="00095272" w14:paraId="59E0D91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Pr="00C05DCA" w:rsidR="00095272" w:rsidP="000D5541" w:rsidRDefault="00095272" w14:paraId="59584C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C05DCA" w:rsidR="00095272" w:rsidP="000D5541" w:rsidRDefault="00095272" w14:paraId="38AD780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1385" w:type="dxa"/>
            <w:tcMar/>
          </w:tcPr>
          <w:p w:rsidRPr="002141E2" w:rsidR="00095272" w:rsidP="1AC45668" w:rsidRDefault="00095272" w14:paraId="3DEEC669" w14:textId="50FFB4A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C45668" w:rsidR="1AC45668"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Практическая работа № 2. Решение экспериментальных задач на идентификацию органических и неорганических веществ.</w:t>
            </w:r>
          </w:p>
        </w:tc>
        <w:tc>
          <w:tcPr>
            <w:tcW w:w="6069" w:type="dxa"/>
            <w:tcMar/>
          </w:tcPr>
          <w:p w:rsidRPr="002141E2" w:rsidR="00095272" w:rsidP="6A536B86" w:rsidRDefault="00D246C4" w14:paraId="08CDD1FB" w14:textId="2F6C9995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a97c45968ccb4def">
              <w:r w:rsidRPr="1AC45668" w:rsidR="1AC45668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http://alximiki.blogspot.com/2016/04/1.html</w:t>
              </w:r>
            </w:hyperlink>
          </w:p>
          <w:p w:rsidRPr="002141E2" w:rsidR="00095272" w:rsidP="1AC45668" w:rsidRDefault="00095272" w14:paraId="1A44CDA0" w14:textId="59A99FCA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C45668" w:rsidR="1AC45668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Учебник. Химия. 11 класс. Базовый уровень: учебник / О. С. Габриелян, И. Г. Остроумов, С. Ю. Пономарев</w:t>
            </w:r>
          </w:p>
          <w:p w:rsidRPr="002141E2" w:rsidR="00095272" w:rsidP="64D1C3FF" w:rsidRDefault="00095272" w14:paraId="37191388" w14:textId="07F63E9F">
            <w:pPr>
              <w:pStyle w:val="1"/>
              <w:bidi w:val="0"/>
              <w:spacing w:before="240" w:beforeAutospacing="off" w:after="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</w:pPr>
            <w:r w:rsidRPr="1AC45668" w:rsidR="1AC45668"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  <w:t>Практическая работа №2 Решение экспериментальных задач на идентификацию органических и неорганических соединений</w:t>
            </w:r>
            <w:r w:rsidRPr="1AC45668" w:rsidR="1AC45668"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  <w:t xml:space="preserve">” </w:t>
            </w:r>
            <w:r w:rsidRPr="1AC45668" w:rsidR="1AC45668"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  <w:t>стр.216</w:t>
            </w:r>
          </w:p>
          <w:p w:rsidRPr="002141E2" w:rsidR="00095272" w:rsidP="1AC45668" w:rsidRDefault="00095272" w14:paraId="57290566" w14:textId="595DE6F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C45668" w:rsidR="1AC4566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Изучить качественные реакции на органические и </w:t>
            </w:r>
            <w:proofErr w:type="spellStart"/>
            <w:r w:rsidRPr="1AC45668" w:rsidR="1AC45668">
              <w:rPr>
                <w:rFonts w:ascii="Times New Roman" w:hAnsi="Times New Roman" w:eastAsia="Times New Roman" w:cs="Times New Roman"/>
                <w:sz w:val="24"/>
                <w:szCs w:val="24"/>
              </w:rPr>
              <w:t>неогранические</w:t>
            </w:r>
            <w:proofErr w:type="spellEnd"/>
            <w:r w:rsidRPr="1AC45668" w:rsidR="1AC4566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вещества и написать уравнения реакций, требуемые в практической работе.</w:t>
            </w:r>
          </w:p>
          <w:p w:rsidRPr="002141E2" w:rsidR="00095272" w:rsidP="1AC45668" w:rsidRDefault="00095272" w14:paraId="3656B9AB" w14:noSpellErr="1" w14:textId="2431C406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C45668" w:rsidR="1AC4566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Выполненные задания прислать на эл. адрес </w:t>
            </w:r>
            <w:hyperlink r:id="R2cfaa13be37c47af">
              <w:r w:rsidRPr="1AC45668" w:rsidR="1AC45668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bellandysh@gmail.com</w:t>
              </w:r>
            </w:hyperlink>
          </w:p>
        </w:tc>
        <w:tc>
          <w:tcPr>
            <w:tcW w:w="2423" w:type="dxa"/>
            <w:tcMar/>
          </w:tcPr>
          <w:p w:rsidRPr="002141E2" w:rsidR="00095272" w:rsidP="1AC45668" w:rsidRDefault="00095272" w14:paraId="45FB0818" w14:textId="2EB4C48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C45668" w:rsidR="1AC45668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w:rsidRPr="00C05DCA" w:rsidR="00095272" w:rsidTr="056B19E5" w14:paraId="163464C3" w14:textId="77777777">
        <w:tc>
          <w:tcPr>
            <w:tcW w:w="908" w:type="dxa"/>
            <w:vMerge/>
            <w:tcMar/>
          </w:tcPr>
          <w:p w:rsidRPr="00C05DCA" w:rsidR="00095272" w:rsidP="00886395" w:rsidRDefault="00095272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Mar/>
          </w:tcPr>
          <w:p w:rsidRPr="00C05DCA" w:rsidR="00095272" w:rsidP="00886395" w:rsidRDefault="00095272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  <w:tcMar/>
          </w:tcPr>
          <w:p w:rsidRPr="00C05DCA" w:rsidR="00095272" w:rsidP="00886395" w:rsidRDefault="00095272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372" w:type="dxa"/>
            <w:tcMar/>
          </w:tcPr>
          <w:p w:rsidRPr="00C05DCA" w:rsidR="00095272" w:rsidP="0051283F" w:rsidRDefault="00095272" w14:paraId="0BE3DA6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50" w:type="dxa"/>
            <w:tcMar/>
          </w:tcPr>
          <w:p w:rsidRPr="00C05DCA" w:rsidR="00095272" w:rsidP="00AC59BA" w:rsidRDefault="00095272" w14:paraId="1EEC86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C05DCA" w:rsidR="00095272" w:rsidP="00AC59BA" w:rsidRDefault="00095272" w14:paraId="7B9D35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C05DCA" w:rsidR="00095272" w:rsidP="00AC59BA" w:rsidRDefault="00095272" w14:paraId="6D75CC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385" w:type="dxa"/>
            <w:tcMar/>
          </w:tcPr>
          <w:p w:rsidRPr="00C05DCA" w:rsidR="00095272" w:rsidP="678E3E67" w:rsidRDefault="00095272" w14:paraId="53128261" w14:textId="22D8C7CC">
            <w:pPr>
              <w:pStyle w:val="a"/>
            </w:pPr>
            <w:r w:rsidRPr="678E3E67" w:rsidR="678E3E6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Работа с лексикой. Чтение познавательных текстов.</w:t>
            </w:r>
          </w:p>
        </w:tc>
        <w:tc>
          <w:tcPr>
            <w:tcW w:w="6069" w:type="dxa"/>
            <w:tcMar/>
          </w:tcPr>
          <w:p w:rsidRPr="00C05DCA" w:rsidR="00095272" w:rsidP="678E3E67" w:rsidRDefault="00095272" w14:paraId="62486C05" w14:textId="503F507C">
            <w:pPr>
              <w:pStyle w:val="a"/>
            </w:pPr>
            <w:r w:rsidRPr="056B19E5" w:rsidR="056B19E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Платформа Skysmart,  работаем в интерактивной рабочей тетради по ссылке: </w:t>
            </w:r>
            <w:hyperlink r:id="R4c5a3ab83461403c">
              <w:r w:rsidRPr="056B19E5" w:rsidR="056B19E5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https://edu.skysmart.ru/student/donifikude</w:t>
              </w:r>
            </w:hyperlink>
            <w:r w:rsidRPr="056B19E5" w:rsidR="056B19E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23" w:type="dxa"/>
            <w:tcMar/>
          </w:tcPr>
          <w:p w:rsidRPr="00C05DCA" w:rsidR="00095272" w:rsidP="1AC45668" w:rsidRDefault="00095272" w14:paraId="4101652C" w14:textId="539AF43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8E3E67" w:rsidR="678E3E67">
              <w:rPr>
                <w:rFonts w:ascii="Times New Roman" w:hAnsi="Times New Roman" w:eastAsia="Times New Roman" w:cs="Times New Roman"/>
                <w:sz w:val="24"/>
                <w:szCs w:val="24"/>
              </w:rPr>
              <w:t>---</w:t>
            </w:r>
          </w:p>
        </w:tc>
      </w:tr>
      <w:tr w:rsidRPr="00C05DCA" w:rsidR="00095272" w:rsidTr="056B19E5" w14:paraId="33AC95D9" w14:textId="77777777">
        <w:tc>
          <w:tcPr>
            <w:tcW w:w="908" w:type="dxa"/>
            <w:vMerge/>
            <w:tcMar/>
          </w:tcPr>
          <w:p w:rsidRPr="00C05DCA" w:rsidR="00095272" w:rsidP="00886395" w:rsidRDefault="00095272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Mar/>
          </w:tcPr>
          <w:p w:rsidRPr="00C05DCA" w:rsidR="00095272" w:rsidP="00886395" w:rsidRDefault="00095272" w14:paraId="44240A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  <w:tcMar/>
          </w:tcPr>
          <w:p w:rsidRPr="00C05DCA" w:rsidR="00095272" w:rsidP="00886395" w:rsidRDefault="00095272" w14:paraId="241F224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372" w:type="dxa"/>
            <w:tcMar/>
          </w:tcPr>
          <w:p w:rsidRPr="00C05DCA" w:rsidR="00095272" w:rsidP="0051283F" w:rsidRDefault="00095272" w14:paraId="005F6D3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50" w:type="dxa"/>
            <w:tcMar/>
          </w:tcPr>
          <w:p w:rsidRPr="00C05DCA" w:rsidR="00095272" w:rsidP="000D5541" w:rsidRDefault="00095272" w14:paraId="050991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Pr="00C05DCA" w:rsidR="00095272" w:rsidP="000D5541" w:rsidRDefault="00095272" w14:paraId="7E759CD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C05DCA" w:rsidR="00095272" w:rsidP="000D5541" w:rsidRDefault="00095272" w14:paraId="0D4E81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385" w:type="dxa"/>
            <w:tcMar/>
          </w:tcPr>
          <w:p w:rsidRPr="00C05DCA" w:rsidR="00095272" w:rsidP="1AC45668" w:rsidRDefault="28955D3A" w14:paraId="1299C43A" w14:textId="63C2E57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C45668" w:rsidR="1AC4566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Выбор профессии. Развитие навыков </w:t>
            </w:r>
            <w:r w:rsidRPr="1AC45668" w:rsidR="1AC45668">
              <w:rPr>
                <w:rFonts w:ascii="Times New Roman" w:hAnsi="Times New Roman" w:eastAsia="Times New Roman" w:cs="Times New Roman"/>
                <w:sz w:val="24"/>
                <w:szCs w:val="24"/>
              </w:rPr>
              <w:t>аудирования</w:t>
            </w:r>
            <w:r w:rsidRPr="1AC45668" w:rsidR="1AC45668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069" w:type="dxa"/>
            <w:tcMar/>
          </w:tcPr>
          <w:p w:rsidRPr="00C05DCA" w:rsidR="00095272" w:rsidP="1AC45668" w:rsidRDefault="00D246C4" w14:paraId="426A421F" w14:textId="082F44A5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hyperlink r:id="Rf68cfa95700a4714">
              <w:r w:rsidRPr="1AC45668" w:rsidR="1AC45668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https://resh.edu.ru/subject/lesson/3371/start/</w:t>
              </w:r>
            </w:hyperlink>
            <w:r w:rsidRPr="1AC45668" w:rsidR="1AC45668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   </w:t>
            </w:r>
          </w:p>
          <w:p w:rsidRPr="00C05DCA" w:rsidR="00095272" w:rsidP="1AC45668" w:rsidRDefault="28955D3A" w14:paraId="2785D16E" w14:textId="642759C5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C45668" w:rsidR="1AC45668">
              <w:rPr>
                <w:rFonts w:ascii="Times New Roman" w:hAnsi="Times New Roman" w:eastAsia="Times New Roman" w:cs="Times New Roman"/>
                <w:sz w:val="24"/>
                <w:szCs w:val="24"/>
              </w:rPr>
              <w:t>(Выполнить тренировочные задания)</w:t>
            </w:r>
          </w:p>
          <w:p w:rsidRPr="00C05DCA" w:rsidR="00095272" w:rsidP="28955D3A" w:rsidRDefault="28955D3A" w14:paraId="3A134275" w14:textId="43A4B913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C45668" w:rsidR="1AC45668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прочитать, понять текст. Файл с текстом направлен в АСУ РСО</w:t>
            </w:r>
          </w:p>
          <w:p w:rsidRPr="00C05DCA" w:rsidR="00095272" w:rsidP="1AC45668" w:rsidRDefault="00095272" w14:paraId="4DDBEF00" w14:textId="7101121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Mar/>
          </w:tcPr>
          <w:p w:rsidRPr="00C05DCA" w:rsidR="00095272" w:rsidP="1AC45668" w:rsidRDefault="28955D3A" w14:paraId="3461D779" w14:textId="313BF716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C45668" w:rsidR="1AC45668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w:rsidRPr="00C05DCA" w:rsidR="00095272" w:rsidTr="056B19E5" w14:paraId="7229934D" w14:textId="77777777">
        <w:tc>
          <w:tcPr>
            <w:tcW w:w="908" w:type="dxa"/>
            <w:vMerge/>
            <w:tcMar/>
          </w:tcPr>
          <w:p w:rsidRPr="00C05DCA" w:rsidR="00095272" w:rsidP="00886395" w:rsidRDefault="00095272" w14:paraId="3CF2D8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Mar/>
          </w:tcPr>
          <w:p w:rsidRPr="00C05DCA" w:rsidR="00095272" w:rsidP="00886395" w:rsidRDefault="00095272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  <w:tcMar/>
          </w:tcPr>
          <w:p w:rsidRPr="00C05DCA" w:rsidR="00095272" w:rsidP="00886395" w:rsidRDefault="00095272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372" w:type="dxa"/>
            <w:tcMar/>
          </w:tcPr>
          <w:p w:rsidRPr="00C05DCA" w:rsidR="00095272" w:rsidP="00AD2EE1" w:rsidRDefault="00095272" w14:paraId="1E7E7CE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50" w:type="dxa"/>
            <w:tcMar/>
          </w:tcPr>
          <w:p w:rsidRPr="00C05DCA" w:rsidR="00095272" w:rsidP="000D5541" w:rsidRDefault="00095272" w14:paraId="7B0428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C05DCA" w:rsidR="00095272" w:rsidP="000D5541" w:rsidRDefault="00095272" w14:paraId="453E22F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C05DCA" w:rsidR="00095272" w:rsidP="000D5541" w:rsidRDefault="00095272" w14:paraId="741B04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385" w:type="dxa"/>
            <w:tcMar/>
          </w:tcPr>
          <w:p w:rsidRPr="00C05DCA" w:rsidR="00095272" w:rsidP="1AC45668" w:rsidRDefault="00095272" w14:paraId="0FB78278" w14:textId="1BE068D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56B19E5" w:rsidR="056B19E5"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Повторение  Законы сохранения в механике.</w:t>
            </w:r>
          </w:p>
        </w:tc>
        <w:tc>
          <w:tcPr>
            <w:tcW w:w="6069" w:type="dxa"/>
            <w:tcMar/>
          </w:tcPr>
          <w:p w:rsidRPr="00C05DCA" w:rsidR="00095272" w:rsidP="1AC45668" w:rsidRDefault="00095272" w14:paraId="7BCCB442" w14:textId="26E2B47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36c2c76845154a90">
              <w:r w:rsidRPr="1AC45668" w:rsidR="1AC45668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https://phys-ege.sdamgia.ru/test?theme=217</w:t>
              </w:r>
            </w:hyperlink>
          </w:p>
          <w:p w:rsidRPr="00C05DCA" w:rsidR="00095272" w:rsidP="6DFA8D90" w:rsidRDefault="00095272" w14:paraId="1A1EB38C" w14:textId="749B5AC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AC45668" w:rsidR="1AC4566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Выполнить любые три задания по теме на сайте.</w:t>
            </w:r>
          </w:p>
          <w:p w:rsidRPr="00C05DCA" w:rsidR="00095272" w:rsidP="6DFA8D90" w:rsidRDefault="00095272" w14:paraId="1FC39945" w14:textId="12BF416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AC45668" w:rsidR="1AC4566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При отсутствии связи повторить тему в учебнике</w:t>
            </w:r>
          </w:p>
        </w:tc>
        <w:tc>
          <w:tcPr>
            <w:tcW w:w="2423" w:type="dxa"/>
            <w:tcMar/>
          </w:tcPr>
          <w:p w:rsidRPr="00C05DCA" w:rsidR="00095272" w:rsidP="1AC45668" w:rsidRDefault="00095272" w14:paraId="0562CB0E" w14:textId="346A3E13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C45668" w:rsidR="1AC45668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w:rsidRPr="00C05DCA" w:rsidR="00095272" w:rsidTr="056B19E5" w14:paraId="3F0A5D4B" w14:textId="77777777">
        <w:tc>
          <w:tcPr>
            <w:tcW w:w="908" w:type="dxa"/>
            <w:vMerge/>
            <w:tcMar/>
          </w:tcPr>
          <w:p w:rsidRPr="00C05DCA" w:rsidR="00095272" w:rsidP="00225158" w:rsidRDefault="00095272" w14:paraId="34CE0A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Mar/>
          </w:tcPr>
          <w:p w:rsidRPr="00C05DCA" w:rsidR="00095272" w:rsidP="00225158" w:rsidRDefault="00095272" w14:paraId="75697E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  <w:tcMar/>
          </w:tcPr>
          <w:p w:rsidRPr="00C05DCA" w:rsidR="00095272" w:rsidP="00225158" w:rsidRDefault="00095272" w14:paraId="2C06F93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372" w:type="dxa"/>
            <w:tcMar/>
          </w:tcPr>
          <w:p w:rsidRPr="00C05DCA" w:rsidR="00095272" w:rsidP="00225158" w:rsidRDefault="00095272" w14:paraId="3D6271C1" w14:textId="39E78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4F6237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50" w:type="dxa"/>
            <w:tcMar/>
          </w:tcPr>
          <w:p w:rsidRPr="00C05DCA" w:rsidR="00095272" w:rsidP="00225158" w:rsidRDefault="00095272" w14:paraId="75C82F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  <w:p w:rsidRPr="00C05DCA" w:rsidR="00095272" w:rsidP="00225158" w:rsidRDefault="00095272" w14:paraId="74288E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«Практикум решения математических задач»</w:t>
            </w:r>
          </w:p>
          <w:p w:rsidRPr="00C05DCA" w:rsidR="00095272" w:rsidP="00225158" w:rsidRDefault="00095272" w14:paraId="05040B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C05DCA" w:rsidR="00095272" w:rsidP="00225158" w:rsidRDefault="00095272" w14:paraId="6B2506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385" w:type="dxa"/>
            <w:tcMar/>
          </w:tcPr>
          <w:p w:rsidR="00095272" w:rsidP="1AC45668" w:rsidRDefault="00095272" w14:paraId="62EBF3C5" w14:textId="5536038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C45668" w:rsidR="1AC45668">
              <w:rPr>
                <w:rFonts w:ascii="Times New Roman" w:hAnsi="Times New Roman" w:eastAsia="Times New Roman" w:cs="Times New Roman"/>
                <w:sz w:val="24"/>
                <w:szCs w:val="24"/>
              </w:rPr>
              <w:t>Окружности и треугольники</w:t>
            </w:r>
          </w:p>
        </w:tc>
        <w:tc>
          <w:tcPr>
            <w:tcW w:w="6069" w:type="dxa"/>
            <w:tcMar/>
          </w:tcPr>
          <w:p w:rsidRPr="00F911A6" w:rsidR="00095272" w:rsidP="1AC45668" w:rsidRDefault="00095272" w14:paraId="6D98A12B" w14:textId="1D86C7C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AC45668" w:rsidR="1AC45668">
              <w:rPr>
                <w:rFonts w:ascii="Times New Roman" w:hAnsi="Times New Roman" w:eastAsia="Times New Roman" w:cs="Times New Roman"/>
                <w:sz w:val="24"/>
                <w:szCs w:val="24"/>
              </w:rPr>
              <w:t>Решить № 16 из варианта 12 (сборник подготовки к ЕГЭ), вопросы, возникающие в ходе решения, задать вопросы в мессенджере</w:t>
            </w:r>
          </w:p>
        </w:tc>
        <w:tc>
          <w:tcPr>
            <w:tcW w:w="2423" w:type="dxa"/>
            <w:tcMar/>
          </w:tcPr>
          <w:p w:rsidRPr="00C05DCA" w:rsidR="00095272" w:rsidP="00225158" w:rsidRDefault="00095272" w14:paraId="2946DB82" w14:textId="2F0F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AC45668" w:rsidR="1AC45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Pr="00C05DCA" w:rsidR="007259FC" w:rsidRDefault="007259FC" w14:paraId="5997CC1D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C05DCA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3AE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272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541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8C9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1F43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4895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E47"/>
    <w:rsid w:val="00215F31"/>
    <w:rsid w:val="00217B02"/>
    <w:rsid w:val="0022072D"/>
    <w:rsid w:val="002215B0"/>
    <w:rsid w:val="00222750"/>
    <w:rsid w:val="002227AC"/>
    <w:rsid w:val="00224658"/>
    <w:rsid w:val="00224F7E"/>
    <w:rsid w:val="00225158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6C35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5909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824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067F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38A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0EA6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BC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9F7678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68EA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DA4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0E2C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9B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44F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5DCA"/>
    <w:rsid w:val="00C060D9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46C4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0BB0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67B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33EE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4D63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162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4C20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56B19E5"/>
    <w:rsid w:val="1AC45668"/>
    <w:rsid w:val="28955D3A"/>
    <w:rsid w:val="62D30E2C"/>
    <w:rsid w:val="64D1C3FF"/>
    <w:rsid w:val="678E3E67"/>
    <w:rsid w:val="6A536B86"/>
    <w:rsid w:val="6DFA8D90"/>
    <w:rsid w:val="74F62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5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paragraph" w:styleId="Default" w:customStyle="1">
    <w:name w:val="Default"/>
    <w:rsid w:val="00194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10" w:customStyle="1">
    <w:name w:val="Заголовок 1 Знак"/>
    <w:basedOn w:val="a0"/>
    <w:link w:val="1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11" /><Relationship Type="http://schemas.openxmlformats.org/officeDocument/2006/relationships/webSettings" Target="webSettings.xml" Id="rId4" /><Relationship Type="http://schemas.openxmlformats.org/officeDocument/2006/relationships/hyperlink" Target="https://4ege.ru/materials_podgotovka/59462-varianty-ege-2020-ot-fipi.html" TargetMode="External" Id="R2b07f96cd4f44ef0" /><Relationship Type="http://schemas.openxmlformats.org/officeDocument/2006/relationships/hyperlink" Target="https://www.youtube.com/watch?v=uCBtdZylzj0" TargetMode="External" Id="R74a0d998edcb45ed" /><Relationship Type="http://schemas.openxmlformats.org/officeDocument/2006/relationships/hyperlink" Target="http://alximiki.blogspot.com/2016/04/1.html" TargetMode="External" Id="Ra97c45968ccb4def" /><Relationship Type="http://schemas.openxmlformats.org/officeDocument/2006/relationships/hyperlink" Target="mailto:bellandysh@gmail.com" TargetMode="External" Id="R2cfaa13be37c47af" /><Relationship Type="http://schemas.openxmlformats.org/officeDocument/2006/relationships/hyperlink" Target="https://resh.edu.ru/subject/lesson/3371/start/" TargetMode="External" Id="Rf68cfa95700a4714" /><Relationship Type="http://schemas.openxmlformats.org/officeDocument/2006/relationships/hyperlink" Target="https://phys-ege.sdamgia.ru/test?theme=217" TargetMode="External" Id="R36c2c76845154a90" /><Relationship Type="http://schemas.openxmlformats.org/officeDocument/2006/relationships/hyperlink" Target="https://edu.skysmart.ru/student/donifikude" TargetMode="External" Id="R4c5a3ab83461403c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Иванова Татьяна</dc:creator>
  <lastModifiedBy>tvivanova2010</lastModifiedBy>
  <revision>53</revision>
  <dcterms:created xsi:type="dcterms:W3CDTF">2020-04-03T14:58:00.0000000Z</dcterms:created>
  <dcterms:modified xsi:type="dcterms:W3CDTF">2020-05-01T06:41:25.1980469Z</dcterms:modified>
</coreProperties>
</file>