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33CD5AE7" w14:textId="77777777">
      <w:pPr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  <w:r w:rsidRPr="009041C1">
        <w:rPr>
          <w:rFonts w:ascii="Times New Roman" w:hAnsi="Times New Roman"/>
          <w:b/>
          <w:sz w:val="24"/>
          <w:szCs w:val="24"/>
        </w:rPr>
        <w:t xml:space="preserve">Расписание занятий 8а класса на </w:t>
      </w:r>
      <w:r w:rsidR="009B1B8C">
        <w:rPr>
          <w:rFonts w:ascii="Times New Roman" w:hAnsi="Times New Roman"/>
          <w:b/>
          <w:sz w:val="24"/>
          <w:szCs w:val="24"/>
        </w:rPr>
        <w:t>25</w:t>
      </w:r>
      <w:r w:rsidR="004A4088">
        <w:rPr>
          <w:rFonts w:ascii="Times New Roman" w:hAnsi="Times New Roman"/>
          <w:b/>
          <w:sz w:val="24"/>
          <w:szCs w:val="24"/>
        </w:rPr>
        <w:t>.05</w:t>
      </w:r>
      <w:r w:rsidRPr="009041C1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Pr="009041C1" w:rsidR="001658FA" w:rsidTr="2D71744B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2D71744B" w14:paraId="05CFC5D8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D24FEE" w:rsidRDefault="009B1B8C" w14:paraId="37E34D3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A4088">
              <w:rPr>
                <w:rFonts w:ascii="Times New Roman" w:hAnsi="Times New Roman"/>
                <w:sz w:val="24"/>
                <w:szCs w:val="24"/>
              </w:rPr>
              <w:t>.05</w:t>
            </w:r>
            <w:r w:rsidRPr="009041C1" w:rsidR="001658FA">
              <w:rPr>
                <w:rFonts w:ascii="Times New Roman" w:hAnsi="Times New Roman"/>
                <w:sz w:val="24"/>
                <w:szCs w:val="24"/>
              </w:rPr>
              <w:t>.2020 г.</w:t>
            </w:r>
            <w:r w:rsidRPr="009041C1" w:rsidR="00CB42B4">
              <w:rPr>
                <w:rFonts w:ascii="Times New Roman" w:hAnsi="Times New Roman"/>
                <w:sz w:val="24"/>
                <w:szCs w:val="24"/>
              </w:rPr>
              <w:t>, понедельник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520F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17745285" w14:textId="1816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434FA0A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00650A7C" w:rsidRDefault="00CB42B4" w14:paraId="4CCD46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0A37501D" w14:textId="2056D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BB130AB" w:rsidR="5BB130AB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D71744B" w:rsidRDefault="00CB42B4" w14:paraId="0DB83E05" w14:textId="18EA4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71744B" w:rsidR="2D71744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D71744B" w:rsidR="2D71744B">
              <w:rPr>
                <w:rFonts w:ascii="Times New Roman" w:hAnsi="Times New Roman"/>
                <w:sz w:val="24"/>
                <w:szCs w:val="24"/>
              </w:rPr>
              <w:t xml:space="preserve"> конференция.</w:t>
            </w:r>
          </w:p>
          <w:p w:rsidRPr="009041C1" w:rsidR="00CB42B4" w:rsidP="2D71744B" w:rsidRDefault="00CB42B4" w14:paraId="5DAB6C7B" w14:textId="08A3E4F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В случае отсутствия связи: написать эссе “Что дал мне этот год”.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D71744B" w:rsidRDefault="00CB42B4" w14:paraId="02EB378F" w14:textId="26EFE1F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041C1" w:rsidR="001658FA" w:rsidTr="2D71744B" w14:paraId="0BAEEBAB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DCF3A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74194E62" w14:textId="1D0F8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2D71744B" w:rsidR="2D71744B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2BC58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Pr="009041C1" w:rsidR="00CB42B4" w:rsidP="00650A7C" w:rsidRDefault="00CB42B4" w14:paraId="6A62F3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41C8F396" w14:textId="5CEF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BB130AB" w:rsidR="5BB130AB">
              <w:rPr>
                <w:rFonts w:ascii="Times New Roman" w:hAnsi="Times New Roman"/>
                <w:sz w:val="24"/>
                <w:szCs w:val="24"/>
              </w:rPr>
              <w:t>Ж.Б. Мольер. Комедия “Мещанин во дворянстве”.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BB130AB" w:rsidRDefault="00CB42B4" w14:paraId="60F77C35" w14:textId="723A6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B130AB" w:rsidR="5BB130A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5BB130AB" w:rsidR="5BB1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5BB130AB" w:rsidR="5BB130AB">
              <w:rPr>
                <w:rFonts w:ascii="Times New Roman" w:hAnsi="Times New Roman"/>
                <w:sz w:val="24"/>
                <w:szCs w:val="24"/>
              </w:rPr>
              <w:t>конференция.</w:t>
            </w:r>
          </w:p>
          <w:p w:rsidRPr="009041C1" w:rsidR="00CB42B4" w:rsidP="2D71744B" w:rsidRDefault="00CB42B4" w14:paraId="72A3D3EC" w14:textId="1A26B312">
            <w:pPr>
              <w:rPr>
                <w:rFonts w:ascii="Times New Roman" w:hAnsi="Times New Roman"/>
                <w:sz w:val="24"/>
                <w:szCs w:val="24"/>
              </w:rPr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 xml:space="preserve">Подведение итогов. Задание на лето в </w:t>
            </w:r>
            <w:r w:rsidRPr="2D71744B" w:rsidR="2D71744B">
              <w:rPr>
                <w:rFonts w:ascii="Times New Roman" w:hAnsi="Times New Roman"/>
                <w:sz w:val="24"/>
                <w:szCs w:val="24"/>
              </w:rPr>
              <w:t>вк</w:t>
            </w:r>
            <w:r w:rsidRPr="2D71744B" w:rsidR="2D717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D71744B" w:rsidRDefault="00CB42B4" w14:paraId="0D0B940D" w14:textId="7979DA1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041C1" w:rsidR="00AA04EB" w:rsidTr="2D71744B" w14:paraId="32210F1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9208E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DF93470" w:rsidRDefault="7DF93470" w14:paraId="48CED293" w14:textId="4B8B0393">
            <w:pPr>
              <w:rPr>
                <w:rFonts w:ascii="Times New Roman" w:hAnsi="Times New Roman"/>
                <w:sz w:val="24"/>
                <w:szCs w:val="24"/>
              </w:rPr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713C22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Pr="009041C1" w:rsidR="00AA04EB" w:rsidP="00650A7C" w:rsidRDefault="00AA04EB" w14:paraId="61FF0A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2D71744B" w:rsidRDefault="7DF93470" w14:paraId="44EAFD9C" w14:textId="7F27F0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71744B" w:rsidR="2D71744B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7DF93470" w:rsidRDefault="7DF93470" w14:paraId="1B6FFBD2" w14:textId="1E867142">
            <w:r w:rsidRPr="7DF93470">
              <w:rPr>
                <w:rFonts w:ascii="Times New Roman" w:hAnsi="Times New Roman" w:eastAsia="Times New Roman"/>
              </w:rPr>
              <w:t xml:space="preserve">Выполнить задания в интерактивной рабочей тетради </w:t>
            </w:r>
            <w:proofErr w:type="spellStart"/>
            <w:r w:rsidRPr="7DF93470">
              <w:rPr>
                <w:rFonts w:ascii="Times New Roman" w:hAnsi="Times New Roman" w:eastAsia="Times New Roman"/>
                <w:lang w:val="en-US"/>
              </w:rPr>
              <w:t>Skysmart</w:t>
            </w:r>
            <w:proofErr w:type="spellEnd"/>
            <w:r w:rsidRPr="7DF93470">
              <w:rPr>
                <w:rFonts w:ascii="Times New Roman" w:hAnsi="Times New Roman" w:eastAsia="Times New Roman"/>
              </w:rPr>
              <w:t xml:space="preserve"> по ссылке: </w:t>
            </w:r>
          </w:p>
          <w:p w:rsidR="00AA04EB" w:rsidP="7DF93470" w:rsidRDefault="00421CAA" w14:paraId="46F77811" w14:textId="75BFAF8D">
            <w:hyperlink r:id="rId5">
              <w:r w:rsidRPr="7DF93470" w:rsidR="7DF93470">
                <w:rPr>
                  <w:rStyle w:val="a3"/>
                  <w:rFonts w:ascii="Times New Roman" w:hAnsi="Times New Roman" w:eastAsia="Times New Roman"/>
                </w:rPr>
                <w:t>https://edu.skysmart.ru/student/zotimenaxu</w:t>
              </w:r>
            </w:hyperlink>
          </w:p>
          <w:p w:rsidR="00AA04EB" w:rsidP="7DF93470" w:rsidRDefault="00AA04EB" w14:paraId="4B94D5A5" w14:textId="7B120200"/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2D71744B" w:rsidRDefault="7DF93470" w14:paraId="3DEEC669" w14:textId="289DD94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2D71744B">
              <w:rPr/>
              <w:t>-</w:t>
            </w:r>
          </w:p>
        </w:tc>
      </w:tr>
      <w:tr w:rsidRPr="009041C1" w:rsidR="00AA04EB" w:rsidTr="2D71744B" w14:paraId="1F7D332C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6249B9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2D71744B" w14:paraId="27B29BD9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4798227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7D1C30DC" w14:paraId="3D513CFD" w14:textId="614BCA80">
            <w:pPr>
              <w:rPr>
                <w:rFonts w:ascii="Times New Roman" w:hAnsi="Times New Roman"/>
                <w:sz w:val="24"/>
                <w:szCs w:val="24"/>
              </w:rPr>
            </w:pPr>
            <w:r w:rsidRPr="7D1C30D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2EB45F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AA04EB" w:rsidP="00650A7C" w:rsidRDefault="00AA04EB" w14:paraId="694BB69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7D1C30DC" w14:paraId="53128261" w14:textId="3FEA88C4">
            <w:pPr>
              <w:rPr>
                <w:rFonts w:ascii="Times New Roman" w:hAnsi="Times New Roman"/>
                <w:sz w:val="24"/>
                <w:szCs w:val="24"/>
              </w:rPr>
            </w:pPr>
            <w:r w:rsidRPr="7D1C30DC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2D71744B" w:rsidRDefault="7D1C30DC" w14:paraId="5C3DD14E" w14:textId="09667644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Выполнить итоговую контрольную работу</w:t>
            </w:r>
            <w:r w:rsidRPr="2D71744B" w:rsidR="2D71744B">
              <w:rPr>
                <w:rFonts w:ascii="Times New Roman" w:hAnsi="Times New Roman" w:eastAsia="Times New Roman"/>
                <w:sz w:val="24"/>
                <w:szCs w:val="24"/>
              </w:rPr>
              <w:t xml:space="preserve"> (прикрепила документ в АСУ РСО). Прислать на почту </w:t>
            </w:r>
            <w:hyperlink r:id="R5c23e19092e24c40">
              <w:r w:rsidRPr="2D71744B" w:rsidR="2D71744B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sergeisidnin@mail.ru</w:t>
              </w:r>
            </w:hyperlink>
            <w:r w:rsidRPr="2D71744B" w:rsidR="2D71744B">
              <w:rPr>
                <w:rFonts w:ascii="Times New Roman" w:hAnsi="Times New Roman" w:eastAsia="Times New Roman"/>
                <w:sz w:val="24"/>
                <w:szCs w:val="24"/>
              </w:rPr>
              <w:t xml:space="preserve"> или в вк.</w:t>
            </w:r>
          </w:p>
          <w:p w:rsidRPr="009041C1" w:rsidR="00AA04EB" w:rsidP="2D71744B" w:rsidRDefault="7D1C30DC" w14:paraId="62486C05" w14:textId="60CC7AF8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2D71744B" w:rsidRDefault="7D1C30DC" w14:paraId="4101652C" w14:textId="7BAFFE5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D71744B" w:rsidR="2D71744B"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  <w:proofErr w:type="spellStart"/>
            <w:proofErr w:type="spellEnd"/>
          </w:p>
        </w:tc>
      </w:tr>
      <w:tr w:rsidRPr="009041C1" w:rsidR="00A659DF" w:rsidTr="2D71744B" w14:paraId="7612D053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659DF" w:rsidP="00650A7C" w:rsidRDefault="00A659DF" w14:paraId="4B9905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659DF" w:rsidP="00650A7C" w:rsidRDefault="00A659DF" w14:paraId="1299C43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691B0F5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00A659DF" w14:paraId="6E938BD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00A659DF" w14:paraId="2911AE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FD125D" w:rsidR="00A659DF" w:rsidP="008518CB" w:rsidRDefault="00A659DF" w14:paraId="3C5850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5033" w:rsidR="00A659DF" w:rsidP="008518CB" w:rsidRDefault="00395033" w14:paraId="4DDBEF00" w14:textId="5F4398BE">
            <w:pPr>
              <w:rPr>
                <w:rFonts w:ascii="Times New Roman" w:hAnsi="Times New Roman"/>
                <w:sz w:val="24"/>
                <w:szCs w:val="24"/>
              </w:rPr>
            </w:pPr>
            <w:r w:rsidRPr="00395033">
              <w:rPr>
                <w:rFonts w:ascii="Times New Roman" w:hAnsi="Times New Roman"/>
                <w:sz w:val="24"/>
                <w:szCs w:val="24"/>
              </w:rPr>
              <w:t>Охота и рыбное хозяйство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A659DF" w:rsidP="008518CB" w:rsidRDefault="00421CAA" w14:paraId="3461D779" w14:textId="33E15DE1">
            <w:hyperlink w:history="1" r:id="rId7">
              <w:r w:rsidRPr="00DB79BA" w:rsidR="00395033">
                <w:rPr>
                  <w:color w:val="0000FF"/>
                  <w:u w:val="single"/>
                </w:rPr>
                <w:t>https://www.youtube.com/watch?v=yr7BC_M7dAg</w:t>
              </w:r>
            </w:hyperlink>
            <w:r w:rsidR="00395033">
              <w:t xml:space="preserve"> </w:t>
            </w:r>
            <w:r w:rsidRPr="00395033" w:rsidR="00395033">
              <w:rPr>
                <w:rFonts w:ascii="Times New Roman" w:hAnsi="Times New Roman"/>
                <w:sz w:val="24"/>
                <w:szCs w:val="24"/>
              </w:rPr>
              <w:t>Учебник: параграф 49 в конце параграфа зад.1,2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5033" w:rsidR="00395033" w:rsidP="00395033" w:rsidRDefault="00395033" w14:paraId="15B6E54E" w14:textId="77777777">
            <w:pPr>
              <w:rPr>
                <w:rFonts w:ascii="Times New Roman" w:hAnsi="Times New Roman" w:eastAsiaTheme="minorHAnsi"/>
                <w:sz w:val="24"/>
                <w:szCs w:val="24"/>
              </w:rPr>
            </w:pPr>
            <w:r w:rsidRPr="00395033">
              <w:rPr>
                <w:rFonts w:ascii="Times New Roman" w:hAnsi="Times New Roman" w:eastAsiaTheme="minorHAnsi"/>
                <w:sz w:val="24"/>
                <w:szCs w:val="24"/>
              </w:rPr>
              <w:t>параграф 49 читаем в конце параграфа зад.1,2отправляем</w:t>
            </w:r>
          </w:p>
          <w:p w:rsidR="00A659DF" w:rsidP="2D71744B" w:rsidRDefault="00A659DF" w14:paraId="3CF2D8B6" w14:textId="7EEB2A5F">
            <w:pPr>
              <w:rPr>
                <w:rFonts w:ascii="Times New Roman" w:hAnsi="Times New Roman" w:eastAsia="Calibri" w:eastAsiaTheme="minorAscii"/>
                <w:sz w:val="24"/>
                <w:szCs w:val="24"/>
              </w:rPr>
            </w:pPr>
            <w:hyperlink r:id="R88d02f745d5e4b7f">
              <w:r w:rsidRPr="2D71744B" w:rsidR="2D71744B">
                <w:rPr>
                  <w:rFonts w:ascii="Times New Roman" w:hAnsi="Times New Roman" w:eastAsia="Calibri" w:eastAsiaTheme="minorAscii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2D71744B" w:rsidR="2D71744B">
                <w:rPr>
                  <w:rFonts w:ascii="Times New Roman" w:hAnsi="Times New Roman" w:eastAsia="Calibri" w:eastAsiaTheme="minorAscii"/>
                  <w:color w:val="0000FF"/>
                  <w:sz w:val="24"/>
                  <w:szCs w:val="24"/>
                  <w:u w:val="single"/>
                </w:rPr>
                <w:t>2015</w:t>
              </w:r>
              <w:r w:rsidRPr="2D71744B" w:rsidR="2D71744B">
                <w:rPr>
                  <w:rFonts w:ascii="Times New Roman" w:hAnsi="Times New Roman" w:eastAsia="Calibri" w:eastAsiaTheme="minorAscii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2D71744B" w:rsidR="2D71744B">
                <w:rPr>
                  <w:rFonts w:ascii="Times New Roman" w:hAnsi="Times New Roman" w:eastAsia="Calibri" w:eastAsiaTheme="minorAscii"/>
                  <w:color w:val="0000FF"/>
                  <w:sz w:val="24"/>
                  <w:szCs w:val="24"/>
                  <w:u w:val="single"/>
                </w:rPr>
                <w:t>@</w:t>
              </w:r>
              <w:r w:rsidRPr="2D71744B" w:rsidR="2D71744B">
                <w:rPr>
                  <w:rFonts w:ascii="Times New Roman" w:hAnsi="Times New Roman" w:eastAsia="Calibri" w:eastAsiaTheme="minorAscii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2D71744B" w:rsidR="2D71744B">
                <w:rPr>
                  <w:rFonts w:ascii="Times New Roman" w:hAnsi="Times New Roman" w:eastAsia="Calibri" w:eastAsiaTheme="minorAscii"/>
                  <w:color w:val="0000FF"/>
                  <w:sz w:val="24"/>
                  <w:szCs w:val="24"/>
                  <w:u w:val="single"/>
                </w:rPr>
                <w:t>.</w:t>
              </w:r>
              <w:r w:rsidRPr="2D71744B" w:rsidR="2D71744B">
                <w:rPr>
                  <w:rFonts w:ascii="Times New Roman" w:hAnsi="Times New Roman" w:eastAsia="Calibri" w:eastAsiaTheme="minorAscii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Pr="009041C1" w:rsidR="00050530" w:rsidTr="2D71744B" w14:paraId="709B808A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050530" w:rsidP="00650A7C" w:rsidRDefault="00050530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050530" w:rsidP="00650A7C" w:rsidRDefault="00050530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050530" w:rsidP="00650A7C" w:rsidRDefault="00050530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050530" w:rsidP="00650A7C" w:rsidRDefault="00050530" w14:paraId="2B63FA5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050530" w:rsidP="00650A7C" w:rsidRDefault="001E2FDA" w14:paraId="3D6271C1" w14:textId="514A5CE7">
            <w:pPr>
              <w:rPr>
                <w:rFonts w:ascii="Times New Roman" w:hAnsi="Times New Roman"/>
                <w:sz w:val="24"/>
                <w:szCs w:val="24"/>
              </w:rPr>
            </w:pPr>
            <w:r w:rsidRPr="001E2FDA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050530" w:rsidP="00650A7C" w:rsidRDefault="00050530" w14:paraId="01A414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Pr="009041C1" w:rsidR="00050530" w:rsidP="00650A7C" w:rsidRDefault="00050530" w14:paraId="0F5F99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9041C1" w:rsidR="00050530" w:rsidP="00650A7C" w:rsidRDefault="00050530" w14:paraId="6053844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050530" w:rsidP="00A421A9" w:rsidRDefault="00050530" w14:paraId="0562CB0E" w14:textId="2C41341F">
            <w:pPr>
              <w:rPr>
                <w:rFonts w:ascii="Times New Roman" w:hAnsi="Times New Roman"/>
                <w:sz w:val="24"/>
                <w:szCs w:val="24"/>
              </w:rPr>
            </w:pPr>
            <w:r w:rsidRPr="00B02675">
              <w:rPr>
                <w:rFonts w:ascii="Times New Roman" w:hAnsi="Times New Roman"/>
                <w:sz w:val="24"/>
                <w:szCs w:val="24"/>
              </w:rPr>
              <w:t xml:space="preserve">Народы России в XVIII веке.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02675" w:rsidR="00050530" w:rsidP="0089530D" w:rsidRDefault="00050530" w14:paraId="5C7945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2675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 w:rsidRPr="00B0267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050530" w:rsidP="0089530D" w:rsidRDefault="00421CAA" w14:paraId="3363A197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w:history="1" r:id="rId9">
              <w:r w:rsidRPr="00B02675" w:rsidR="000505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https://www.youtube.com/watch?v=Bn9MF1fGXJ8</w:t>
              </w:r>
            </w:hyperlink>
          </w:p>
          <w:p w:rsidRPr="009E5150" w:rsidR="00050530" w:rsidP="00A421A9" w:rsidRDefault="00050530" w14:paraId="34CE0A41" w14:textId="17BCDD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возможности: работа с учебником стр. 101-104 читать отвечать на вопросы стр. 104 устно.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050530" w:rsidP="2D71744B" w:rsidRDefault="00050530" w14:paraId="62EBF3C5" w14:textId="22E6712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9041C1" w:rsidR="00CB42B4" w:rsidP="00CB42B4" w:rsidRDefault="00CB42B4" w14:paraId="6D98A12B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05180E4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 «А» класса на </w:t>
      </w:r>
      <w:r w:rsidR="009B1B8C">
        <w:rPr>
          <w:rFonts w:ascii="Times New Roman" w:hAnsi="Times New Roman"/>
          <w:b/>
          <w:color w:val="C00000"/>
          <w:sz w:val="28"/>
        </w:rPr>
        <w:t>25</w:t>
      </w:r>
      <w:r w:rsidR="004A4088">
        <w:rPr>
          <w:rFonts w:ascii="Times New Roman" w:hAnsi="Times New Roman"/>
          <w:b/>
          <w:color w:val="C00000"/>
          <w:sz w:val="28"/>
        </w:rPr>
        <w:t>.05.2020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2D71744B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636E6E" w:rsidTr="2D71744B" w14:paraId="70E2CCC6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6E6E" w:rsidP="00636E6E" w:rsidRDefault="009B1B8C" w14:paraId="7A5A46E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A4088">
              <w:rPr>
                <w:rFonts w:ascii="Times New Roman" w:hAnsi="Times New Roman"/>
                <w:sz w:val="24"/>
                <w:szCs w:val="24"/>
              </w:rPr>
              <w:t>.05</w:t>
            </w:r>
            <w:r w:rsidRPr="00636E6E" w:rsidR="00636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36E6E" w:rsidR="00636E6E" w:rsidP="00636E6E" w:rsidRDefault="00636E6E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36E6E" w:rsidR="00636E6E" w:rsidP="00636E6E" w:rsidRDefault="00636E6E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636E6E" w:rsidR="00636E6E" w:rsidTr="2D71744B" w14:paraId="4BD365F8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0BE3DA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6E6E" w:rsidP="00636E6E" w:rsidRDefault="00636E6E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636E6E" w:rsidR="00636E6E" w:rsidP="00636E6E" w:rsidRDefault="00636E6E" w14:paraId="3BB275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DF93470" w:rsidRDefault="7DF93470" w14:paraId="5997CC1D" w14:textId="3297E706">
            <w:r w:rsidRPr="7DF93470">
              <w:rPr>
                <w:rFonts w:ascii="Times New Roman" w:hAnsi="Times New Roman" w:eastAsia="Times New Roman"/>
              </w:rPr>
              <w:t>Защита проекта «Наглядная геометрия»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DF93470" w:rsidRDefault="7DF93470" w14:paraId="7178108E" w14:textId="673755AB">
            <w:pPr>
              <w:spacing w:line="276" w:lineRule="auto"/>
            </w:pPr>
            <w:r w:rsidRPr="7DF93470">
              <w:rPr>
                <w:rFonts w:ascii="Times New Roman" w:hAnsi="Times New Roman" w:eastAsia="Times New Roman"/>
                <w:lang w:val="en-US"/>
              </w:rPr>
              <w:t>Zoom</w:t>
            </w:r>
            <w:r w:rsidRPr="7DF93470">
              <w:rPr>
                <w:rFonts w:ascii="Times New Roman" w:hAnsi="Times New Roman" w:eastAsia="Times New Roman"/>
              </w:rPr>
              <w:t xml:space="preserve">, </w:t>
            </w:r>
            <w:proofErr w:type="spellStart"/>
            <w:r w:rsidRPr="7DF93470">
              <w:rPr>
                <w:rFonts w:ascii="Times New Roman" w:hAnsi="Times New Roman" w:eastAsia="Times New Roman"/>
              </w:rPr>
              <w:t>Вконтакте</w:t>
            </w:r>
            <w:proofErr w:type="spellEnd"/>
          </w:p>
          <w:p w:rsidRPr="00636E6E" w:rsidR="00636E6E" w:rsidP="7DF93470" w:rsidRDefault="7DF93470" w14:paraId="68550AA0" w14:textId="3408B2C8">
            <w:pPr>
              <w:spacing w:line="276" w:lineRule="auto"/>
            </w:pPr>
            <w:r w:rsidRPr="7DF93470">
              <w:rPr>
                <w:rFonts w:ascii="Times New Roman" w:hAnsi="Times New Roman" w:eastAsia="Times New Roman"/>
                <w:i/>
                <w:iCs/>
              </w:rPr>
              <w:t>(весь класс)</w:t>
            </w:r>
          </w:p>
          <w:p w:rsidRPr="00636E6E" w:rsidR="00636E6E" w:rsidP="7DF93470" w:rsidRDefault="7DF93470" w14:paraId="6210BE05" w14:textId="4A48AEC3">
            <w:pPr>
              <w:spacing w:line="276" w:lineRule="auto"/>
              <w:rPr>
                <w:rFonts w:ascii="Times New Roman" w:hAnsi="Times New Roman" w:eastAsia="Times New Roman"/>
                <w:i/>
                <w:iCs/>
              </w:rPr>
            </w:pPr>
            <w:r w:rsidRPr="7DF93470">
              <w:rPr>
                <w:rFonts w:ascii="Times New Roman" w:hAnsi="Times New Roman" w:eastAsia="Times New Roman"/>
                <w:i/>
                <w:iCs/>
              </w:rPr>
              <w:t>В случае отсутствия связи:</w:t>
            </w:r>
          </w:p>
          <w:p w:rsidRPr="00636E6E" w:rsidR="00636E6E" w:rsidP="7DF93470" w:rsidRDefault="7DF93470" w14:paraId="110FFD37" w14:textId="5B69DE38">
            <w:pPr>
              <w:spacing w:line="276" w:lineRule="auto"/>
            </w:pPr>
            <w:r w:rsidRPr="7DF93470">
              <w:rPr>
                <w:rFonts w:ascii="Times New Roman" w:hAnsi="Times New Roman" w:eastAsia="Times New Roman"/>
              </w:rPr>
              <w:t xml:space="preserve">Прислать работы в </w:t>
            </w:r>
            <w:proofErr w:type="spellStart"/>
            <w:r w:rsidRPr="7DF93470">
              <w:rPr>
                <w:rFonts w:ascii="Times New Roman" w:hAnsi="Times New Roman" w:eastAsia="Times New Roman"/>
              </w:rPr>
              <w:t>Вконтакте</w:t>
            </w:r>
            <w:proofErr w:type="spellEnd"/>
            <w:r w:rsidRPr="7DF93470">
              <w:rPr>
                <w:rFonts w:ascii="Times New Roman" w:hAnsi="Times New Roman" w:eastAsia="Times New Roman"/>
              </w:rPr>
              <w:t xml:space="preserve"> или в АСУ РСО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DF93470" w14:paraId="6B699379" w14:textId="11C7347F">
            <w:pPr>
              <w:rPr>
                <w:rFonts w:ascii="Times New Roman" w:hAnsi="Times New Roman"/>
                <w:sz w:val="24"/>
                <w:szCs w:val="24"/>
              </w:rPr>
            </w:pPr>
            <w:r w:rsidRPr="7DF9347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Pr="00636E6E" w:rsidR="00636E6E" w:rsidP="00636E6E" w:rsidRDefault="00636E6E" w14:paraId="3FE9F23F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36E6E" w:rsidR="00636E6E" w:rsidTr="2D71744B" w14:paraId="6AA5F3F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1F72F64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14.50.-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помощью ЭРО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6E6E" w:rsidP="00636E6E" w:rsidRDefault="00636E6E" w14:paraId="41B659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«Любимые 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игры»</w:t>
            </w:r>
          </w:p>
          <w:p w:rsidRPr="00636E6E" w:rsidR="00636E6E" w:rsidP="00636E6E" w:rsidRDefault="00636E6E" w14:paraId="7AB79E1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08CE6F91" w14:textId="6A734323">
            <w:pPr>
              <w:rPr>
                <w:rFonts w:ascii="Times New Roman" w:hAnsi="Times New Roman"/>
                <w:sz w:val="24"/>
                <w:szCs w:val="24"/>
              </w:rPr>
            </w:pPr>
            <w:r w:rsidRPr="7DC12954" w:rsidR="7DC12954">
              <w:rPr>
                <w:rFonts w:ascii="Times New Roman" w:hAnsi="Times New Roman"/>
                <w:sz w:val="24"/>
                <w:szCs w:val="24"/>
              </w:rPr>
              <w:t>Подведение итогов внеурочной деятельности.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DC12954" w:rsidRDefault="00636E6E" w14:paraId="5B8FDDB1" w14:textId="143F310A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C12954" w:rsidR="7DC129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Подведение итогов внеурочной деятельности, выявление сильных и слабых сторон.</w:t>
            </w:r>
          </w:p>
          <w:p w:rsidRPr="00636E6E" w:rsidR="00636E6E" w:rsidP="7DC12954" w:rsidRDefault="00636E6E" w14:paraId="5F39DBF3" w14:textId="44B23A6B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636E6E" w:rsidR="00636E6E" w:rsidP="7DC12954" w:rsidRDefault="00636E6E" w14:paraId="61CDCEAD" w14:textId="19EB89E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6BB9E253" w14:textId="4CE03DC9">
            <w:pPr>
              <w:rPr>
                <w:rFonts w:ascii="Times New Roman" w:hAnsi="Times New Roman"/>
                <w:sz w:val="24"/>
                <w:szCs w:val="24"/>
              </w:rPr>
            </w:pPr>
            <w:r w:rsidRPr="2D71744B" w:rsidR="2D7174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636E6E" w:rsidR="00636E6E" w:rsidTr="2D71744B" w14:paraId="50F4FC4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3DE523C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6E6E" w:rsidP="00636E6E" w:rsidRDefault="00636E6E" w14:paraId="199852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«Азбука профессий»</w:t>
            </w:r>
          </w:p>
          <w:p w:rsidRPr="00636E6E" w:rsidR="00636E6E" w:rsidP="00636E6E" w:rsidRDefault="00636E6E" w14:paraId="1DE800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D1C30DC" w:rsidRDefault="7D1C30DC" w14:paraId="52E56223" w14:textId="13F72167">
            <w:r w:rsidRPr="7D1C30DC">
              <w:rPr>
                <w:rFonts w:ascii="Times New Roman" w:hAnsi="Times New Roman" w:eastAsia="Times New Roman"/>
                <w:sz w:val="24"/>
                <w:szCs w:val="24"/>
              </w:rPr>
              <w:t>Творческий проект «Мой выбор»: разработка и оформление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4088" w:rsidR="00636E6E" w:rsidP="00636E6E" w:rsidRDefault="7D1C30DC" w14:paraId="07547A01" w14:textId="7F3F6997">
            <w:pPr>
              <w:rPr>
                <w:rFonts w:ascii="Times New Roman" w:hAnsi="Times New Roman"/>
                <w:sz w:val="24"/>
                <w:szCs w:val="24"/>
              </w:rPr>
            </w:pPr>
            <w:r w:rsidRPr="7D1C30DC">
              <w:rPr>
                <w:rFonts w:ascii="Times New Roman" w:hAnsi="Times New Roman"/>
                <w:sz w:val="24"/>
                <w:szCs w:val="24"/>
              </w:rPr>
              <w:t>Доделать до конца творческий проект.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4088" w:rsidR="00636E6E" w:rsidP="00636E6E" w:rsidRDefault="7D1C30DC" w14:paraId="5043CB0F" w14:textId="41F98518">
            <w:pPr>
              <w:rPr>
                <w:rFonts w:ascii="Times New Roman" w:hAnsi="Times New Roman"/>
                <w:sz w:val="24"/>
                <w:szCs w:val="24"/>
              </w:rPr>
            </w:pPr>
            <w:r w:rsidRPr="7D1C3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4A4088" w:rsidR="007259FC" w:rsidRDefault="007259FC" w14:paraId="07459315" w14:textId="77777777">
      <w:pPr>
        <w:rPr>
          <w:rFonts w:ascii="Times New Roman" w:hAnsi="Times New Roman"/>
          <w:sz w:val="24"/>
          <w:szCs w:val="24"/>
        </w:rPr>
      </w:pPr>
    </w:p>
    <w:sectPr w:rsidRPr="004A4088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530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2BE5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FDA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033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CAA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088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1A43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1B8C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D71744B"/>
    <w:rsid w:val="5BB130AB"/>
    <w:rsid w:val="7D1C30DC"/>
    <w:rsid w:val="7DC12954"/>
    <w:rsid w:val="7DF9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5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www.youtube.com/watch?v=yr7BC_M7dAg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edu.skysmart.ru/student/zotimenaxu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Bn9MF1fGXJ8" TargetMode="External" Id="rId9" /><Relationship Type="http://schemas.openxmlformats.org/officeDocument/2006/relationships/hyperlink" Target="mailto:sergeisidnin@mail.ru" TargetMode="External" Id="R5c23e19092e24c40" /><Relationship Type="http://schemas.openxmlformats.org/officeDocument/2006/relationships/hyperlink" Target="mailto:elena2015buch@gmail.com" TargetMode="External" Id="R88d02f745d5e4b7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25</revision>
  <dcterms:created xsi:type="dcterms:W3CDTF">2020-04-03T13:32:00.0000000Z</dcterms:created>
  <dcterms:modified xsi:type="dcterms:W3CDTF">2020-05-21T16:09:34.2401776Z</dcterms:modified>
</coreProperties>
</file>