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01887" w:rsidR="001F355D" w:rsidP="001F355D" w:rsidRDefault="001F355D" w14:paraId="61BB1C8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018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0188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001887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067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887" w:rsidR="007F0DB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AC0ABC">
        <w:rPr>
          <w:rFonts w:ascii="Times New Roman" w:hAnsi="Times New Roman" w:cs="Times New Roman"/>
          <w:b/>
          <w:sz w:val="24"/>
          <w:szCs w:val="24"/>
        </w:rPr>
        <w:t>2</w:t>
      </w:r>
      <w:r w:rsidR="00B803E1">
        <w:rPr>
          <w:rFonts w:ascii="Times New Roman" w:hAnsi="Times New Roman" w:cs="Times New Roman"/>
          <w:b/>
          <w:sz w:val="24"/>
          <w:szCs w:val="24"/>
        </w:rPr>
        <w:t>8</w:t>
      </w:r>
      <w:r w:rsidR="00067724">
        <w:rPr>
          <w:rFonts w:ascii="Times New Roman" w:hAnsi="Times New Roman" w:cs="Times New Roman"/>
          <w:b/>
          <w:sz w:val="24"/>
          <w:szCs w:val="24"/>
        </w:rPr>
        <w:t>.05</w:t>
      </w:r>
      <w:r w:rsidRPr="0000188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762"/>
        <w:gridCol w:w="2996"/>
        <w:gridCol w:w="3359"/>
      </w:tblGrid>
      <w:tr xmlns:wp14="http://schemas.microsoft.com/office/word/2010/wordml" w:rsidRPr="00001887" w:rsidR="00B93D8F" w:rsidTr="54CB5DCD" w14:paraId="0C34F9D8" wp14:textId="77777777">
        <w:tc>
          <w:tcPr>
            <w:tcW w:w="1455" w:type="dxa"/>
            <w:tcMar/>
          </w:tcPr>
          <w:p w:rsidRPr="0000188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0188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0188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00188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00188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tcMar/>
          </w:tcPr>
          <w:p w:rsidRPr="00001887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96" w:type="dxa"/>
            <w:tcMar/>
          </w:tcPr>
          <w:p w:rsidRPr="00001887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59" w:type="dxa"/>
            <w:tcMar/>
          </w:tcPr>
          <w:p w:rsidRPr="00001887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01887" w:rsidR="00AD711F" w:rsidTr="54CB5DCD" w14:paraId="7F0097E6" wp14:textId="77777777">
        <w:tc>
          <w:tcPr>
            <w:tcW w:w="1455" w:type="dxa"/>
            <w:vMerge w:val="restart"/>
            <w:tcMar/>
          </w:tcPr>
          <w:p w:rsidRPr="00001887" w:rsidR="00AD711F" w:rsidP="00886395" w:rsidRDefault="00AC0ABC" w14:paraId="770D9A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7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01887" w:rsidR="00AD711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001887" w:rsidR="00AD711F" w:rsidP="007F0DB1" w:rsidRDefault="00AD711F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001887" w:rsidR="00AD711F" w:rsidP="00886395" w:rsidRDefault="00AD711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001887" w:rsidR="00AD711F" w:rsidP="00BD1C68" w:rsidRDefault="00AD711F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BD1C68" w:rsidRDefault="00AD711F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01887" w:rsidR="00AD711F" w:rsidP="00BD1C68" w:rsidRDefault="00AD711F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D1C68" w:rsidRDefault="00AD711F" w14:paraId="08B11AC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62" w:type="dxa"/>
            <w:tcMar/>
          </w:tcPr>
          <w:p w:rsidRPr="00001887" w:rsidR="00AD711F" w:rsidP="0E867D44" w:rsidRDefault="00AD711F" w14:paraId="672A6659" wp14:textId="1B90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2996" w:type="dxa"/>
            <w:tcMar/>
          </w:tcPr>
          <w:p w:rsidRPr="00001887" w:rsidR="00AD711F" w:rsidP="0E867D44" w:rsidRDefault="00AD711F" w14:paraId="677B6433" wp14:textId="3423B75F">
            <w:pPr>
              <w:pStyle w:val="a"/>
            </w:pPr>
            <w:hyperlink r:id="R9e65ad34a7e24918">
              <w:r w:rsidRPr="0E867D44" w:rsidR="0E867D4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https://clck.ru/NYPen</w:t>
              </w:r>
            </w:hyperlink>
          </w:p>
          <w:p w:rsidRPr="00001887" w:rsidR="00AD711F" w:rsidP="54CB5DCD" w:rsidRDefault="00AD711F" w14:paraId="635F4AFA" wp14:textId="536C2C2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видеоматериал.</w:t>
            </w:r>
          </w:p>
          <w:p w:rsidRPr="00001887" w:rsidR="00AD711F" w:rsidP="0E867D44" w:rsidRDefault="00AD711F" w14:paraId="0A37501D" wp14:textId="161621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повторить параграф </w:t>
            </w: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учебника</w:t>
            </w: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теме урока.</w:t>
            </w:r>
          </w:p>
        </w:tc>
        <w:tc>
          <w:tcPr>
            <w:tcW w:w="3359" w:type="dxa"/>
            <w:tcMar/>
          </w:tcPr>
          <w:p w:rsidRPr="00001887" w:rsidR="00AD711F" w:rsidP="54CB5DCD" w:rsidRDefault="00AD711F" w14:paraId="5DAB6C7B" wp14:textId="1A38667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01887" w:rsidR="00AD711F" w:rsidTr="54CB5DCD" w14:paraId="29BC9681" wp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001887" w:rsidR="00AD711F" w:rsidP="00BC6D3C" w:rsidRDefault="00AD711F" w14:paraId="3D6271C1" wp14:textId="6DC4AC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31D5901" w:rsidR="531D59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BC6D3C" w:rsidRDefault="00AD711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01887" w:rsidR="00AD711F" w:rsidP="00BC6D3C" w:rsidRDefault="00AD711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C6D3C" w:rsidRDefault="00AD711F" w14:paraId="0813D82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62" w:type="dxa"/>
            <w:tcMar/>
          </w:tcPr>
          <w:p w:rsidRPr="00001887" w:rsidR="00AD711F" w:rsidP="54CB5DCD" w:rsidRDefault="00AD711F" w14:paraId="6A05A809" wp14:textId="39A7FD2F">
            <w:pPr>
              <w:pStyle w:val="a"/>
              <w:spacing w:after="200" w:line="276" w:lineRule="auto"/>
              <w:jc w:val="both"/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 материала</w:t>
            </w:r>
          </w:p>
        </w:tc>
        <w:tc>
          <w:tcPr>
            <w:tcW w:w="2996" w:type="dxa"/>
            <w:tcMar/>
          </w:tcPr>
          <w:p w:rsidRPr="00001887" w:rsidR="00AD711F" w:rsidP="54CB5DCD" w:rsidRDefault="00AD711F" w14:paraId="20459C5A" wp14:textId="08335FD4">
            <w:pPr>
              <w:spacing w:after="200" w:line="276" w:lineRule="auto"/>
              <w:jc w:val="both"/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тему “Типы химических реакций” </w:t>
            </w:r>
          </w:p>
          <w:p w:rsidRPr="00001887" w:rsidR="00AD711F" w:rsidP="54CB5DCD" w:rsidRDefault="00AD711F" w14:paraId="5A39BBE3" wp14:textId="31B64757">
            <w:pPr>
              <w:spacing w:after="200" w:line="276" w:lineRule="auto"/>
              <w:jc w:val="both"/>
            </w:pPr>
            <w:hyperlink r:id="R7eb3b7a758eb4d2f">
              <w:r w:rsidRPr="54CB5DCD" w:rsidR="54CB5DC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https://www.youtube.com/watch?v=NLxsyK1ptwk</w:t>
              </w:r>
            </w:hyperlink>
          </w:p>
        </w:tc>
        <w:tc>
          <w:tcPr>
            <w:tcW w:w="3359" w:type="dxa"/>
            <w:tcMar/>
          </w:tcPr>
          <w:p w:rsidRPr="00001887" w:rsidR="00AD711F" w:rsidP="54CB5DCD" w:rsidRDefault="00AD711F" w14:paraId="69E737F7" wp14:textId="63780E29">
            <w:pPr>
              <w:spacing w:after="200" w:line="276" w:lineRule="auto"/>
              <w:jc w:val="both"/>
            </w:pPr>
            <w:hyperlink r:id="R3527cb7c6b3b4f2a">
              <w:r w:rsidRPr="54CB5DCD" w:rsidR="54CB5DC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https://edu.skysmart.ru/student/vebixaxodi</w:t>
              </w:r>
            </w:hyperlink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01887" w:rsidR="00AD711F" w:rsidP="54CB5DCD" w:rsidRDefault="00AD711F" w14:paraId="41C8F396" wp14:textId="3F140E70">
            <w:pPr>
              <w:spacing w:after="200" w:line="276" w:lineRule="auto"/>
              <w:jc w:val="both"/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Выполнить задание.</w:t>
            </w:r>
          </w:p>
        </w:tc>
      </w:tr>
      <w:tr xmlns:wp14="http://schemas.microsoft.com/office/word/2010/wordml" w:rsidRPr="00001887" w:rsidR="00AD711F" w:rsidTr="54CB5DCD" w14:paraId="3327D51A" wp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001887" w:rsidR="00AD711F" w:rsidP="00886395" w:rsidRDefault="00AD711F" w14:paraId="37CDC823" wp14:textId="6E6B0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CD8085" w:rsidR="21CD80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001887" w:rsidR="00AD711F" w:rsidP="007F0DB1" w:rsidRDefault="00AD711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01887" w:rsidR="00AD711F" w:rsidP="007F0DB1" w:rsidRDefault="00AD711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7F0DB1" w:rsidRDefault="00AD711F" w14:paraId="2403EB40" wp14:textId="7008B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62" w:type="dxa"/>
            <w:tcMar/>
          </w:tcPr>
          <w:p w:rsidRPr="00001887" w:rsidR="00AD711F" w:rsidP="0016673E" w:rsidRDefault="00AD711F" w14:paraId="0D0B940D" wp14:textId="27CA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CD8085" w:rsidR="21CD808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96" w:type="dxa"/>
            <w:tcMar/>
          </w:tcPr>
          <w:p w:rsidRPr="00001887" w:rsidR="00AD711F" w:rsidP="0016673E" w:rsidRDefault="00AD711F" w14:paraId="0E27B00A" wp14:textId="73F0A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CD8085" w:rsidR="21CD8085">
              <w:rPr>
                <w:rFonts w:ascii="Times New Roman" w:hAnsi="Times New Roman" w:cs="Times New Roman"/>
                <w:sz w:val="24"/>
                <w:szCs w:val="24"/>
              </w:rPr>
              <w:t>Решить вариант 21(№1-15) из сборника подготовки к ОГЭ</w:t>
            </w:r>
          </w:p>
        </w:tc>
        <w:tc>
          <w:tcPr>
            <w:tcW w:w="3359" w:type="dxa"/>
            <w:tcMar/>
          </w:tcPr>
          <w:p w:rsidRPr="00001887" w:rsidR="00AD711F" w:rsidP="21CD8085" w:rsidRDefault="00AD711F" w14:paraId="6F728E09" wp14:textId="3931E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CD8085" w:rsidR="21CD8085">
              <w:rPr>
                <w:rFonts w:ascii="Times New Roman" w:hAnsi="Times New Roman" w:cs="Times New Roman"/>
                <w:sz w:val="24"/>
                <w:szCs w:val="24"/>
              </w:rPr>
              <w:t>Решить вариант 21(№16-20) из сборника подготовки к ОГЭ</w:t>
            </w:r>
          </w:p>
          <w:p w:rsidRPr="00001887" w:rsidR="00AD711F" w:rsidP="21CD8085" w:rsidRDefault="00AD711F" w14:paraId="60061E4C" wp14:textId="5E53B30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01887" w:rsidR="00AD711F" w:rsidTr="54CB5DCD" w14:paraId="1F7D332C" wp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001887" w:rsidR="00AD711F" w:rsidP="00886395" w:rsidRDefault="00AD711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001887" w:rsidR="00AD711F" w:rsidTr="54CB5DCD" w14:paraId="4ED57795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01887" w:rsidR="00AD711F" w:rsidP="00F040E5" w:rsidRDefault="00AD711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00F040E5" w:rsidRDefault="00AD711F" w14:paraId="3DEEC669" wp14:textId="2787D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2996" w:type="dxa"/>
            <w:tcMar/>
          </w:tcPr>
          <w:p w:rsidRPr="00001887" w:rsidR="00AD711F" w:rsidP="4ECD4012" w:rsidRDefault="00AD711F" w14:paraId="3656B9AB" wp14:textId="2C03EFD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a8e5414d30934e55">
              <w:r w:rsidRPr="54CB5DCD" w:rsidR="54CB5DC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https://resh.edu.ru/subject/lesson/2607/</w:t>
              </w:r>
            </w:hyperlink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 случае отсутствия связи: учебник Л.А. </w:t>
            </w:r>
            <w:proofErr w:type="spellStart"/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язык.  9 </w:t>
            </w:r>
            <w:proofErr w:type="spellStart"/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 xml:space="preserve">,  п.  </w:t>
            </w:r>
            <w:proofErr w:type="gramStart"/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47  упр.</w:t>
            </w:r>
            <w:proofErr w:type="gramEnd"/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 xml:space="preserve"> 263 -264, стр. 179.   </w:t>
            </w:r>
          </w:p>
        </w:tc>
        <w:tc>
          <w:tcPr>
            <w:tcW w:w="3359" w:type="dxa"/>
            <w:tcMar/>
          </w:tcPr>
          <w:p w:rsidRPr="00001887" w:rsidR="00AD711F" w:rsidP="00F040E5" w:rsidRDefault="00AD711F" w14:paraId="176292DD" wp14:textId="3708561E">
            <w:pPr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 47, выполнить упр.266 стр. 180.   Выполнить тест по подготовке к ОГЭ (14 вариант) (направлен в АСУ РСО).  </w:t>
            </w:r>
          </w:p>
          <w:p w:rsidRPr="00001887" w:rsidR="00AD711F" w:rsidP="54CB5DCD" w:rsidRDefault="00AD711F" w14:paraId="45FB0818" wp14:textId="44F28D7F">
            <w:pPr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c3e18f4d6c854e3a">
              <w:r w:rsidRPr="54CB5DCD" w:rsidR="54CB5DC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001887" w:rsidR="00AD711F" w:rsidTr="54CB5DCD" w14:paraId="1330BF68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001887" w:rsidR="00AD711F" w:rsidP="298B0E5C" w:rsidRDefault="00AD711F" w14:paraId="2B3E5C88" wp14:textId="69B3FF6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4CB5DCD" w:rsidR="54CB5DCD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3" w:type="dxa"/>
            <w:tcMar/>
          </w:tcPr>
          <w:p w:rsidRPr="00001887" w:rsidR="00AD711F" w:rsidP="0016673E" w:rsidRDefault="00AD711F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001887" w:rsidR="00AD711F" w:rsidP="0016673E" w:rsidRDefault="00AD711F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01887" w:rsidR="00AD711F" w:rsidP="0016673E" w:rsidRDefault="00AD711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62" w:type="dxa"/>
            <w:tcMar/>
          </w:tcPr>
          <w:p w:rsidRPr="00001887" w:rsidR="00AD711F" w:rsidP="54CB5DCD" w:rsidRDefault="00AD711F" w14:paraId="53128261" wp14:textId="40208B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CB5DCD" w:rsidR="54CB5DCD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96" w:type="dxa"/>
            <w:tcMar/>
          </w:tcPr>
          <w:p w:rsidRPr="00001887" w:rsidR="00AD711F" w:rsidP="54CB5DCD" w:rsidRDefault="00AD711F" w14:paraId="42AF1D06" wp14:textId="7989444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ZOOM </w:t>
            </w:r>
            <w:proofErr w:type="spellStart"/>
            <w:r w:rsidRPr="54CB5DCD" w:rsidR="54CB5DC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>конференция</w:t>
            </w:r>
            <w:proofErr w:type="spellEnd"/>
          </w:p>
          <w:p w:rsidRPr="00001887" w:rsidR="00AD711F" w:rsidP="54CB5DCD" w:rsidRDefault="00AD711F" w14:paraId="62486C05" wp14:textId="7581AB8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 с учебником Н.М. Арсентьев История России для 9 класса, часть 2 §33 повторить</w:t>
            </w:r>
          </w:p>
        </w:tc>
        <w:tc>
          <w:tcPr>
            <w:tcW w:w="3359" w:type="dxa"/>
            <w:tcMar/>
          </w:tcPr>
          <w:p w:rsidRPr="00001887" w:rsidR="00AD711F" w:rsidP="0016673E" w:rsidRDefault="00AD711F" w14:paraId="4101652C" wp14:textId="63A1E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8B0E5C" w:rsidR="298B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01887" w:rsidR="00AD711F" w:rsidTr="54CB5DCD" w14:paraId="7201D153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01887" w:rsidR="00AD711F" w:rsidP="00F040E5" w:rsidRDefault="00AD711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4ECD4012" w:rsidRDefault="00AD711F" w14:paraId="1299C43A" wp14:textId="6DCC1CB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ECD4012" w:rsidR="4ECD401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Трагизм любви Фауста и Гретхен.</w:t>
            </w:r>
          </w:p>
        </w:tc>
        <w:tc>
          <w:tcPr>
            <w:tcW w:w="2996" w:type="dxa"/>
            <w:tcMar/>
          </w:tcPr>
          <w:p w:rsidRPr="00001887" w:rsidR="00AD711F" w:rsidP="54CB5DCD" w:rsidRDefault="00AD711F" w14:paraId="4DDBEF00" wp14:textId="5074AFFD">
            <w:pPr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 :</w:t>
            </w:r>
            <w:proofErr w:type="gramEnd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hyperlink r:id="R06c092144db64d93">
              <w:r w:rsidRPr="54CB5DCD" w:rsidR="54CB5DC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https://resh.edu.ru/subject/lesson/2182/</w:t>
              </w:r>
            </w:hyperlink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Учебник В.Я. Коровина, </w:t>
            </w:r>
            <w:proofErr w:type="gramStart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 трагедию</w:t>
            </w:r>
            <w:proofErr w:type="gramEnd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И.В.Гёте</w:t>
            </w:r>
            <w:proofErr w:type="spellEnd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“Фауст”.</w:t>
            </w:r>
          </w:p>
        </w:tc>
        <w:tc>
          <w:tcPr>
            <w:tcW w:w="3359" w:type="dxa"/>
            <w:tcMar/>
          </w:tcPr>
          <w:p w:rsidRPr="00001887" w:rsidR="00AD711F" w:rsidP="4ECD4012" w:rsidRDefault="00AD711F" w14:paraId="7FC212DC" wp14:textId="008082F8">
            <w:pPr>
              <w:pStyle w:val="a"/>
            </w:pPr>
            <w:proofErr w:type="gramStart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трагедию</w:t>
            </w:r>
            <w:proofErr w:type="gramEnd"/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И.В.Гёте  “Фауст” Написать отзыв.    Выполненную работу прислать по электронной почте </w:t>
            </w:r>
            <w:hyperlink r:id="R666c2eb6186f402d">
              <w:r w:rsidRPr="54CB5DCD" w:rsidR="54CB5DC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  <w:p w:rsidRPr="00001887" w:rsidR="00AD711F" w:rsidP="4ECD4012" w:rsidRDefault="00AD711F" w14:paraId="3461D779" wp14:textId="34F47E82">
            <w:pPr>
              <w:pStyle w:val="a"/>
            </w:pPr>
            <w:r w:rsidRPr="4ECD4012" w:rsidR="4ECD40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</w:t>
            </w:r>
          </w:p>
        </w:tc>
      </w:tr>
      <w:tr xmlns:wp14="http://schemas.microsoft.com/office/word/2010/wordml" w:rsidRPr="00001887" w:rsidR="00AD711F" w:rsidTr="54CB5DCD" w14:paraId="68BE4225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001887" w:rsidR="00AD711F" w:rsidP="0016673E" w:rsidRDefault="00AD711F" w14:paraId="119E73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001887" w:rsidR="00AD711F" w:rsidP="0016673E" w:rsidRDefault="00AD711F" w14:paraId="3DEFA4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(Немецкий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 учитель:</w:t>
            </w:r>
          </w:p>
          <w:p w:rsidRPr="00001887" w:rsidR="00AD711F" w:rsidP="0016673E" w:rsidRDefault="00AD711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62" w:type="dxa"/>
            <w:tcMar/>
          </w:tcPr>
          <w:p w:rsidRPr="00001887" w:rsidR="00AD711F" w:rsidP="147B7450" w:rsidRDefault="00AD711F" w14:paraId="571599CB" wp14:textId="18A4F3E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7B7450" w:rsidR="147B7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</w:t>
            </w:r>
          </w:p>
          <w:p w:rsidRPr="00001887" w:rsidR="00AD711F" w:rsidP="147B7450" w:rsidRDefault="00AD711F" w14:paraId="0FB78278" wp14:textId="3174776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Mar/>
          </w:tcPr>
          <w:p w:rsidRPr="00001887" w:rsidR="00AD711F" w:rsidP="147B7450" w:rsidRDefault="00AD711F" w14:paraId="7D32EB2B" wp14:textId="539905C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7B7450" w:rsidR="147B7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с.15, 56, 97,131,176 повторить слова</w:t>
            </w:r>
          </w:p>
          <w:p w:rsidRPr="00001887" w:rsidR="00AD711F" w:rsidP="147B7450" w:rsidRDefault="00AD711F" w14:paraId="1FC39945" wp14:textId="2B62F1E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Mar/>
          </w:tcPr>
          <w:p w:rsidR="54CB5DCD" w:rsidP="54CB5DCD" w:rsidRDefault="54CB5DCD" w14:paraId="093F3608" w14:textId="2538D47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4CB5DCD" w:rsidR="54CB5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001887" w:rsidR="00AD711F" w:rsidP="147B7450" w:rsidRDefault="00AD711F" w14:paraId="0562CB0E" wp14:textId="6CF1EE5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341CF" w:rsidR="00E341CF" w:rsidP="00E341CF" w:rsidRDefault="00E341CF" w14:paraId="13B1B0E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341CF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</w:t>
      </w:r>
      <w:r w:rsidR="00AC0AB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</w:t>
      </w:r>
      <w:r w:rsidR="00B803E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8</w:t>
      </w:r>
      <w:r w:rsidR="00067724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2268"/>
        <w:gridCol w:w="1843"/>
        <w:gridCol w:w="2976"/>
        <w:gridCol w:w="3261"/>
      </w:tblGrid>
      <w:tr xmlns:wp14="http://schemas.microsoft.com/office/word/2010/wordml" w:rsidRPr="00E341CF" w:rsidR="00E341CF" w:rsidTr="3A795AE5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341CF" w:rsidR="00AA6227" w:rsidTr="3A795AE5" w14:paraId="014137B2" wp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3AC8431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E341C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E341CF" w:rsidR="00AA6227" w:rsidP="00E341CF" w:rsidRDefault="00AA6227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1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341CF" w:rsidR="00AA6227" w:rsidTr="3A795AE5" w14:paraId="354CCC8D" wp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AA6227" w:rsidP="00E341CF" w:rsidRDefault="00AA6227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0BE3DA64" wp14:textId="78D34775">
            <w:pPr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1B318C44" wp14:textId="5D571E9D">
            <w:pPr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6D98A12B" wp14:textId="40D9F114">
            <w:pPr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2946DB82" wp14:textId="110A0BE7">
            <w:pPr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5997CC1D" wp14:textId="566FEBB4">
            <w:pPr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341CF" w:rsidR="00AA6227" w:rsidTr="3A795AE5" w14:paraId="4F1D21D1" wp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AA6227" w:rsidP="00E341CF" w:rsidRDefault="00AA6227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AA6227" w:rsidP="008438BD" w:rsidRDefault="00AA6227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B94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AA6227" w:rsidP="008438BD" w:rsidRDefault="00AA6227" w14:paraId="0B1F9511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AA6227" w:rsidP="3A795AE5" w:rsidRDefault="00AA6227" w14:paraId="276D9B3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AA6227" w:rsidP="3A795AE5" w:rsidRDefault="00AA6227" w14:paraId="527727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Pr="3A795AE5" w:rsidR="3A795AE5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 w:rsidRPr="3A795AE5" w:rsidR="3A795AE5">
              <w:rPr>
                <w:rFonts w:ascii="Times New Roman" w:hAnsi="Times New Roman"/>
                <w:sz w:val="24"/>
                <w:szCs w:val="24"/>
              </w:rPr>
              <w:t>Абрашкин</w:t>
            </w:r>
            <w:r w:rsidRPr="3A795AE5" w:rsidR="3A795AE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bookmarkStart w:name="_GoBack" w:id="0"/>
            <w:bookmarkEnd w:id="0"/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C1630" w:rsidR="00AA6227" w:rsidP="3A795AE5" w:rsidRDefault="00AA6227" w14:paraId="46EE326F" wp14:textId="77777777">
            <w:pPr>
              <w:spacing w:before="100" w:beforeAutospacing="on" w:afterAutospacing="on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3A795AE5" w:rsidR="3A795AE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AA6227" w:rsidP="008438BD" w:rsidRDefault="00AA6227" w14:paraId="7B85C8D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hyperlink w:history="1" r:id="rId5">
              <w:r w:rsidRPr="007C1630">
                <w:rPr>
                  <w:color w:val="0000FF"/>
                  <w:u w:val="single"/>
                </w:rPr>
                <w:t>https://www.youtube.com/watch?v=1cMydP-PrxI</w:t>
              </w:r>
            </w:hyperlink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AA6227" w:rsidP="00E341CF" w:rsidRDefault="00AA6227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341CF" w:rsidR="00E341CF" w:rsidP="00E341CF" w:rsidRDefault="00E341CF" w14:paraId="3FE9F23F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001887" w:rsidR="007259FC" w:rsidRDefault="007259FC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0188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887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24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83B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4C9E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B4B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08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3F4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CAF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4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D4D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A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DB1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F07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654B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4D0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27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ABC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11F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C34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C1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3E1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277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470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CF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0E5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98E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CE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867D44"/>
    <w:rsid w:val="147B7450"/>
    <w:rsid w:val="21CD8085"/>
    <w:rsid w:val="298B0E5C"/>
    <w:rsid w:val="3A795AE5"/>
    <w:rsid w:val="4ECD4012"/>
    <w:rsid w:val="531D5901"/>
    <w:rsid w:val="54CB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3E8A"/>
  <w15:docId w15:val="{00118686-8ea2-4467-bde0-acf57c7595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341C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youtube.com/watch?v=1cMydP-PrxI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clck.ru/NYPen" TargetMode="External" Id="R9e65ad34a7e24918" /><Relationship Type="http://schemas.openxmlformats.org/officeDocument/2006/relationships/hyperlink" Target="https://www.youtube.com/watch?v=NLxsyK1ptwk" TargetMode="External" Id="R7eb3b7a758eb4d2f" /><Relationship Type="http://schemas.openxmlformats.org/officeDocument/2006/relationships/hyperlink" Target="https://edu.skysmart.ru/student/vebixaxodi" TargetMode="External" Id="R3527cb7c6b3b4f2a" /><Relationship Type="http://schemas.openxmlformats.org/officeDocument/2006/relationships/hyperlink" Target="https://resh.edu.ru/subject/lesson/2607/" TargetMode="External" Id="Ra8e5414d30934e55" /><Relationship Type="http://schemas.openxmlformats.org/officeDocument/2006/relationships/hyperlink" Target="mailto:kyznecovaov@yandex.ru" TargetMode="External" Id="Rc3e18f4d6c854e3a" /><Relationship Type="http://schemas.openxmlformats.org/officeDocument/2006/relationships/hyperlink" Target="https://resh.edu.ru/subject/lesson/2182/" TargetMode="External" Id="R06c092144db64d93" /><Relationship Type="http://schemas.openxmlformats.org/officeDocument/2006/relationships/hyperlink" Target="mailto:kyznecovaov@yandex.ru" TargetMode="External" Id="R666c2eb6186f402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51</revision>
  <dcterms:created xsi:type="dcterms:W3CDTF">2020-04-03T14:58:00.0000000Z</dcterms:created>
  <dcterms:modified xsi:type="dcterms:W3CDTF">2020-05-22T10:22:32.9438737Z</dcterms:modified>
</coreProperties>
</file>