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F3811" w:rsidR="001F355D" w:rsidP="001F355D" w:rsidRDefault="001F355D" w14:paraId="79B4BAD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F3811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798C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EF2CA8">
        <w:rPr>
          <w:rFonts w:ascii="Times New Roman" w:hAnsi="Times New Roman" w:cs="Times New Roman"/>
          <w:b/>
          <w:sz w:val="24"/>
          <w:szCs w:val="24"/>
        </w:rPr>
        <w:t>07.05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19"/>
        <w:gridCol w:w="727"/>
        <w:gridCol w:w="846"/>
        <w:gridCol w:w="1931"/>
        <w:gridCol w:w="1920"/>
        <w:gridCol w:w="1613"/>
        <w:gridCol w:w="5043"/>
        <w:gridCol w:w="1287"/>
      </w:tblGrid>
      <w:tr xmlns:wp14="http://schemas.microsoft.com/office/word/2010/wordml" w:rsidRPr="00EF3811" w:rsidR="00FE7BF4" w:rsidTr="0268F308" w14:paraId="0C34F9D8" wp14:textId="77777777">
        <w:tc>
          <w:tcPr>
            <w:tcW w:w="1322" w:type="dxa"/>
            <w:tcMar/>
          </w:tcPr>
          <w:p w:rsidRPr="00EF381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6" w:type="dxa"/>
            <w:tcMar/>
          </w:tcPr>
          <w:p w:rsidRPr="00EF381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5" w:type="dxa"/>
            <w:tcMar/>
          </w:tcPr>
          <w:p w:rsidRPr="00EF381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3" w:type="dxa"/>
            <w:tcMar/>
          </w:tcPr>
          <w:p w:rsidRPr="00EF381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83" w:type="dxa"/>
            <w:tcMar/>
          </w:tcPr>
          <w:p w:rsidRPr="00EF381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1" w:type="dxa"/>
            <w:tcMar/>
          </w:tcPr>
          <w:p w:rsidRPr="00EF381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5" w:type="dxa"/>
            <w:tcMar/>
          </w:tcPr>
          <w:p w:rsidRPr="00EF381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51" w:type="dxa"/>
            <w:tcMar/>
          </w:tcPr>
          <w:p w:rsidRPr="00EF381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3811" w:rsidR="00FE7BF4" w:rsidTr="0268F308" w14:paraId="37BAC1F2" wp14:textId="77777777">
        <w:tc>
          <w:tcPr>
            <w:tcW w:w="1322" w:type="dxa"/>
            <w:vMerge w:val="restart"/>
            <w:tcMar/>
          </w:tcPr>
          <w:p w:rsidRPr="00EF3811" w:rsidR="00C261C3" w:rsidP="00886395" w:rsidRDefault="00EF2CA8" w14:paraId="541A99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EF3811" w:rsidR="00C261C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EF3811" w:rsidR="00C261C3" w:rsidP="00A03906" w:rsidRDefault="00C261C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6" w:type="dxa"/>
            <w:tcMar/>
          </w:tcPr>
          <w:p w:rsidRPr="00EF3811" w:rsidR="00C261C3" w:rsidP="00886395" w:rsidRDefault="00C261C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Mar/>
          </w:tcPr>
          <w:p w:rsidRPr="00EF3811" w:rsidR="00C261C3" w:rsidP="00886395" w:rsidRDefault="00C261C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3" w:type="dxa"/>
            <w:tcMar/>
          </w:tcPr>
          <w:p w:rsidRPr="00EF3811" w:rsidR="00C261C3" w:rsidP="00886395" w:rsidRDefault="00C261C3" w14:paraId="3D6271C1" wp14:textId="344A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8F308" w:rsidR="0268F3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268F308" w:rsidR="0268F3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83" w:type="dxa"/>
            <w:tcMar/>
          </w:tcPr>
          <w:p w:rsidRPr="00EF3811" w:rsidR="00C261C3" w:rsidP="00082A9C" w:rsidRDefault="00C261C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F3811" w:rsidR="00C261C3" w:rsidP="00082A9C" w:rsidRDefault="00C261C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501" w:type="dxa"/>
            <w:tcMar/>
          </w:tcPr>
          <w:p w:rsidRPr="00EF3811" w:rsidR="00C261C3" w:rsidP="00BC6D3C" w:rsidRDefault="00C261C3" w14:paraId="672A6659" wp14:textId="0F22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 xml:space="preserve">“Настоящее время”. </w:t>
            </w:r>
          </w:p>
        </w:tc>
        <w:tc>
          <w:tcPr>
            <w:tcW w:w="4655" w:type="dxa"/>
            <w:tcMar/>
          </w:tcPr>
          <w:p w:rsidRPr="00EF3811" w:rsidR="00C261C3" w:rsidP="6A031F9B" w:rsidRDefault="00C261C3" w14:paraId="408FCFDF" wp14:textId="7CF7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Pr="00EF3811" w:rsidR="00C261C3" w:rsidP="6A031F9B" w:rsidRDefault="00C261C3" w14:paraId="52ECBBAE" wp14:textId="5C54963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EF3811" w:rsidR="00C261C3" w:rsidP="6A031F9B" w:rsidRDefault="00C261C3" w14:paraId="5996F6CB" wp14:textId="7F624A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>2.Изучение новой темы.</w:t>
            </w:r>
          </w:p>
          <w:p w:rsidRPr="00EF3811" w:rsidR="00C261C3" w:rsidP="6A031F9B" w:rsidRDefault="00C261C3" w14:paraId="30A60DDD" wp14:textId="1B053C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EF3811" w:rsidR="00C261C3" w:rsidP="6A031F9B" w:rsidRDefault="00C261C3" w14:paraId="0A37501D" wp14:textId="0FBE56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268F308" w:rsidR="0268F30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116 учебника. </w:t>
            </w:r>
          </w:p>
        </w:tc>
        <w:tc>
          <w:tcPr>
            <w:tcW w:w="2251" w:type="dxa"/>
            <w:tcMar/>
          </w:tcPr>
          <w:p w:rsidRPr="00EF3811" w:rsidR="00C261C3" w:rsidP="006B7E80" w:rsidRDefault="00C261C3" w14:paraId="5DAB6C7B" wp14:textId="3225C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3811" w:rsidR="00FE7BF4" w:rsidTr="0268F308" w14:paraId="5A60F207" wp14:textId="77777777">
        <w:tc>
          <w:tcPr>
            <w:tcW w:w="1322" w:type="dxa"/>
            <w:vMerge/>
            <w:tcMar/>
          </w:tcPr>
          <w:p w:rsidRPr="00EF3811" w:rsidR="00C261C3" w:rsidP="00886395" w:rsidRDefault="00C261C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/>
          </w:tcPr>
          <w:p w:rsidRPr="00EF3811" w:rsidR="00C261C3" w:rsidP="00886395" w:rsidRDefault="00C261C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Mar/>
          </w:tcPr>
          <w:p w:rsidRPr="00EF3811" w:rsidR="00C261C3" w:rsidP="00886395" w:rsidRDefault="00C261C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3" w:type="dxa"/>
            <w:tcMar/>
          </w:tcPr>
          <w:p w:rsidRPr="00EF3811" w:rsidR="00C261C3" w:rsidP="00BC6D3C" w:rsidRDefault="00C261C3" w14:paraId="422D9A4E" wp14:textId="2B62C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8F308" w:rsidR="0268F3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268F308" w:rsidR="0268F3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83" w:type="dxa"/>
            <w:tcMar/>
          </w:tcPr>
          <w:p w:rsidRPr="00EF3811" w:rsidR="00C261C3" w:rsidP="00082A9C" w:rsidRDefault="00C261C3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EF3811" w:rsidR="00C261C3" w:rsidP="00082A9C" w:rsidRDefault="00C261C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7EAE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501" w:type="dxa"/>
            <w:tcMar/>
          </w:tcPr>
          <w:p w:rsidRPr="00EF3811" w:rsidR="00C261C3" w:rsidP="6A031F9B" w:rsidRDefault="00C261C3" w14:paraId="6A05A809" wp14:textId="76E2A0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A031F9B" w:rsidR="6A031F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“Война и дети - тема многих стихотворений о войне в творчестве самарских поэтов”. </w:t>
            </w:r>
          </w:p>
        </w:tc>
        <w:tc>
          <w:tcPr>
            <w:tcW w:w="4655" w:type="dxa"/>
            <w:tcMar/>
          </w:tcPr>
          <w:p w:rsidRPr="00EF3811" w:rsidR="00C261C3" w:rsidP="6A031F9B" w:rsidRDefault="00C261C3" w14:paraId="14093B77" wp14:textId="747BC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“Вконтакте” </w:t>
            </w:r>
          </w:p>
          <w:p w:rsidRPr="00EF3811" w:rsidR="00C261C3" w:rsidP="6A031F9B" w:rsidRDefault="00C261C3" w14:paraId="0F08D274" wp14:textId="6FE770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031F9B" w:rsidR="6A031F9B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стихотворений о ВОВ;</w:t>
            </w:r>
          </w:p>
          <w:p w:rsidRPr="00EF3811" w:rsidR="00C261C3" w:rsidP="6A031F9B" w:rsidRDefault="00C261C3" w14:paraId="5A39BBE3" wp14:textId="736DAE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268F308" w:rsidR="0268F308"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2.Сообщение о Самарских поэтах, которые писали стихи о войне и детях. </w:t>
            </w:r>
          </w:p>
        </w:tc>
        <w:tc>
          <w:tcPr>
            <w:tcW w:w="2251" w:type="dxa"/>
            <w:tcMar/>
          </w:tcPr>
          <w:p w:rsidRPr="00EF3811" w:rsidR="00C261C3" w:rsidP="00BC6D3C" w:rsidRDefault="00C261C3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F3811" w:rsidR="00FE7BF4" w:rsidTr="0268F308" w14:paraId="613B599E" wp14:textId="77777777">
        <w:tc>
          <w:tcPr>
            <w:tcW w:w="1322" w:type="dxa"/>
            <w:vMerge/>
            <w:tcMar/>
          </w:tcPr>
          <w:p w:rsidRPr="00EF3811" w:rsidR="00A9495F" w:rsidP="00886395" w:rsidRDefault="00A9495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/>
          </w:tcPr>
          <w:p w:rsidRPr="00EF3811" w:rsidR="00A9495F" w:rsidP="00886395" w:rsidRDefault="00A9495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Mar/>
          </w:tcPr>
          <w:p w:rsidRPr="00EF3811" w:rsidR="00A9495F" w:rsidP="00886395" w:rsidRDefault="00A9495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3" w:type="dxa"/>
            <w:tcMar/>
          </w:tcPr>
          <w:p w:rsidRPr="00EF3811" w:rsidR="00A9495F" w:rsidP="00886395" w:rsidRDefault="63FB33ED" w14:paraId="15C513F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FB33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83" w:type="dxa"/>
            <w:tcMar/>
          </w:tcPr>
          <w:p w:rsidRPr="00EF3811" w:rsidR="00A9495F" w:rsidP="00082A9C" w:rsidRDefault="00A9495F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EF3811" w:rsidR="00A9495F" w:rsidP="00082A9C" w:rsidRDefault="00A9495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A9495F" w:rsidP="00082A9C" w:rsidRDefault="00A9495F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01" w:type="dxa"/>
            <w:tcMar/>
          </w:tcPr>
          <w:p w:rsidRPr="00EF3811" w:rsidR="00A9495F" w:rsidP="17143894" w:rsidRDefault="63FB33ED" w14:paraId="59942BC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 w:eastAsia="Times New Roman" w:cs="Times New Roman"/>
                <w:sz w:val="24"/>
                <w:szCs w:val="24"/>
              </w:rPr>
              <w:t>Ты сам мастер декоративно – прикладного искусства</w:t>
            </w:r>
          </w:p>
        </w:tc>
        <w:tc>
          <w:tcPr>
            <w:tcW w:w="4655" w:type="dxa"/>
            <w:tcMar/>
          </w:tcPr>
          <w:p w:rsidRPr="00EF3811" w:rsidR="00270668" w:rsidP="17143894" w:rsidRDefault="63FB33ED" w14:paraId="78FCD38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образец работы</w:t>
            </w:r>
          </w:p>
          <w:p w:rsidRPr="00EF3811" w:rsidR="00270668" w:rsidP="17143894" w:rsidRDefault="00CB2B61" w14:paraId="279C11B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0e5cd56d9f54730">
              <w:r w:rsidRPr="17143894" w:rsidR="1714389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https://cloud.mail.ru/public/39aF/9ugiFoWY8</w:t>
              </w:r>
            </w:hyperlink>
          </w:p>
          <w:p w:rsidRPr="00EF3811" w:rsidR="00270668" w:rsidP="17143894" w:rsidRDefault="63FB33ED" w14:paraId="67A0D685" wp14:textId="27CD75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Детские рисунки</w:t>
            </w:r>
          </w:p>
          <w:p w:rsidRPr="00EF3811" w:rsidR="00270668" w:rsidP="17143894" w:rsidRDefault="00CB2B61" w14:paraId="083CCE1F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07a21020fa4ad2">
              <w:r w:rsidRPr="17143894" w:rsidR="1714389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https://cloud.mail.ru/public/4wDo/3jH1gogTR</w:t>
              </w:r>
            </w:hyperlink>
          </w:p>
          <w:p w:rsidRPr="00EF3811" w:rsidR="00270668" w:rsidP="17143894" w:rsidRDefault="00CB2B61" w14:paraId="737778A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859463e1c7d45d2">
              <w:r w:rsidRPr="17143894" w:rsidR="1714389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https://cloud.mail.ru/public/5FB2/2PZmpnx4G</w:t>
              </w:r>
            </w:hyperlink>
          </w:p>
          <w:p w:rsidRPr="00EF3811" w:rsidR="00270668" w:rsidP="17143894" w:rsidRDefault="00CB2B61" w14:paraId="235F447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e9153bdbb514003">
              <w:r w:rsidRPr="17143894" w:rsidR="1714389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https://cloud.mail.ru/public/c6xo/dmJp189DR</w:t>
              </w:r>
            </w:hyperlink>
          </w:p>
          <w:p w:rsidRPr="00EF3811" w:rsidR="00270668" w:rsidP="17143894" w:rsidRDefault="00270668" w14:paraId="0E27B00A" wp14:textId="58CF8D9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68F308" w:rsidR="0268F3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268F308" w:rsidR="0268F308">
              <w:rPr>
                <w:rFonts w:ascii="Times New Roman" w:hAnsi="Times New Roman" w:eastAsia="Times New Roman" w:cs="Times New Roman"/>
                <w:sz w:val="24"/>
                <w:szCs w:val="24"/>
              </w:rPr>
              <w:t>декоративный рисунок</w:t>
            </w:r>
            <w:proofErr w:type="gramEnd"/>
            <w:r w:rsidRPr="0268F308" w:rsidR="0268F3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напоминающий мозаику. Работа выполняется любым художественным материалом. Домашнее задание высылать в мессенджер (</w:t>
            </w:r>
            <w:r w:rsidRPr="0268F308" w:rsidR="0268F30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0268F308" w:rsidR="0268F30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proofErr w:type="spellStart"/>
            <w:proofErr w:type="spellEnd"/>
          </w:p>
        </w:tc>
        <w:tc>
          <w:tcPr>
            <w:tcW w:w="2251" w:type="dxa"/>
            <w:tcMar/>
          </w:tcPr>
          <w:p w:rsidRPr="00EF3811" w:rsidR="00A9495F" w:rsidP="17143894" w:rsidRDefault="3877909F" w14:paraId="44A63259" wp14:textId="48ADAA6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EF3811" w:rsidR="00A9495F" w:rsidP="17143894" w:rsidRDefault="00A9495F" w14:paraId="60061E4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EF3811" w:rsidR="00A9495F" w:rsidTr="0268F308" w14:paraId="1F7D332C" wp14:textId="77777777">
        <w:tc>
          <w:tcPr>
            <w:tcW w:w="1322" w:type="dxa"/>
            <w:vMerge/>
            <w:tcMar/>
          </w:tcPr>
          <w:p w:rsidRPr="00EF3811" w:rsidR="00A9495F" w:rsidP="00886395" w:rsidRDefault="00A9495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4" w:type="dxa"/>
            <w:gridSpan w:val="7"/>
            <w:tcMar/>
          </w:tcPr>
          <w:p w:rsidRPr="00EF3811" w:rsidR="00A9495F" w:rsidP="00886395" w:rsidRDefault="00A9495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EF3811" w:rsidR="00FE7BF4" w:rsidTr="0268F308" w14:paraId="182F0E4E" wp14:textId="77777777">
        <w:tc>
          <w:tcPr>
            <w:tcW w:w="1322" w:type="dxa"/>
            <w:vMerge/>
            <w:tcMar/>
          </w:tcPr>
          <w:p w:rsidRPr="00EF3811" w:rsidR="004D022C" w:rsidP="00886395" w:rsidRDefault="004D022C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/>
          </w:tcPr>
          <w:p w:rsidRPr="00EF3811" w:rsidR="004D022C" w:rsidP="00886395" w:rsidRDefault="004D022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Mar/>
          </w:tcPr>
          <w:p w:rsidRPr="00EF3811" w:rsidR="004D022C" w:rsidP="00886395" w:rsidRDefault="004D022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3" w:type="dxa"/>
            <w:tcMar/>
          </w:tcPr>
          <w:p w:rsidRPr="00EF3811" w:rsidR="004D022C" w:rsidP="008B5C91" w:rsidRDefault="004D022C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3" w:type="dxa"/>
            <w:tcMar/>
          </w:tcPr>
          <w:p w:rsidRPr="00EF3811" w:rsidR="004D022C" w:rsidP="00082A9C" w:rsidRDefault="004D022C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F3811" w:rsidR="004D022C" w:rsidP="00082A9C" w:rsidRDefault="004D022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4D022C" w:rsidP="00082A9C" w:rsidRDefault="004D022C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01" w:type="dxa"/>
            <w:tcMar/>
          </w:tcPr>
          <w:p w:rsidRPr="00EF3811" w:rsidR="004D022C" w:rsidP="00BC6D3C" w:rsidRDefault="3877909F" w14:paraId="2DDB04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77909F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Прыжковые упражнения.</w:t>
            </w:r>
          </w:p>
        </w:tc>
        <w:tc>
          <w:tcPr>
            <w:tcW w:w="4655" w:type="dxa"/>
            <w:tcMar/>
          </w:tcPr>
          <w:p w:rsidRPr="00EF3811" w:rsidR="004D022C" w:rsidP="3877909F" w:rsidRDefault="00CB2B61" w14:paraId="130290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d593cf0a55e4aa9">
              <w:r w:rsidRPr="17143894" w:rsidR="171438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https://resh.edu.ru/subiect/lesson/7460/</w:t>
              </w:r>
            </w:hyperlink>
          </w:p>
          <w:p w:rsidRPr="00EF3811" w:rsidR="004D022C" w:rsidP="17143894" w:rsidRDefault="3877909F" w14:paraId="03773DFD" wp14:textId="2BB7A1E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5-7 классы. </w:t>
            </w:r>
            <w:proofErr w:type="spellStart"/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 xml:space="preserve"> И.М. (стр. 116-122). Сделать сообщение на тему: Туризм (стр. 231 учебника</w:t>
            </w:r>
            <w:proofErr w:type="gramStart"/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почту: </w:t>
            </w:r>
            <w:hyperlink r:id="Rf09743c67f384d84">
              <w:r w:rsidRPr="17143894" w:rsidR="17143894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vova.shevchun@mail.ru</w:t>
              </w:r>
            </w:hyperlink>
            <w:r w:rsidRPr="17143894" w:rsidR="17143894">
              <w:rPr>
                <w:rFonts w:ascii="Calibri" w:hAnsi="Calibri" w:eastAsia="Calibri" w:cs="Calibri"/>
                <w:noProof w:val="0"/>
                <w:color w:val="333333"/>
                <w:sz w:val="22"/>
                <w:szCs w:val="22"/>
                <w:lang w:val="ru-RU"/>
              </w:rPr>
              <w:t>.</w:t>
            </w:r>
          </w:p>
        </w:tc>
        <w:tc>
          <w:tcPr>
            <w:tcW w:w="2251" w:type="dxa"/>
            <w:tcMar/>
          </w:tcPr>
          <w:p w:rsidRPr="00EF3811" w:rsidR="004D022C" w:rsidP="17143894" w:rsidRDefault="3877909F" w14:paraId="1F767F68" wp14:textId="4375DFD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3811" w:rsidR="004D6188" w:rsidTr="0268F308" w14:paraId="224C3DF3" wp14:textId="77777777">
        <w:tc>
          <w:tcPr>
            <w:tcW w:w="1322" w:type="dxa"/>
            <w:vMerge/>
            <w:tcMar/>
          </w:tcPr>
          <w:p w:rsidRPr="00EF3811" w:rsidR="004D6188" w:rsidP="00886395" w:rsidRDefault="004D6188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/>
          </w:tcPr>
          <w:p w:rsidRPr="00EF3811" w:rsidR="004D6188" w:rsidP="00886395" w:rsidRDefault="004D618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Mar/>
          </w:tcPr>
          <w:p w:rsidRPr="00EF3811" w:rsidR="004D6188" w:rsidP="00886395" w:rsidRDefault="004D618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3" w:type="dxa"/>
            <w:tcMar/>
          </w:tcPr>
          <w:p w:rsidRPr="00EF3811" w:rsidR="004D6188" w:rsidP="00BC6D3C" w:rsidRDefault="004D618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3" w:type="dxa"/>
            <w:tcMar/>
          </w:tcPr>
          <w:p w:rsidRPr="00EF3811" w:rsidR="004D6188" w:rsidP="00082A9C" w:rsidRDefault="004D6188" w14:paraId="0B297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F3811" w:rsidR="004D6188" w:rsidP="00082A9C" w:rsidRDefault="004D6188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01" w:type="dxa"/>
            <w:tcMar/>
          </w:tcPr>
          <w:p w:rsidR="004D6188" w:rsidP="00993453" w:rsidRDefault="004D6188" w14:paraId="4CDBED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36AB">
              <w:rPr>
                <w:rFonts w:ascii="Times New Roman" w:hAnsi="Times New Roman"/>
                <w:sz w:val="24"/>
                <w:szCs w:val="24"/>
              </w:rPr>
              <w:t xml:space="preserve">Установление империи. </w:t>
            </w:r>
          </w:p>
        </w:tc>
        <w:tc>
          <w:tcPr>
            <w:tcW w:w="4655" w:type="dxa"/>
            <w:tcMar/>
          </w:tcPr>
          <w:p w:rsidRPr="001636AB" w:rsidR="004D6188" w:rsidP="00993453" w:rsidRDefault="004D6188" w14:paraId="2B719B7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6A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Pr="001636AB" w:rsidR="004D6188" w:rsidP="00993453" w:rsidRDefault="004D6188" w14:paraId="120F19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36AB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1636A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D6188" w:rsidP="00993453" w:rsidRDefault="00CB2B61" w14:paraId="4D1C55D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1636AB" w:rsidR="004D61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https://www.youtube.com/watch?v=ESfHudNyuoA</w:t>
              </w:r>
            </w:hyperlink>
          </w:p>
          <w:p w:rsidR="004D6188" w:rsidP="00993453" w:rsidRDefault="004D6188" w14:paraId="7EBACEF6" wp14:textId="07A29E7F">
            <w:pPr>
              <w:rPr>
                <w:rFonts w:ascii="Times New Roman" w:hAnsi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возможности: работа с учебником  &amp;53 прочитать, устно ответить на вопросы после параграфа.</w:t>
            </w:r>
          </w:p>
        </w:tc>
        <w:tc>
          <w:tcPr>
            <w:tcW w:w="2251" w:type="dxa"/>
            <w:tcMar/>
          </w:tcPr>
          <w:p w:rsidR="004D6188" w:rsidP="00993453" w:rsidRDefault="004D6188" w14:paraId="406496ED" wp14:textId="50C17495">
            <w:pPr>
              <w:rPr>
                <w:rFonts w:ascii="Times New Roman" w:hAnsi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6188" w:rsidP="00D1456C" w:rsidRDefault="004D6188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EF3811" w:rsidR="00D33BA9" w:rsidTr="0268F308" w14:paraId="4AF739E8" wp14:textId="77777777">
        <w:tc>
          <w:tcPr>
            <w:tcW w:w="1322" w:type="dxa"/>
            <w:vMerge/>
            <w:tcMar/>
          </w:tcPr>
          <w:p w:rsidRPr="00EF3811" w:rsidR="00D33BA9" w:rsidP="00886395" w:rsidRDefault="00D33B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/>
          </w:tcPr>
          <w:p w:rsidRPr="00EF3811" w:rsidR="00D33BA9" w:rsidP="00886395" w:rsidRDefault="00D33BA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Mar/>
          </w:tcPr>
          <w:p w:rsidRPr="00EF3811" w:rsidR="00D33BA9" w:rsidP="00886395" w:rsidRDefault="00D33BA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3" w:type="dxa"/>
            <w:tcMar/>
          </w:tcPr>
          <w:p w:rsidRPr="00EF3811" w:rsidR="00D33BA9" w:rsidP="00EA5288" w:rsidRDefault="00D33BA9" w14:paraId="187E8A60" wp14:textId="51E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7143894" w:rsidR="1714389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83" w:type="dxa"/>
            <w:tcMar/>
          </w:tcPr>
          <w:p w:rsidRPr="00EF3811" w:rsidR="00D33BA9" w:rsidP="00082A9C" w:rsidRDefault="00D33BA9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F3811" w:rsidR="00D33BA9" w:rsidP="00082A9C" w:rsidRDefault="00D33BA9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01" w:type="dxa"/>
            <w:tcMar/>
          </w:tcPr>
          <w:p w:rsidRPr="007D72E4" w:rsidR="00D33BA9" w:rsidP="00EA5288" w:rsidRDefault="00D33BA9" w14:paraId="6FF665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4655" w:type="dxa"/>
            <w:tcMar/>
          </w:tcPr>
          <w:p w:rsidRPr="00B07E72" w:rsidR="00D33BA9" w:rsidP="17143894" w:rsidRDefault="00D33BA9" w14:paraId="252D1230" wp14:textId="3090BCA7">
            <w:pPr>
              <w:rPr>
                <w:rFonts w:ascii="Times New Roman" w:hAnsi="Times New Roman"/>
                <w:sz w:val="24"/>
                <w:szCs w:val="24"/>
              </w:rPr>
            </w:pPr>
            <w:r w:rsidRPr="17143894" w:rsidR="1714389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17143894" w:rsidR="1714389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17143894" w:rsidR="17143894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</w:t>
            </w:r>
          </w:p>
          <w:p w:rsidRPr="007D72E4" w:rsidR="00D33BA9" w:rsidP="00EA5288" w:rsidRDefault="00D33BA9" w14:paraId="53128261" wp14:textId="1E235613">
            <w:pPr>
              <w:rPr>
                <w:rFonts w:ascii="Times New Roman" w:hAnsi="Times New Roman"/>
                <w:sz w:val="24"/>
                <w:szCs w:val="24"/>
              </w:rPr>
            </w:pPr>
            <w:r w:rsidRPr="0268F308" w:rsidR="0268F308">
              <w:rPr>
                <w:rFonts w:ascii="Times New Roman" w:hAnsi="Times New Roman"/>
                <w:sz w:val="24"/>
                <w:szCs w:val="24"/>
              </w:rPr>
              <w:t>В случае отсутствия связи: изучить материал на страницах 146-147 учебника.</w:t>
            </w:r>
          </w:p>
        </w:tc>
        <w:tc>
          <w:tcPr>
            <w:tcW w:w="2251" w:type="dxa"/>
            <w:tcMar/>
          </w:tcPr>
          <w:p w:rsidRPr="007D72E4" w:rsidR="00D33BA9" w:rsidP="17143894" w:rsidRDefault="00A838D9" w14:paraId="7C32D2C0" wp14:textId="3224ABA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143894" w:rsidR="171438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8834DC" w:rsidR="008834DC" w:rsidP="008834DC" w:rsidRDefault="008834DC" w14:paraId="7897A767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</w:pPr>
      <w:r w:rsidRPr="008834DC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 xml:space="preserve"> 5 «А» класса на </w:t>
      </w:r>
      <w:r w:rsidR="00EF2CA8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07.05.2020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1418"/>
        <w:gridCol w:w="567"/>
        <w:gridCol w:w="992"/>
        <w:gridCol w:w="1843"/>
        <w:gridCol w:w="1843"/>
        <w:gridCol w:w="1984"/>
        <w:gridCol w:w="3544"/>
        <w:gridCol w:w="2551"/>
      </w:tblGrid>
      <w:tr xmlns:wp14="http://schemas.microsoft.com/office/word/2010/wordml" w:rsidRPr="008834DC" w:rsidR="008834DC" w:rsidTr="75CB03F6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834DC" w:rsidR="008834DC" w:rsidTr="75CB03F6" w14:paraId="29B3E625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EF2CA8" w14:paraId="6D5103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8834DC" w:rsidR="008834D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8834DC" w:rsidR="008834DC" w:rsidP="008834DC" w:rsidRDefault="008834DC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834DC" w:rsidR="008834DC" w:rsidTr="75CB03F6" w14:paraId="02609A7A" wp14:textId="77777777">
        <w:tc>
          <w:tcPr>
            <w:tcW w:w="1418" w:type="dxa"/>
            <w:vMerge/>
            <w:tcBorders/>
            <w:tcMar/>
            <w:vAlign w:val="center"/>
          </w:tcPr>
          <w:p w:rsidRPr="008834DC" w:rsidR="008834DC" w:rsidP="008834DC" w:rsidRDefault="008834DC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44B2CC4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4101652C" wp14:textId="52109AF9">
            <w:pPr>
              <w:rPr>
                <w:rFonts w:ascii="Times New Roman" w:hAnsi="Times New Roman"/>
                <w:sz w:val="24"/>
                <w:szCs w:val="24"/>
              </w:rPr>
            </w:pPr>
            <w:r w:rsidRPr="75CB03F6" w:rsidR="75CB03F6"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75CB03F6" w:rsidRDefault="008834DC" w14:paraId="68FA4D03" wp14:textId="0123FB93">
            <w:pPr>
              <w:pStyle w:val="a"/>
            </w:pPr>
            <w:hyperlink r:id="R14916311ea9e4e3f">
              <w:r w:rsidRPr="75CB03F6" w:rsidR="75CB03F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https://www.youtube.com/watch?v=cqlZrG7i5KA&amp;feature=emb_logo</w:t>
              </w:r>
            </w:hyperlink>
          </w:p>
          <w:p w:rsidRPr="008834DC" w:rsidR="008834DC" w:rsidP="75CB03F6" w:rsidRDefault="008834DC" w14:paraId="4B99056E" wp14:textId="20F31B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834DC" w:rsidR="008834DC" w:rsidTr="75CB03F6" w14:paraId="0A5D2042" wp14:textId="77777777">
        <w:tc>
          <w:tcPr>
            <w:tcW w:w="1418" w:type="dxa"/>
            <w:vMerge/>
            <w:tcBorders/>
            <w:tcMar/>
            <w:vAlign w:val="center"/>
          </w:tcPr>
          <w:p w:rsidRPr="008834DC" w:rsidR="008834DC" w:rsidP="008834DC" w:rsidRDefault="008834DC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15EE871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» учитель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40F0" w:rsidR="00111B79" w:rsidP="00111B79" w:rsidRDefault="00111B79" w14:paraId="173FBBA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</w:rPr>
              <w:t>Способы складывания бумаги.</w:t>
            </w:r>
          </w:p>
          <w:p w:rsidRPr="008834DC" w:rsidR="008834DC" w:rsidP="00111B79" w:rsidRDefault="00111B79" w14:paraId="5269CF2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объёмных цветов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1B79" w:rsidP="00111B79" w:rsidRDefault="00CB2B61" w14:paraId="6EB627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CA19C7" w:rsidR="00111B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https://www.youtube.com/watch?v=ek9TfTD5Ue8</w:t>
              </w:r>
            </w:hyperlink>
          </w:p>
          <w:p w:rsidRPr="008834DC" w:rsidR="008834DC" w:rsidP="00111B79" w:rsidRDefault="00111B79" w14:paraId="4162E48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работу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F3811" w:rsidR="007259FC" w:rsidRDefault="007259FC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F381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B79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290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5CE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9FB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98C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188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4DC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8D9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1A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3ED3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61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7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6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BA9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4EB5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CA8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  <w:rsid w:val="0268F308"/>
    <w:rsid w:val="17143894"/>
    <w:rsid w:val="1B41AF85"/>
    <w:rsid w:val="3877909F"/>
    <w:rsid w:val="63FB33ED"/>
    <w:rsid w:val="6A031F9B"/>
    <w:rsid w:val="75CB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01CDA3"/>
  <w15:docId w15:val="{9dbdf4f8-29ba-4e9c-b8a7-7e2fc4f99d6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2BB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834DC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youtube.com/watch?v=ek9TfTD5Ue8" TargetMode="External" Id="rId10" /><Relationship Type="http://schemas.openxmlformats.org/officeDocument/2006/relationships/hyperlink" Target="https://www.youtube.com/watch?v=ESfHudNyuoA" TargetMode="External" Id="rId9" /><Relationship Type="http://schemas.openxmlformats.org/officeDocument/2006/relationships/hyperlink" Target="https://cloud.mail.ru/public/39aF/9ugiFoWY8" TargetMode="External" Id="R80e5cd56d9f54730" /><Relationship Type="http://schemas.openxmlformats.org/officeDocument/2006/relationships/hyperlink" Target="https://cloud.mail.ru/public/4wDo/3jH1gogTR" TargetMode="External" Id="R3e07a21020fa4ad2" /><Relationship Type="http://schemas.openxmlformats.org/officeDocument/2006/relationships/hyperlink" Target="https://cloud.mail.ru/public/5FB2/2PZmpnx4G" TargetMode="External" Id="R0859463e1c7d45d2" /><Relationship Type="http://schemas.openxmlformats.org/officeDocument/2006/relationships/hyperlink" Target="https://cloud.mail.ru/public/c6xo/dmJp189DR" TargetMode="External" Id="R6e9153bdbb514003" /><Relationship Type="http://schemas.openxmlformats.org/officeDocument/2006/relationships/hyperlink" Target="https://resh.edu.ru/subiect/lesson/7460/" TargetMode="External" Id="R5d593cf0a55e4aa9" /><Relationship Type="http://schemas.openxmlformats.org/officeDocument/2006/relationships/hyperlink" Target="mailto:vova.shevchun@mail.ru" TargetMode="External" Id="Rf09743c67f384d84" /><Relationship Type="http://schemas.openxmlformats.org/officeDocument/2006/relationships/hyperlink" Target="https://www.youtube.com/watch?v=cqlZrG7i5KA&amp;feature=emb_logo" TargetMode="External" Id="R14916311ea9e4e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2020-04-08T06:11:00.0000000Z</dcterms:created>
  <dcterms:modified xsi:type="dcterms:W3CDTF">2020-05-01T07:01:10.9952636Z</dcterms:modified>
</coreProperties>
</file>