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EF3811" w:rsidR="001F355D" w:rsidP="001F355D" w:rsidRDefault="001F355D" w14:paraId="79B4BAD8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EF381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EF3811" w:rsidR="00F46770">
        <w:rPr>
          <w:rFonts w:ascii="Times New Roman" w:hAnsi="Times New Roman" w:cs="Times New Roman"/>
          <w:b/>
          <w:sz w:val="24"/>
          <w:szCs w:val="24"/>
        </w:rPr>
        <w:t>5</w:t>
      </w:r>
      <w:r w:rsidR="0047798C">
        <w:rPr>
          <w:rFonts w:ascii="Times New Roman" w:hAnsi="Times New Roman" w:cs="Times New Roman"/>
          <w:b/>
          <w:sz w:val="24"/>
          <w:szCs w:val="24"/>
        </w:rPr>
        <w:t xml:space="preserve">а класса на </w:t>
      </w:r>
      <w:r w:rsidR="00EF2CA8">
        <w:rPr>
          <w:rFonts w:ascii="Times New Roman" w:hAnsi="Times New Roman" w:cs="Times New Roman"/>
          <w:b/>
          <w:sz w:val="24"/>
          <w:szCs w:val="24"/>
        </w:rPr>
        <w:t>07.05</w:t>
      </w:r>
      <w:r w:rsidRPr="00EF3811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0" w:type="auto"/>
        <w:tblLook w:val="04A0"/>
      </w:tblPr>
      <w:tblGrid>
        <w:gridCol w:w="1419"/>
        <w:gridCol w:w="727"/>
        <w:gridCol w:w="846"/>
        <w:gridCol w:w="1931"/>
        <w:gridCol w:w="1920"/>
        <w:gridCol w:w="1613"/>
        <w:gridCol w:w="5043"/>
        <w:gridCol w:w="1287"/>
      </w:tblGrid>
      <w:tr xmlns:wp14="http://schemas.microsoft.com/office/word/2010/wordml" w:rsidRPr="00EF3811" w:rsidR="00FE7BF4" w:rsidTr="0268F308" w14:paraId="0C34F9D8" wp14:textId="77777777">
        <w:tc>
          <w:tcPr>
            <w:tcW w:w="1322" w:type="dxa"/>
            <w:tcMar/>
          </w:tcPr>
          <w:p w:rsidRPr="00EF3811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86" w:type="dxa"/>
            <w:tcMar/>
          </w:tcPr>
          <w:p w:rsidRPr="00EF3811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5" w:type="dxa"/>
            <w:tcMar/>
          </w:tcPr>
          <w:p w:rsidRPr="00EF3811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93" w:type="dxa"/>
            <w:tcMar/>
          </w:tcPr>
          <w:p w:rsidRPr="00EF3811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83" w:type="dxa"/>
            <w:tcMar/>
          </w:tcPr>
          <w:p w:rsidRPr="00EF3811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01" w:type="dxa"/>
            <w:tcMar/>
          </w:tcPr>
          <w:p w:rsidRPr="00EF3811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655" w:type="dxa"/>
            <w:tcMar/>
          </w:tcPr>
          <w:p w:rsidRPr="00EF3811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51" w:type="dxa"/>
            <w:tcMar/>
          </w:tcPr>
          <w:p w:rsidRPr="00EF3811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EF3811" w:rsidR="00FE7BF4" w:rsidTr="0268F308" w14:paraId="37BAC1F2" wp14:textId="77777777">
        <w:tc>
          <w:tcPr>
            <w:tcW w:w="1322" w:type="dxa"/>
            <w:vMerge w:val="restart"/>
            <w:tcMar/>
          </w:tcPr>
          <w:p w:rsidRPr="00EF3811" w:rsidR="00C261C3" w:rsidP="00886395" w:rsidRDefault="00EF2CA8" w14:paraId="541A99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Pr="00EF3811" w:rsidR="00C261C3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EF3811" w:rsidR="00C261C3" w:rsidP="00A03906" w:rsidRDefault="00C261C3" w14:paraId="7294C9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686" w:type="dxa"/>
            <w:tcMar/>
          </w:tcPr>
          <w:p w:rsidRPr="00EF3811" w:rsidR="00C261C3" w:rsidP="00886395" w:rsidRDefault="00C261C3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Mar/>
          </w:tcPr>
          <w:p w:rsidRPr="00EF3811" w:rsidR="00C261C3" w:rsidP="00886395" w:rsidRDefault="00C261C3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793" w:type="dxa"/>
            <w:tcMar/>
          </w:tcPr>
          <w:p w:rsidRPr="00EF3811" w:rsidR="00C261C3" w:rsidP="00886395" w:rsidRDefault="00C261C3" w14:paraId="3D6271C1" wp14:textId="344A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68F308" w:rsidR="0268F30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268F308" w:rsidR="0268F308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83" w:type="dxa"/>
            <w:tcMar/>
          </w:tcPr>
          <w:p w:rsidRPr="00EF3811" w:rsidR="00C261C3" w:rsidP="00082A9C" w:rsidRDefault="00C261C3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EF3811" w:rsidR="00C261C3" w:rsidP="00082A9C" w:rsidRDefault="00C261C3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EF3811" w:rsidR="00C261C3" w:rsidP="00082A9C" w:rsidRDefault="00C261C3" w14:paraId="59121F1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1501" w:type="dxa"/>
            <w:tcMar/>
          </w:tcPr>
          <w:p w:rsidRPr="00EF3811" w:rsidR="00C261C3" w:rsidP="00BC6D3C" w:rsidRDefault="00C261C3" w14:paraId="672A6659" wp14:textId="0F223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031F9B" w:rsidR="6A031F9B">
              <w:rPr>
                <w:rFonts w:ascii="Times New Roman" w:hAnsi="Times New Roman" w:cs="Times New Roman"/>
                <w:sz w:val="24"/>
                <w:szCs w:val="24"/>
              </w:rPr>
              <w:t xml:space="preserve">“Настоящее время”. </w:t>
            </w:r>
          </w:p>
        </w:tc>
        <w:tc>
          <w:tcPr>
            <w:tcW w:w="4655" w:type="dxa"/>
            <w:tcMar/>
          </w:tcPr>
          <w:p w:rsidRPr="00EF3811" w:rsidR="00C261C3" w:rsidP="6A031F9B" w:rsidRDefault="00C261C3" w14:paraId="408FCFDF" wp14:textId="7CF7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031F9B" w:rsidR="6A031F9B">
              <w:rPr>
                <w:rFonts w:ascii="Times New Roman" w:hAnsi="Times New Roman" w:cs="Times New Roman"/>
                <w:sz w:val="24"/>
                <w:szCs w:val="24"/>
              </w:rPr>
              <w:t>Социальная сеть “</w:t>
            </w:r>
            <w:proofErr w:type="spellStart"/>
            <w:r w:rsidRPr="6A031F9B" w:rsidR="6A031F9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6A031F9B" w:rsidR="6A031F9B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Pr="00EF3811" w:rsidR="00C261C3" w:rsidP="6A031F9B" w:rsidRDefault="00C261C3" w14:paraId="52ECBBAE" wp14:textId="5C549635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A031F9B" w:rsidR="6A031F9B">
              <w:rPr>
                <w:rFonts w:ascii="Times New Roman" w:hAnsi="Times New Roman" w:cs="Times New Roman"/>
                <w:sz w:val="24"/>
                <w:szCs w:val="24"/>
              </w:rPr>
              <w:t>1.Опрос д/з</w:t>
            </w:r>
          </w:p>
          <w:p w:rsidRPr="00EF3811" w:rsidR="00C261C3" w:rsidP="6A031F9B" w:rsidRDefault="00C261C3" w14:paraId="5996F6CB" wp14:textId="7F624A13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A031F9B" w:rsidR="6A031F9B">
              <w:rPr>
                <w:rFonts w:ascii="Times New Roman" w:hAnsi="Times New Roman" w:cs="Times New Roman"/>
                <w:sz w:val="24"/>
                <w:szCs w:val="24"/>
              </w:rPr>
              <w:t>2.Изучение новой темы.</w:t>
            </w:r>
          </w:p>
          <w:p w:rsidRPr="00EF3811" w:rsidR="00C261C3" w:rsidP="6A031F9B" w:rsidRDefault="00C261C3" w14:paraId="30A60DDD" wp14:textId="1B053CA3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A031F9B" w:rsidR="6A031F9B">
              <w:rPr>
                <w:rFonts w:ascii="Times New Roman" w:hAnsi="Times New Roman" w:cs="Times New Roman"/>
                <w:sz w:val="24"/>
                <w:szCs w:val="24"/>
              </w:rPr>
              <w:t xml:space="preserve">3.Выполнение упражнения. </w:t>
            </w:r>
          </w:p>
          <w:p w:rsidRPr="00EF3811" w:rsidR="00C261C3" w:rsidP="6A031F9B" w:rsidRDefault="00C261C3" w14:paraId="0A37501D" wp14:textId="0FBE5684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268F308" w:rsidR="0268F308">
              <w:rPr>
                <w:rFonts w:ascii="Times New Roman" w:hAnsi="Times New Roman" w:cs="Times New Roman"/>
                <w:sz w:val="24"/>
                <w:szCs w:val="24"/>
              </w:rPr>
              <w:t xml:space="preserve">Если нет технической возможности: Параграф 116 учебника. </w:t>
            </w:r>
          </w:p>
        </w:tc>
        <w:tc>
          <w:tcPr>
            <w:tcW w:w="2251" w:type="dxa"/>
            <w:tcMar/>
          </w:tcPr>
          <w:p w:rsidRPr="00EF3811" w:rsidR="00C261C3" w:rsidP="006B7E80" w:rsidRDefault="00C261C3" w14:paraId="5DAB6C7B" wp14:textId="3225C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031F9B" w:rsidR="6A031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EF3811" w:rsidR="00FE7BF4" w:rsidTr="0268F308" w14:paraId="5A60F207" wp14:textId="77777777">
        <w:tc>
          <w:tcPr>
            <w:tcW w:w="1322" w:type="dxa"/>
            <w:vMerge/>
            <w:tcMar/>
          </w:tcPr>
          <w:p w:rsidRPr="00EF3811" w:rsidR="00C261C3" w:rsidP="00886395" w:rsidRDefault="00C261C3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Mar/>
          </w:tcPr>
          <w:p w:rsidRPr="00EF3811" w:rsidR="00C261C3" w:rsidP="00886395" w:rsidRDefault="00C261C3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Mar/>
          </w:tcPr>
          <w:p w:rsidRPr="00EF3811" w:rsidR="00C261C3" w:rsidP="00886395" w:rsidRDefault="00C261C3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793" w:type="dxa"/>
            <w:tcMar/>
          </w:tcPr>
          <w:p w:rsidRPr="00EF3811" w:rsidR="00C261C3" w:rsidP="00BC6D3C" w:rsidRDefault="00C261C3" w14:paraId="422D9A4E" wp14:textId="2B62C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68F308" w:rsidR="0268F30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268F308" w:rsidR="0268F308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83" w:type="dxa"/>
            <w:tcMar/>
          </w:tcPr>
          <w:p w:rsidRPr="00EF3811" w:rsidR="00C261C3" w:rsidP="00082A9C" w:rsidRDefault="00C261C3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EF3811" w:rsidR="00C261C3" w:rsidP="00082A9C" w:rsidRDefault="00C261C3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EF3811" w:rsidR="00C261C3" w:rsidP="00082A9C" w:rsidRDefault="00C261C3" w14:paraId="7EAE45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1501" w:type="dxa"/>
            <w:tcMar/>
          </w:tcPr>
          <w:p w:rsidRPr="00EF3811" w:rsidR="00C261C3" w:rsidP="6A031F9B" w:rsidRDefault="00C261C3" w14:paraId="6A05A809" wp14:textId="76E2A09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A031F9B" w:rsidR="6A031F9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“Война и дети - тема многих стихотворений о войне в творчестве самарских поэтов”. </w:t>
            </w:r>
          </w:p>
        </w:tc>
        <w:tc>
          <w:tcPr>
            <w:tcW w:w="4655" w:type="dxa"/>
            <w:tcMar/>
          </w:tcPr>
          <w:p w:rsidRPr="00EF3811" w:rsidR="00C261C3" w:rsidP="6A031F9B" w:rsidRDefault="00C261C3" w14:paraId="14093B77" wp14:textId="747BC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031F9B" w:rsidR="6A031F9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“Вконтакте” </w:t>
            </w:r>
          </w:p>
          <w:p w:rsidRPr="00EF3811" w:rsidR="00C261C3" w:rsidP="6A031F9B" w:rsidRDefault="00C261C3" w14:paraId="0F08D274" wp14:textId="6FE770A1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A031F9B" w:rsidR="6A031F9B">
              <w:rPr>
                <w:rFonts w:ascii="Times New Roman" w:hAnsi="Times New Roman" w:cs="Times New Roman"/>
                <w:sz w:val="24"/>
                <w:szCs w:val="24"/>
              </w:rPr>
              <w:t>1.Чтение стихотворений о ВОВ;</w:t>
            </w:r>
          </w:p>
          <w:p w:rsidRPr="00EF3811" w:rsidR="00C261C3" w:rsidP="6A031F9B" w:rsidRDefault="00C261C3" w14:paraId="5A39BBE3" wp14:textId="736DAE0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268F308" w:rsidR="0268F308">
              <w:rPr>
                <w:rFonts w:ascii="Times New Roman" w:hAnsi="Times New Roman" w:cs="Times New Roman"/>
                <w:sz w:val="24"/>
                <w:szCs w:val="24"/>
              </w:rPr>
              <w:t xml:space="preserve">2.Сообщение о Самарских поэтах, которые писали стихи о войне и детях. </w:t>
            </w:r>
          </w:p>
        </w:tc>
        <w:tc>
          <w:tcPr>
            <w:tcW w:w="2251" w:type="dxa"/>
            <w:tcMar/>
          </w:tcPr>
          <w:p w:rsidRPr="00EF3811" w:rsidR="00C261C3" w:rsidP="00BC6D3C" w:rsidRDefault="00C261C3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EF3811" w:rsidR="00FE7BF4" w:rsidTr="0268F308" w14:paraId="613B599E" wp14:textId="77777777">
        <w:tc>
          <w:tcPr>
            <w:tcW w:w="1322" w:type="dxa"/>
            <w:vMerge/>
            <w:tcMar/>
          </w:tcPr>
          <w:p w:rsidRPr="00EF3811" w:rsidR="00A9495F" w:rsidP="00886395" w:rsidRDefault="00A9495F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Mar/>
          </w:tcPr>
          <w:p w:rsidRPr="00EF3811" w:rsidR="00A9495F" w:rsidP="00886395" w:rsidRDefault="00A9495F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Mar/>
          </w:tcPr>
          <w:p w:rsidRPr="00EF3811" w:rsidR="00A9495F" w:rsidP="00886395" w:rsidRDefault="00A9495F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793" w:type="dxa"/>
            <w:tcMar/>
          </w:tcPr>
          <w:p w:rsidRPr="00EF3811" w:rsidR="00A9495F" w:rsidP="00886395" w:rsidRDefault="63FB33ED" w14:paraId="15C513F5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3FB33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помощью ЭОР</w:t>
            </w:r>
          </w:p>
        </w:tc>
        <w:tc>
          <w:tcPr>
            <w:tcW w:w="1783" w:type="dxa"/>
            <w:tcMar/>
          </w:tcPr>
          <w:p w:rsidRPr="00EF3811" w:rsidR="00A9495F" w:rsidP="00082A9C" w:rsidRDefault="00A9495F" w14:paraId="50A81F3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Pr="00EF3811" w:rsidR="00A9495F" w:rsidP="00082A9C" w:rsidRDefault="00A9495F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EF3811" w:rsidR="00A9495F" w:rsidP="00082A9C" w:rsidRDefault="00A9495F" w14:paraId="06ED5E9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Куликова Г.А.</w:t>
            </w:r>
          </w:p>
        </w:tc>
        <w:tc>
          <w:tcPr>
            <w:tcW w:w="1501" w:type="dxa"/>
            <w:tcMar/>
          </w:tcPr>
          <w:p w:rsidRPr="00EF3811" w:rsidR="00A9495F" w:rsidP="17143894" w:rsidRDefault="63FB33ED" w14:paraId="59942BCB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143894" w:rsidR="17143894">
              <w:rPr>
                <w:rFonts w:ascii="Times New Roman" w:hAnsi="Times New Roman" w:eastAsia="Times New Roman" w:cs="Times New Roman"/>
                <w:sz w:val="24"/>
                <w:szCs w:val="24"/>
              </w:rPr>
              <w:t>Ты сам мастер декоративно – прикладного искусства</w:t>
            </w:r>
          </w:p>
        </w:tc>
        <w:tc>
          <w:tcPr>
            <w:tcW w:w="4655" w:type="dxa"/>
            <w:tcMar/>
          </w:tcPr>
          <w:p w:rsidRPr="00EF3811" w:rsidR="00270668" w:rsidP="17143894" w:rsidRDefault="63FB33ED" w14:paraId="78FCD383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143894" w:rsidR="17143894">
              <w:rPr>
                <w:rFonts w:ascii="Times New Roman" w:hAnsi="Times New Roman" w:eastAsia="Times New Roman" w:cs="Times New Roman"/>
                <w:sz w:val="24"/>
                <w:szCs w:val="24"/>
              </w:rPr>
              <w:t>Посмотреть образец работы</w:t>
            </w:r>
          </w:p>
          <w:p w:rsidRPr="00EF3811" w:rsidR="00270668" w:rsidP="17143894" w:rsidRDefault="00CB2B61" w14:paraId="279C11B8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80e5cd56d9f54730">
              <w:r w:rsidRPr="17143894" w:rsidR="17143894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https://cloud.mail.ru/public/39aF/9ugiFoWY8</w:t>
              </w:r>
            </w:hyperlink>
          </w:p>
          <w:p w:rsidRPr="00EF3811" w:rsidR="00270668" w:rsidP="17143894" w:rsidRDefault="63FB33ED" w14:paraId="67A0D685" wp14:textId="27CD752C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143894" w:rsidR="1714389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Детские рисунки</w:t>
            </w:r>
          </w:p>
          <w:p w:rsidRPr="00EF3811" w:rsidR="00270668" w:rsidP="17143894" w:rsidRDefault="00CB2B61" w14:paraId="083CCE1F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3e07a21020fa4ad2">
              <w:r w:rsidRPr="17143894" w:rsidR="17143894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https://cloud.mail.ru/public/4wDo/3jH1gogTR</w:t>
              </w:r>
            </w:hyperlink>
          </w:p>
          <w:p w:rsidRPr="00EF3811" w:rsidR="00270668" w:rsidP="17143894" w:rsidRDefault="00CB2B61" w14:paraId="737778A0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0859463e1c7d45d2">
              <w:r w:rsidRPr="17143894" w:rsidR="17143894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https://cloud.mail.ru/public/5FB2/2PZmpnx4G</w:t>
              </w:r>
            </w:hyperlink>
          </w:p>
          <w:p w:rsidRPr="00EF3811" w:rsidR="00270668" w:rsidP="17143894" w:rsidRDefault="00CB2B61" w14:paraId="235F4470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6e9153bdbb514003">
              <w:r w:rsidRPr="17143894" w:rsidR="17143894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https://cloud.mail.ru/public/c6xo/dmJp189DR</w:t>
              </w:r>
            </w:hyperlink>
          </w:p>
          <w:p w:rsidRPr="00EF3811" w:rsidR="00270668" w:rsidP="17143894" w:rsidRDefault="00270668" w14:paraId="0E27B00A" wp14:textId="58CF8D9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68F308" w:rsidR="0268F30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268F308" w:rsidR="0268F308">
              <w:rPr>
                <w:rFonts w:ascii="Times New Roman" w:hAnsi="Times New Roman" w:eastAsia="Times New Roman" w:cs="Times New Roman"/>
                <w:sz w:val="24"/>
                <w:szCs w:val="24"/>
              </w:rPr>
              <w:t>декоративный рисунок</w:t>
            </w:r>
            <w:proofErr w:type="gramEnd"/>
            <w:r w:rsidRPr="0268F308" w:rsidR="0268F30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напоминающий мозаику. Работа выполняется любым художественным материалом. Домашнее задание высылать в мессенджер (</w:t>
            </w:r>
            <w:r w:rsidRPr="0268F308" w:rsidR="0268F308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viber</w:t>
            </w:r>
            <w:r w:rsidRPr="0268F308" w:rsidR="0268F308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  <w:proofErr w:type="spellStart"/>
            <w:proofErr w:type="spellEnd"/>
          </w:p>
        </w:tc>
        <w:tc>
          <w:tcPr>
            <w:tcW w:w="2251" w:type="dxa"/>
            <w:tcMar/>
          </w:tcPr>
          <w:p w:rsidRPr="00EF3811" w:rsidR="00A9495F" w:rsidP="17143894" w:rsidRDefault="3877909F" w14:paraId="44A63259" wp14:textId="48ADAA6E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143894" w:rsidR="17143894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  <w:p w:rsidRPr="00EF3811" w:rsidR="00A9495F" w:rsidP="17143894" w:rsidRDefault="00A9495F" w14:paraId="60061E4C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EF3811" w:rsidR="00A9495F" w:rsidTr="0268F308" w14:paraId="1F7D332C" wp14:textId="77777777">
        <w:tc>
          <w:tcPr>
            <w:tcW w:w="1322" w:type="dxa"/>
            <w:vMerge/>
            <w:tcMar/>
          </w:tcPr>
          <w:p w:rsidRPr="00EF3811" w:rsidR="00A9495F" w:rsidP="00886395" w:rsidRDefault="00A9495F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4" w:type="dxa"/>
            <w:gridSpan w:val="7"/>
            <w:tcMar/>
          </w:tcPr>
          <w:p w:rsidRPr="00EF3811" w:rsidR="00A9495F" w:rsidP="00886395" w:rsidRDefault="00A9495F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EF3811" w:rsidR="00FE7BF4" w:rsidTr="0268F308" w14:paraId="182F0E4E" wp14:textId="77777777">
        <w:tc>
          <w:tcPr>
            <w:tcW w:w="1322" w:type="dxa"/>
            <w:vMerge/>
            <w:tcMar/>
          </w:tcPr>
          <w:p w:rsidRPr="00EF3811" w:rsidR="004D022C" w:rsidP="00886395" w:rsidRDefault="004D022C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Mar/>
          </w:tcPr>
          <w:p w:rsidRPr="00EF3811" w:rsidR="004D022C" w:rsidP="00886395" w:rsidRDefault="004D022C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Mar/>
          </w:tcPr>
          <w:p w:rsidRPr="00EF3811" w:rsidR="004D022C" w:rsidP="00886395" w:rsidRDefault="004D022C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793" w:type="dxa"/>
            <w:tcMar/>
          </w:tcPr>
          <w:p w:rsidRPr="00EF3811" w:rsidR="004D022C" w:rsidP="008B5C91" w:rsidRDefault="004D022C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83" w:type="dxa"/>
            <w:tcMar/>
          </w:tcPr>
          <w:p w:rsidRPr="00EF3811" w:rsidR="004D022C" w:rsidP="00082A9C" w:rsidRDefault="004D022C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EF3811" w:rsidR="004D022C" w:rsidP="00082A9C" w:rsidRDefault="004D022C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EF3811" w:rsidR="004D022C" w:rsidP="00082A9C" w:rsidRDefault="004D022C" w14:paraId="4CC5547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0EF3811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501" w:type="dxa"/>
            <w:tcMar/>
          </w:tcPr>
          <w:p w:rsidRPr="00EF3811" w:rsidR="004D022C" w:rsidP="00BC6D3C" w:rsidRDefault="3877909F" w14:paraId="2DDB042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877909F">
              <w:rPr>
                <w:rFonts w:ascii="Times New Roman" w:hAnsi="Times New Roman" w:cs="Times New Roman"/>
                <w:sz w:val="24"/>
                <w:szCs w:val="24"/>
              </w:rPr>
              <w:t>Легкая атлетика. Прыжковые упражнения.</w:t>
            </w:r>
          </w:p>
        </w:tc>
        <w:tc>
          <w:tcPr>
            <w:tcW w:w="4655" w:type="dxa"/>
            <w:tcMar/>
          </w:tcPr>
          <w:p w:rsidRPr="00EF3811" w:rsidR="004D022C" w:rsidP="3877909F" w:rsidRDefault="00CB2B61" w14:paraId="130290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5d593cf0a55e4aa9">
              <w:r w:rsidRPr="17143894" w:rsidR="171438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https://resh.edu.ru/subiect/lesson/7460/</w:t>
              </w:r>
            </w:hyperlink>
          </w:p>
          <w:p w:rsidRPr="00EF3811" w:rsidR="004D022C" w:rsidP="17143894" w:rsidRDefault="3877909F" w14:paraId="03773DFD" wp14:textId="2BB7A1E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17143894" w:rsidR="1714389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учебник Физическая культура 5-7 классы. </w:t>
            </w:r>
            <w:proofErr w:type="spellStart"/>
            <w:r w:rsidRPr="17143894" w:rsidR="17143894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17143894" w:rsidR="17143894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17143894" w:rsidR="17143894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17143894" w:rsidR="17143894">
              <w:rPr>
                <w:rFonts w:ascii="Times New Roman" w:hAnsi="Times New Roman" w:cs="Times New Roman"/>
                <w:sz w:val="24"/>
                <w:szCs w:val="24"/>
              </w:rPr>
              <w:t xml:space="preserve"> И.М. (стр. 116-122). Сделать сообщение на тему: Туризм (стр. 231 учебника</w:t>
            </w:r>
            <w:proofErr w:type="gramStart"/>
            <w:r w:rsidRPr="17143894" w:rsidR="171438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17143894" w:rsidR="17143894">
              <w:rPr>
                <w:rFonts w:ascii="Times New Roman" w:hAnsi="Times New Roman" w:cs="Times New Roman"/>
                <w:sz w:val="24"/>
                <w:szCs w:val="24"/>
              </w:rPr>
              <w:t xml:space="preserve"> Выслать на почту: </w:t>
            </w:r>
            <w:hyperlink r:id="Rf09743c67f384d84">
              <w:r w:rsidRPr="17143894" w:rsidR="17143894">
                <w:rPr>
                  <w:rStyle w:val="a4"/>
                  <w:rFonts w:ascii="Calibri" w:hAnsi="Calibri" w:eastAsia="Calibri" w:cs="Calibri"/>
                  <w:noProof w:val="0"/>
                  <w:color w:val="333333"/>
                  <w:sz w:val="22"/>
                  <w:szCs w:val="22"/>
                  <w:lang w:val="ru-RU"/>
                </w:rPr>
                <w:t>vova.shevchun@mail.ru</w:t>
              </w:r>
            </w:hyperlink>
            <w:r w:rsidRPr="17143894" w:rsidR="17143894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ru-RU"/>
              </w:rPr>
              <w:t>.</w:t>
            </w:r>
          </w:p>
        </w:tc>
        <w:tc>
          <w:tcPr>
            <w:tcW w:w="2251" w:type="dxa"/>
            <w:tcMar/>
          </w:tcPr>
          <w:p w:rsidRPr="00EF3811" w:rsidR="004D022C" w:rsidP="17143894" w:rsidRDefault="3877909F" w14:paraId="1F767F68" wp14:textId="4375DFDF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17143894" w:rsidR="171438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EF3811" w:rsidR="004D6188" w:rsidTr="0268F308" w14:paraId="224C3DF3" wp14:textId="77777777">
        <w:tc>
          <w:tcPr>
            <w:tcW w:w="1322" w:type="dxa"/>
            <w:vMerge/>
            <w:tcMar/>
          </w:tcPr>
          <w:p w:rsidRPr="00EF3811" w:rsidR="004D6188" w:rsidP="00886395" w:rsidRDefault="004D6188" w14:paraId="3656B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Mar/>
          </w:tcPr>
          <w:p w:rsidRPr="00EF3811" w:rsidR="004D6188" w:rsidP="00886395" w:rsidRDefault="004D6188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tcMar/>
          </w:tcPr>
          <w:p w:rsidRPr="00EF3811" w:rsidR="004D6188" w:rsidP="00886395" w:rsidRDefault="004D6188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793" w:type="dxa"/>
            <w:tcMar/>
          </w:tcPr>
          <w:p w:rsidRPr="00EF3811" w:rsidR="004D6188" w:rsidP="00BC6D3C" w:rsidRDefault="004D6188" w14:paraId="74194E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83" w:type="dxa"/>
            <w:tcMar/>
          </w:tcPr>
          <w:p w:rsidRPr="00EF3811" w:rsidR="004D6188" w:rsidP="00082A9C" w:rsidRDefault="004D6188" w14:paraId="0B297E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История учитель:</w:t>
            </w:r>
          </w:p>
          <w:p w:rsidRPr="00EF3811" w:rsidR="004D6188" w:rsidP="00082A9C" w:rsidRDefault="004D6188" w14:paraId="6053844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501" w:type="dxa"/>
            <w:tcMar/>
          </w:tcPr>
          <w:p w:rsidR="004D6188" w:rsidP="00993453" w:rsidRDefault="004D6188" w14:paraId="4CDBED4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636AB">
              <w:rPr>
                <w:rFonts w:ascii="Times New Roman" w:hAnsi="Times New Roman"/>
                <w:sz w:val="24"/>
                <w:szCs w:val="24"/>
              </w:rPr>
              <w:t xml:space="preserve">Установление империи. </w:t>
            </w:r>
          </w:p>
        </w:tc>
        <w:tc>
          <w:tcPr>
            <w:tcW w:w="4655" w:type="dxa"/>
            <w:tcMar/>
          </w:tcPr>
          <w:p w:rsidRPr="001636AB" w:rsidR="004D6188" w:rsidP="00993453" w:rsidRDefault="004D6188" w14:paraId="2B719B7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36AB"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Pr="001636AB" w:rsidR="004D6188" w:rsidP="00993453" w:rsidRDefault="004D6188" w14:paraId="120F19B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636AB">
              <w:rPr>
                <w:rFonts w:ascii="Times New Roman" w:hAnsi="Times New Roman"/>
                <w:sz w:val="24"/>
                <w:szCs w:val="24"/>
              </w:rPr>
              <w:t xml:space="preserve">Смотреть </w:t>
            </w:r>
            <w:proofErr w:type="spellStart"/>
            <w:r w:rsidRPr="001636AB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  <w:p w:rsidR="004D6188" w:rsidP="00993453" w:rsidRDefault="00CB2B61" w14:paraId="4D1C55D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9">
              <w:r w:rsidRPr="001636AB" w:rsidR="004D618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https://www.youtube.com/watch?v=ESfHudNyuoA</w:t>
              </w:r>
            </w:hyperlink>
          </w:p>
          <w:p w:rsidR="004D6188" w:rsidP="00993453" w:rsidRDefault="004D6188" w14:paraId="7EBACEF6" wp14:textId="07A29E7F">
            <w:pPr>
              <w:rPr>
                <w:rFonts w:ascii="Times New Roman" w:hAnsi="Times New Roman"/>
                <w:sz w:val="24"/>
                <w:szCs w:val="24"/>
              </w:rPr>
            </w:pPr>
            <w:r w:rsidRPr="17143894" w:rsidR="17143894">
              <w:rPr>
                <w:rFonts w:ascii="Times New Roman" w:hAnsi="Times New Roman"/>
                <w:sz w:val="24"/>
                <w:szCs w:val="24"/>
              </w:rPr>
              <w:t>При отсутствии технической возможности: работа с учебником  &amp;53 прочитать, устно ответить на вопросы после параграфа.</w:t>
            </w:r>
          </w:p>
        </w:tc>
        <w:tc>
          <w:tcPr>
            <w:tcW w:w="2251" w:type="dxa"/>
            <w:tcMar/>
          </w:tcPr>
          <w:p w:rsidR="004D6188" w:rsidP="00993453" w:rsidRDefault="004D6188" w14:paraId="406496ED" wp14:textId="50C17495">
            <w:pPr>
              <w:rPr>
                <w:rFonts w:ascii="Times New Roman" w:hAnsi="Times New Roman"/>
                <w:sz w:val="24"/>
                <w:szCs w:val="24"/>
              </w:rPr>
            </w:pPr>
            <w:r w:rsidRPr="17143894" w:rsidR="1714389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D6188" w:rsidP="00D1456C" w:rsidRDefault="004D6188" w14:paraId="45FB081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bookmarkStart w:name="_GoBack" w:id="0"/>
            <w:bookmarkEnd w:id="0"/>
          </w:p>
        </w:tc>
      </w:tr>
      <w:tr xmlns:wp14="http://schemas.microsoft.com/office/word/2010/wordml" w:rsidRPr="00EF3811" w:rsidR="00D33BA9" w:rsidTr="0268F308" w14:paraId="4AF739E8" wp14:textId="77777777">
        <w:tc>
          <w:tcPr>
            <w:tcW w:w="1322" w:type="dxa"/>
            <w:vMerge/>
            <w:tcMar/>
          </w:tcPr>
          <w:p w:rsidRPr="00EF3811" w:rsidR="00D33BA9" w:rsidP="00886395" w:rsidRDefault="00D33BA9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Mar/>
          </w:tcPr>
          <w:p w:rsidRPr="00EF3811" w:rsidR="00D33BA9" w:rsidP="00886395" w:rsidRDefault="00D33BA9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  <w:tcMar/>
          </w:tcPr>
          <w:p w:rsidRPr="00EF3811" w:rsidR="00D33BA9" w:rsidP="00886395" w:rsidRDefault="00D33BA9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93" w:type="dxa"/>
            <w:tcMar/>
          </w:tcPr>
          <w:p w:rsidRPr="00EF3811" w:rsidR="00D33BA9" w:rsidP="00EA5288" w:rsidRDefault="00D33BA9" w14:paraId="187E8A60" wp14:textId="51E2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7143894" w:rsidR="1714389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17143894" w:rsidR="17143894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83" w:type="dxa"/>
            <w:tcMar/>
          </w:tcPr>
          <w:p w:rsidRPr="00EF3811" w:rsidR="00D33BA9" w:rsidP="00082A9C" w:rsidRDefault="00D33BA9" w14:paraId="6F8BA524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EF3811" w:rsidR="00D33BA9" w:rsidP="00082A9C" w:rsidRDefault="00D33BA9" w14:paraId="318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811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EF3811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501" w:type="dxa"/>
            <w:tcMar/>
          </w:tcPr>
          <w:p w:rsidRPr="007D72E4" w:rsidR="00D33BA9" w:rsidP="00EA5288" w:rsidRDefault="00D33BA9" w14:paraId="6FF6652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углов. Транспортир.</w:t>
            </w:r>
          </w:p>
        </w:tc>
        <w:tc>
          <w:tcPr>
            <w:tcW w:w="4655" w:type="dxa"/>
            <w:tcMar/>
          </w:tcPr>
          <w:p w:rsidRPr="00B07E72" w:rsidR="00D33BA9" w:rsidP="17143894" w:rsidRDefault="00D33BA9" w14:paraId="252D1230" wp14:textId="3090BCA7">
            <w:pPr>
              <w:rPr>
                <w:rFonts w:ascii="Times New Roman" w:hAnsi="Times New Roman"/>
                <w:sz w:val="24"/>
                <w:szCs w:val="24"/>
              </w:rPr>
            </w:pPr>
            <w:r w:rsidRPr="17143894" w:rsidR="17143894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r w:rsidRPr="17143894" w:rsidR="1714389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17143894" w:rsidR="17143894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    </w:t>
            </w:r>
          </w:p>
          <w:p w:rsidRPr="007D72E4" w:rsidR="00D33BA9" w:rsidP="00EA5288" w:rsidRDefault="00D33BA9" w14:paraId="53128261" wp14:textId="1E235613">
            <w:pPr>
              <w:rPr>
                <w:rFonts w:ascii="Times New Roman" w:hAnsi="Times New Roman"/>
                <w:sz w:val="24"/>
                <w:szCs w:val="24"/>
              </w:rPr>
            </w:pPr>
            <w:r w:rsidRPr="0268F308" w:rsidR="0268F308">
              <w:rPr>
                <w:rFonts w:ascii="Times New Roman" w:hAnsi="Times New Roman"/>
                <w:sz w:val="24"/>
                <w:szCs w:val="24"/>
              </w:rPr>
              <w:t>В случае отсутствия связи: изучить материал на страницах 146-147 учебника.</w:t>
            </w:r>
          </w:p>
        </w:tc>
        <w:tc>
          <w:tcPr>
            <w:tcW w:w="2251" w:type="dxa"/>
            <w:tcMar/>
          </w:tcPr>
          <w:p w:rsidRPr="007D72E4" w:rsidR="00D33BA9" w:rsidP="17143894" w:rsidRDefault="00A838D9" w14:paraId="7C32D2C0" wp14:textId="3224ABA3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17143894" w:rsidR="171438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Pr="008834DC" w:rsidR="008834DC" w:rsidP="008834DC" w:rsidRDefault="008834DC" w14:paraId="7897A767" wp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  <w:lang w:eastAsia="en-US"/>
        </w:rPr>
      </w:pPr>
      <w:r w:rsidRPr="008834DC">
        <w:rPr>
          <w:rFonts w:ascii="Times New Roman" w:hAnsi="Times New Roman" w:eastAsia="Calibri" w:cs="Times New Roman"/>
          <w:b/>
          <w:color w:val="0070C0"/>
          <w:sz w:val="28"/>
          <w:szCs w:val="28"/>
          <w:lang w:eastAsia="en-US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  <w:lang w:eastAsia="en-US"/>
        </w:rPr>
        <w:t xml:space="preserve"> 5 «А» класса на </w:t>
      </w:r>
      <w:r w:rsidR="00EF2CA8">
        <w:rPr>
          <w:rFonts w:ascii="Times New Roman" w:hAnsi="Times New Roman" w:eastAsia="Calibri" w:cs="Times New Roman"/>
          <w:b/>
          <w:color w:val="0070C0"/>
          <w:sz w:val="28"/>
          <w:szCs w:val="28"/>
          <w:lang w:eastAsia="en-US"/>
        </w:rPr>
        <w:t>07.05.2020</w:t>
      </w:r>
    </w:p>
    <w:tbl>
      <w:tblPr>
        <w:tblStyle w:val="1"/>
        <w:tblW w:w="14742" w:type="dxa"/>
        <w:tblInd w:w="108" w:type="dxa"/>
        <w:tblLayout w:type="fixed"/>
        <w:tblLook w:val="04A0"/>
      </w:tblPr>
      <w:tblGrid>
        <w:gridCol w:w="1418"/>
        <w:gridCol w:w="567"/>
        <w:gridCol w:w="992"/>
        <w:gridCol w:w="1843"/>
        <w:gridCol w:w="1843"/>
        <w:gridCol w:w="1984"/>
        <w:gridCol w:w="3544"/>
        <w:gridCol w:w="2551"/>
      </w:tblGrid>
      <w:tr xmlns:wp14="http://schemas.microsoft.com/office/word/2010/wordml" w:rsidRPr="008834DC" w:rsidR="008834DC" w:rsidTr="75CB03F6" w14:paraId="3425CE53" wp14:textId="77777777"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834DC" w:rsidR="008834DC" w:rsidP="008834DC" w:rsidRDefault="008834DC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834DC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834DC" w:rsidR="008834DC" w:rsidP="008834DC" w:rsidRDefault="008834DC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834DC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834DC" w:rsidR="008834DC" w:rsidP="008834DC" w:rsidRDefault="008834DC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834D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834DC" w:rsidR="008834DC" w:rsidP="008834DC" w:rsidRDefault="008834DC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834DC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834DC" w:rsidR="008834DC" w:rsidP="008834DC" w:rsidRDefault="008834DC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834DC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834DC" w:rsidR="008834DC" w:rsidP="008834DC" w:rsidRDefault="008834DC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834DC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834DC" w:rsidR="008834DC" w:rsidP="008834DC" w:rsidRDefault="008834DC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834DC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834DC" w:rsidR="008834DC" w:rsidP="008834DC" w:rsidRDefault="008834DC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834DC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8834DC" w:rsidR="008834DC" w:rsidTr="75CB03F6" w14:paraId="29B3E625" wp14:textId="77777777">
        <w:tc>
          <w:tcPr>
            <w:tcW w:w="141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8834DC" w:rsidR="008834DC" w:rsidP="008834DC" w:rsidRDefault="00EF2CA8" w14:paraId="6D51037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  <w:r w:rsidRPr="008834DC" w:rsidR="008834DC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Pr="008834DC" w:rsidR="008834DC" w:rsidP="008834DC" w:rsidRDefault="008834DC" w14:paraId="148D599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834DC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32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834DC" w:rsidR="008834DC" w:rsidP="008834DC" w:rsidRDefault="008834DC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834DC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8834DC" w:rsidR="008834DC" w:rsidTr="75CB03F6" w14:paraId="02609A7A" wp14:textId="77777777">
        <w:tc>
          <w:tcPr>
            <w:tcW w:w="1418" w:type="dxa"/>
            <w:vMerge/>
            <w:tcBorders/>
            <w:tcMar/>
            <w:vAlign w:val="center"/>
          </w:tcPr>
          <w:p w:rsidRPr="008834DC" w:rsidR="008834DC" w:rsidP="008834DC" w:rsidRDefault="008834DC" w14:paraId="62486C0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834DC" w:rsidR="008834DC" w:rsidP="008834DC" w:rsidRDefault="008834DC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834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834DC" w:rsidR="008834DC" w:rsidP="008834DC" w:rsidRDefault="008834DC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834DC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834DC" w:rsidR="008834DC" w:rsidP="008834DC" w:rsidRDefault="008834DC" w14:paraId="37CDC82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834DC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834DC" w:rsidR="008834DC" w:rsidP="008834DC" w:rsidRDefault="008834DC" w14:paraId="44B2CC4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834DC">
              <w:rPr>
                <w:rFonts w:ascii="Times New Roman" w:hAnsi="Times New Roman"/>
                <w:sz w:val="24"/>
                <w:szCs w:val="24"/>
              </w:rPr>
              <w:t>«Уроки нравственности»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Маркина Г.М.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834DC" w:rsidR="008834DC" w:rsidP="008834DC" w:rsidRDefault="008834DC" w14:paraId="4101652C" wp14:textId="52109AF9">
            <w:pPr>
              <w:rPr>
                <w:rFonts w:ascii="Times New Roman" w:hAnsi="Times New Roman"/>
                <w:sz w:val="24"/>
                <w:szCs w:val="24"/>
              </w:rPr>
            </w:pPr>
            <w:r w:rsidRPr="75CB03F6" w:rsidR="75CB03F6">
              <w:rPr>
                <w:rFonts w:ascii="Times New Roman" w:hAnsi="Times New Roman"/>
                <w:sz w:val="24"/>
                <w:szCs w:val="24"/>
              </w:rPr>
              <w:t>Пожилые люди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834DC" w:rsidR="008834DC" w:rsidP="75CB03F6" w:rsidRDefault="008834DC" w14:paraId="68FA4D03" wp14:textId="0123FB93">
            <w:pPr>
              <w:pStyle w:val="a"/>
            </w:pPr>
            <w:hyperlink r:id="R14916311ea9e4e3f">
              <w:r w:rsidRPr="75CB03F6" w:rsidR="75CB03F6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https://www.youtube.com/watch?v=cqlZrG7i5KA&amp;feature=emb_logo</w:t>
              </w:r>
            </w:hyperlink>
          </w:p>
          <w:p w:rsidRPr="008834DC" w:rsidR="008834DC" w:rsidP="75CB03F6" w:rsidRDefault="008834DC" w14:paraId="4B99056E" wp14:textId="20F31BD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834DC" w:rsidR="008834DC" w:rsidP="008834DC" w:rsidRDefault="008834DC" w14:paraId="6A09E91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834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8834DC" w:rsidR="008834DC" w:rsidTr="75CB03F6" w14:paraId="0A5D2042" wp14:textId="77777777">
        <w:tc>
          <w:tcPr>
            <w:tcW w:w="1418" w:type="dxa"/>
            <w:vMerge/>
            <w:tcBorders/>
            <w:tcMar/>
            <w:vAlign w:val="center"/>
          </w:tcPr>
          <w:p w:rsidRPr="008834DC" w:rsidR="008834DC" w:rsidP="008834DC" w:rsidRDefault="008834DC" w14:paraId="1299C43A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834DC" w:rsidR="008834DC" w:rsidP="008834DC" w:rsidRDefault="008834DC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834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834DC" w:rsidR="008834DC" w:rsidP="008834DC" w:rsidRDefault="008834DC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834DC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834DC" w:rsidR="008834DC" w:rsidP="008834DC" w:rsidRDefault="008834DC" w14:paraId="717AF44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834DC">
              <w:rPr>
                <w:rFonts w:ascii="Times New Roman" w:hAnsi="Times New Roman"/>
                <w:sz w:val="24"/>
                <w:szCs w:val="24"/>
              </w:rPr>
              <w:t>Самостоятельная работа с использованием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834DC" w:rsidR="008834DC" w:rsidP="008834DC" w:rsidRDefault="008834DC" w14:paraId="15EE8714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eastAsia="Times New Roman"/>
                <w:sz w:val="24"/>
                <w:szCs w:val="24"/>
              </w:rPr>
              <w:t>Самоделкин</w:t>
            </w:r>
            <w:proofErr w:type="spellEnd"/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» учитель </w:t>
            </w:r>
            <w:proofErr w:type="spellStart"/>
            <w:r>
              <w:rPr>
                <w:rFonts w:ascii="Times New Roman" w:hAnsi="Times New Roman" w:eastAsia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E40F0" w:rsidR="00111B79" w:rsidP="00111B79" w:rsidRDefault="00111B79" w14:paraId="173FBBAC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00DE40F0">
              <w:rPr>
                <w:rFonts w:ascii="Times New Roman" w:hAnsi="Times New Roman" w:eastAsia="Times New Roman"/>
                <w:sz w:val="24"/>
                <w:szCs w:val="24"/>
              </w:rPr>
              <w:t>Способы складывания бумаги.</w:t>
            </w:r>
          </w:p>
          <w:p w:rsidRPr="008834DC" w:rsidR="008834DC" w:rsidP="00111B79" w:rsidRDefault="00111B79" w14:paraId="5269CF2F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DE40F0"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Изготовление объёмных цветов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11B79" w:rsidP="00111B79" w:rsidRDefault="00CB2B61" w14:paraId="6EB6275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10">
              <w:r w:rsidRPr="00CA19C7" w:rsidR="00111B7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https://www.youtube.com/watch?v=ek9TfTD5Ue8</w:t>
              </w:r>
            </w:hyperlink>
          </w:p>
          <w:p w:rsidRPr="008834DC" w:rsidR="008834DC" w:rsidP="00111B79" w:rsidRDefault="00111B79" w14:paraId="4162E483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работу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834DC" w:rsidR="008834DC" w:rsidP="008834DC" w:rsidRDefault="008834DC" w14:paraId="4DDBEF00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EF3811" w:rsidR="007259FC" w:rsidRDefault="007259FC" w14:paraId="3461D779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EF3811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2A9C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B79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290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2BB1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5CE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0668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96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9FB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98C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22C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188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80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6F3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65B8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4DC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1C25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906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5490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8D9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95F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11A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1C3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3ED3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B61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371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6C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BA9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4EA8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4EB5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2CA8"/>
    <w:rsid w:val="00EF3811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770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36B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4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0FD"/>
    <w:rsid w:val="00FF616F"/>
    <w:rsid w:val="00FF6435"/>
    <w:rsid w:val="00FF6639"/>
    <w:rsid w:val="00FF68CA"/>
    <w:rsid w:val="00FF6E08"/>
    <w:rsid w:val="00FF710E"/>
    <w:rsid w:val="00FF78ED"/>
    <w:rsid w:val="00FF7E83"/>
    <w:rsid w:val="0268F308"/>
    <w:rsid w:val="17143894"/>
    <w:rsid w:val="1B41AF85"/>
    <w:rsid w:val="3877909F"/>
    <w:rsid w:val="63FB33ED"/>
    <w:rsid w:val="6A031F9B"/>
    <w:rsid w:val="75CB0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01CDA3"/>
  <w15:docId w15:val="{9dbdf4f8-29ba-4e9c-b8a7-7e2fc4f99d65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A2BB1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8834DC"/>
    <w:pPr>
      <w:spacing w:after="0" w:line="240" w:lineRule="auto"/>
    </w:pPr>
    <w:rPr>
      <w:rFonts w:ascii="Calibri" w:hAnsi="Calibri" w:eastAsia="Calibri" w:cs="Times New Roman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13" /><Relationship Type="http://schemas.openxmlformats.org/officeDocument/2006/relationships/webSettings" Target="webSettings.xml" Id="rId3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11" /><Relationship Type="http://schemas.openxmlformats.org/officeDocument/2006/relationships/hyperlink" Target="https://www.youtube.com/watch?v=ek9TfTD5Ue8" TargetMode="External" Id="rId10" /><Relationship Type="http://schemas.openxmlformats.org/officeDocument/2006/relationships/hyperlink" Target="https://www.youtube.com/watch?v=ESfHudNyuoA" TargetMode="External" Id="rId9" /><Relationship Type="http://schemas.openxmlformats.org/officeDocument/2006/relationships/hyperlink" Target="https://cloud.mail.ru/public/39aF/9ugiFoWY8" TargetMode="External" Id="R80e5cd56d9f54730" /><Relationship Type="http://schemas.openxmlformats.org/officeDocument/2006/relationships/hyperlink" Target="https://cloud.mail.ru/public/4wDo/3jH1gogTR" TargetMode="External" Id="R3e07a21020fa4ad2" /><Relationship Type="http://schemas.openxmlformats.org/officeDocument/2006/relationships/hyperlink" Target="https://cloud.mail.ru/public/5FB2/2PZmpnx4G" TargetMode="External" Id="R0859463e1c7d45d2" /><Relationship Type="http://schemas.openxmlformats.org/officeDocument/2006/relationships/hyperlink" Target="https://cloud.mail.ru/public/c6xo/dmJp189DR" TargetMode="External" Id="R6e9153bdbb514003" /><Relationship Type="http://schemas.openxmlformats.org/officeDocument/2006/relationships/hyperlink" Target="https://resh.edu.ru/subiect/lesson/7460/" TargetMode="External" Id="R5d593cf0a55e4aa9" /><Relationship Type="http://schemas.openxmlformats.org/officeDocument/2006/relationships/hyperlink" Target="mailto:vova.shevchun@mail.ru" TargetMode="External" Id="Rf09743c67f384d84" /><Relationship Type="http://schemas.openxmlformats.org/officeDocument/2006/relationships/hyperlink" Target="https://www.youtube.com/watch?v=cqlZrG7i5KA&amp;feature=emb_logo" TargetMode="External" Id="R14916311ea9e4e3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19</revision>
  <dcterms:created xsi:type="dcterms:W3CDTF">2020-04-08T06:11:00.0000000Z</dcterms:created>
  <dcterms:modified xsi:type="dcterms:W3CDTF">2020-05-01T07:01:10.9952636Z</dcterms:modified>
</coreProperties>
</file>