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0B51" w:rsidR="001F355D" w:rsidP="001F355D" w:rsidRDefault="001F355D" w14:paraId="327D319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70B5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70B51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70B51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="00F315F3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C778B">
        <w:rPr>
          <w:rFonts w:ascii="Times New Roman" w:hAnsi="Times New Roman" w:cs="Times New Roman"/>
          <w:b/>
          <w:sz w:val="24"/>
          <w:szCs w:val="24"/>
        </w:rPr>
        <w:t>12.05</w:t>
      </w:r>
      <w:r w:rsidRPr="00970B5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645"/>
        <w:gridCol w:w="744"/>
        <w:gridCol w:w="1653"/>
        <w:gridCol w:w="1836"/>
        <w:gridCol w:w="1418"/>
        <w:gridCol w:w="3665"/>
        <w:gridCol w:w="3600"/>
      </w:tblGrid>
      <w:tr w:rsidRPr="00970B51" w:rsidR="00B93D8F" w:rsidTr="4E4473D2" w14:paraId="0C34F9D8" w14:textId="77777777">
        <w:tc>
          <w:tcPr>
            <w:tcW w:w="1455" w:type="dxa"/>
            <w:tcMar/>
          </w:tcPr>
          <w:p w:rsidRPr="00970B5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70B5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70B5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70B5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Mar/>
          </w:tcPr>
          <w:p w:rsidRPr="00970B5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tcMar/>
          </w:tcPr>
          <w:p w:rsidRPr="00970B5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65" w:type="dxa"/>
            <w:tcMar/>
          </w:tcPr>
          <w:p w:rsidRPr="00970B5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2" w:type="dxa"/>
            <w:tcMar/>
          </w:tcPr>
          <w:p w:rsidRPr="00970B5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70B51" w:rsidR="0048060B" w:rsidTr="4E4473D2" w14:paraId="3CE7FD6B" w14:textId="77777777">
        <w:tc>
          <w:tcPr>
            <w:tcW w:w="1455" w:type="dxa"/>
            <w:vMerge w:val="restart"/>
            <w:tcMar/>
          </w:tcPr>
          <w:p w:rsidRPr="00970B51" w:rsidR="0048060B" w:rsidP="00886395" w:rsidRDefault="00AC778B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970B51" w:rsidR="0048060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70B51" w:rsidR="0048060B" w:rsidP="00886395" w:rsidRDefault="0048060B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970B51" w:rsidR="0048060B" w:rsidP="00886395" w:rsidRDefault="0048060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70B51" w:rsidR="0048060B" w:rsidP="00D142B2" w:rsidRDefault="0048060B" w14:paraId="3D6271C1" w14:textId="2BBCA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6D1687DE" w14:paraId="672A6659" w14:textId="053E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Повторение. Конус</w:t>
            </w:r>
          </w:p>
        </w:tc>
        <w:tc>
          <w:tcPr>
            <w:tcW w:w="4065" w:type="dxa"/>
            <w:tcMar/>
          </w:tcPr>
          <w:p w:rsidRPr="00FC7DCB" w:rsidR="0048060B" w:rsidP="6D1687DE" w:rsidRDefault="6D1687DE" w14:paraId="24BB3AFD" w14:textId="35A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мессенджере или АСУ РСО)</w:t>
            </w:r>
          </w:p>
          <w:p w:rsidRPr="00FC7DCB" w:rsidR="0048060B" w:rsidP="6D1687DE" w:rsidRDefault="6D1687DE" w14:paraId="0A37501D" w14:textId="33A2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из варианта 7 (сборник подготовки к ОГЭ) № 1-5</w:t>
            </w:r>
          </w:p>
        </w:tc>
        <w:tc>
          <w:tcPr>
            <w:tcW w:w="1872" w:type="dxa"/>
            <w:tcMar/>
          </w:tcPr>
          <w:p w:rsidRPr="00970B51" w:rsidR="0048060B" w:rsidP="00D142B2" w:rsidRDefault="6D1687DE" w14:paraId="5DAB6C7B" w14:textId="7FF8D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70B51" w:rsidR="0048060B" w:rsidTr="4E4473D2" w14:paraId="360D6DDF" w14:textId="77777777">
        <w:tc>
          <w:tcPr>
            <w:tcW w:w="1455" w:type="dxa"/>
            <w:vMerge/>
            <w:tcMar/>
          </w:tcPr>
          <w:p w:rsidRPr="00970B51" w:rsidR="0048060B" w:rsidP="00886395" w:rsidRDefault="0048060B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48060B" w:rsidP="00886395" w:rsidRDefault="0048060B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70B51" w:rsidR="0048060B" w:rsidP="00886395" w:rsidRDefault="0048060B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70B51" w:rsidR="0048060B" w:rsidP="00D142B2" w:rsidRDefault="0048060B" w14:paraId="37CDC823" w14:textId="04B7A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Mar/>
          </w:tcPr>
          <w:p w:rsidRPr="00970B51" w:rsidR="0048060B" w:rsidP="00D142B2" w:rsidRDefault="0048060B" w14:paraId="69F7BD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70B51" w:rsidR="0048060B" w:rsidP="00D142B2" w:rsidRDefault="0048060B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70B51" w:rsidR="0048060B" w:rsidP="00D142B2" w:rsidRDefault="0048060B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5" w:type="dxa"/>
            <w:tcMar/>
          </w:tcPr>
          <w:p w:rsidRPr="00970B51" w:rsidR="0048060B" w:rsidP="00D142B2" w:rsidRDefault="6D1687DE" w14:paraId="6A05A809" w14:textId="6AEC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Повторение. Сфера и шар</w:t>
            </w:r>
          </w:p>
        </w:tc>
        <w:tc>
          <w:tcPr>
            <w:tcW w:w="4065" w:type="dxa"/>
            <w:tcMar/>
          </w:tcPr>
          <w:p w:rsidRPr="00970B51" w:rsidR="00321542" w:rsidP="6D1687DE" w:rsidRDefault="6D1687DE" w14:paraId="312C51E3" w14:textId="5496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 </w:t>
            </w:r>
            <w:hyperlink r:id="rId5">
              <w:r w:rsidRPr="6D168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https://edu.skysmart.ru/student/godunavulo</w:t>
              </w:r>
            </w:hyperlink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70B51" w:rsidR="00321542" w:rsidP="6D1687DE" w:rsidRDefault="6D1687DE" w14:paraId="5A39BBE3" w14:textId="0FDDC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из варианта 7 (сборник подготовки к ОГЭ) № 6-15</w:t>
            </w:r>
          </w:p>
        </w:tc>
        <w:tc>
          <w:tcPr>
            <w:tcW w:w="1872" w:type="dxa"/>
            <w:tcMar/>
          </w:tcPr>
          <w:p w:rsidRPr="00970B51" w:rsidR="0048060B" w:rsidP="6D1687DE" w:rsidRDefault="6D1687DE" w14:paraId="19AF1FF9" w14:textId="5496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задания  </w:t>
            </w:r>
            <w:hyperlink r:id="rId6">
              <w:r w:rsidRPr="6D168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https://edu.skysmart.ru/student/godunavulo</w:t>
              </w:r>
            </w:hyperlink>
            <w:r w:rsidRPr="6D168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70B51" w:rsidR="0048060B" w:rsidP="6D1687DE" w:rsidRDefault="0048060B" w14:paraId="41C8F396" w14:textId="5157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из варианта 7 (сборник подготовки к ОГЭ) № 16-20</w:t>
            </w:r>
          </w:p>
        </w:tc>
      </w:tr>
      <w:tr w:rsidRPr="00970B51" w:rsidR="000E0153" w:rsidTr="4E4473D2" w14:paraId="0D73CA79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70B51" w:rsidR="000E0153" w:rsidP="4E4473D2" w:rsidRDefault="000E0153" w14:paraId="17745285" w14:textId="0FBE511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Mar/>
          </w:tcPr>
          <w:p w:rsidRPr="00970B51" w:rsidR="000E0153" w:rsidP="009C2E5A" w:rsidRDefault="000E0153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70B51" w:rsidR="000E0153" w:rsidP="009C2E5A" w:rsidRDefault="000E0153" w14:paraId="70B02DE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00476A4B" w:rsidRDefault="66E8C59B" w14:paraId="0D0B940D" w14:textId="032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Повторение Раздел “Синтаксис”</w:t>
            </w:r>
          </w:p>
        </w:tc>
        <w:tc>
          <w:tcPr>
            <w:tcW w:w="4065" w:type="dxa"/>
            <w:tcMar/>
          </w:tcPr>
          <w:p w:rsidRPr="00970B51" w:rsidR="00321542" w:rsidP="66E8C59B" w:rsidRDefault="66E8C59B" w14:paraId="3217FEB7" w14:textId="6BF4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8C59B">
              <w:rPr>
                <w:rFonts w:ascii="Times New Roman" w:hAnsi="Times New Roman" w:cs="Times New Roman"/>
                <w:sz w:val="24"/>
                <w:szCs w:val="24"/>
              </w:rPr>
              <w:t>Учебник стр.172 параграф 46</w:t>
            </w:r>
          </w:p>
          <w:p w:rsidRPr="00970B51" w:rsidR="00321542" w:rsidP="66E8C59B" w:rsidRDefault="66E8C59B" w14:paraId="0E27B00A" w14:textId="21D8C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8C59B">
              <w:rPr>
                <w:rFonts w:ascii="Times New Roman" w:hAnsi="Times New Roman" w:cs="Times New Roman"/>
                <w:sz w:val="24"/>
                <w:szCs w:val="24"/>
              </w:rPr>
              <w:t>Упр.252</w:t>
            </w:r>
          </w:p>
        </w:tc>
        <w:tc>
          <w:tcPr>
            <w:tcW w:w="1872" w:type="dxa"/>
            <w:tcMar/>
          </w:tcPr>
          <w:p w:rsidRPr="00970B51" w:rsidR="000E0153" w:rsidP="00476A4B" w:rsidRDefault="66E8C59B" w14:paraId="60061E4C" w14:textId="620F8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Упр.254 стр.174. Выполненное задание выслать любым удобным способом.</w:t>
            </w:r>
          </w:p>
        </w:tc>
      </w:tr>
      <w:tr w:rsidRPr="00970B51" w:rsidR="000E0153" w:rsidTr="4E4473D2" w14:paraId="1F7D332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70B51" w:rsidR="000E0153" w:rsidP="00886395" w:rsidRDefault="000E015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70B51" w:rsidR="000E0153" w:rsidTr="4E4473D2" w14:paraId="41094F98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70B51" w:rsidR="000E0153" w:rsidP="00476A4B" w:rsidRDefault="000E0153" w14:paraId="74194E62" w14:textId="0C579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омощью</w:t>
            </w: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08" w:type="dxa"/>
            <w:tcMar/>
          </w:tcPr>
          <w:p w:rsidRPr="00970B51" w:rsidR="000E0153" w:rsidP="00476A4B" w:rsidRDefault="000E015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70B51" w:rsidR="000E0153" w:rsidP="00476A4B" w:rsidRDefault="000E0153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970B51" w:rsidR="000E0153" w:rsidP="00476A4B" w:rsidRDefault="000E0153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595" w:type="dxa"/>
            <w:tcMar/>
          </w:tcPr>
          <w:p w:rsidRPr="00970B51" w:rsidR="000E0153" w:rsidP="7FB445D5" w:rsidRDefault="000E0153" w14:paraId="3DEEC669" w14:textId="46B8D45F">
            <w:pPr>
              <w:pStyle w:val="a"/>
              <w:spacing w:after="200" w:line="276" w:lineRule="auto"/>
            </w:pPr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знаний по курсу органическая химия</w:t>
            </w:r>
          </w:p>
        </w:tc>
        <w:tc>
          <w:tcPr>
            <w:tcW w:w="4065" w:type="dxa"/>
            <w:tcMar/>
          </w:tcPr>
          <w:p w:rsidRPr="00321542" w:rsidR="003A0D02" w:rsidP="001E51F7" w:rsidRDefault="003A0D02" w14:paraId="50130B6B" w14:textId="19471D88">
            <w:pPr>
              <w:spacing w:line="276" w:lineRule="auto"/>
            </w:pPr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Посмотреть видео ролик и выполнить тренировочное задание  </w:t>
            </w:r>
          </w:p>
          <w:p w:rsidRPr="00321542" w:rsidR="003A0D02" w:rsidP="7FB445D5" w:rsidRDefault="003A0D02" w14:paraId="3656B9AB" w14:textId="55D6CBC8">
            <w:pPr>
              <w:pStyle w:val="a"/>
              <w:spacing w:line="276" w:lineRule="auto"/>
            </w:pPr>
            <w:hyperlink w:anchor="208659" r:id="R3587853c845d4292">
              <w:r w:rsidRPr="7FB445D5" w:rsidR="7FB445D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https://resh.edu.ru/subject/lesson/2064/train/#208659</w:t>
              </w:r>
            </w:hyperlink>
          </w:p>
        </w:tc>
        <w:tc>
          <w:tcPr>
            <w:tcW w:w="1872" w:type="dxa"/>
            <w:tcMar/>
          </w:tcPr>
          <w:p w:rsidRPr="00970B51" w:rsidR="000E0153" w:rsidP="7FB445D5" w:rsidRDefault="000E0153" w14:paraId="3C5AA1A0" w14:textId="40DDC7F6">
            <w:pPr>
              <w:spacing w:after="200" w:line="276" w:lineRule="auto"/>
              <w:jc w:val="left"/>
            </w:pPr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тест. Прикрепила в АСУ РСО.  </w:t>
            </w:r>
          </w:p>
          <w:p w:rsidRPr="00970B51" w:rsidR="000E0153" w:rsidP="7FB445D5" w:rsidRDefault="000E0153" w14:paraId="45FB0818" w14:textId="10ABF9F9">
            <w:pPr>
              <w:pStyle w:val="a"/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прислать на почту sergeisidnin@mail.</w:t>
            </w:r>
            <w:proofErr w:type="spellStart"/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proofErr w:type="spellEnd"/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7FB445D5" w:rsidR="7FB445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w:rsidRPr="00970B51" w:rsidR="000E0153" w:rsidTr="4E4473D2" w14:paraId="732575EC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="0FE163AB" w:rsidP="0FE163AB" w:rsidRDefault="0FE163AB" w14:paraId="3DB3DA3F" w14:textId="6582E2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E163AB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Pr="00970B51" w:rsidR="000E0153" w:rsidP="00564493" w:rsidRDefault="000E0153" w14:paraId="026148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tcMar/>
          </w:tcPr>
          <w:p w:rsidRPr="00970B51" w:rsidR="000E0153" w:rsidP="00564493" w:rsidRDefault="000E0153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70B51" w:rsidR="000E0153" w:rsidP="00564493" w:rsidRDefault="000E0153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70B51" w:rsidR="000E0153" w:rsidP="00564493" w:rsidRDefault="000E0153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95" w:type="dxa"/>
            <w:tcMar/>
          </w:tcPr>
          <w:p w:rsidRPr="00970B51" w:rsidR="000E0153" w:rsidP="00564493" w:rsidRDefault="0FE163AB" w14:paraId="53128261" w14:textId="0C17A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E163AB">
              <w:rPr>
                <w:rFonts w:ascii="Times New Roman" w:hAnsi="Times New Roman" w:cs="Times New Roman"/>
                <w:sz w:val="24"/>
                <w:szCs w:val="24"/>
              </w:rPr>
              <w:t>Реформы Столыпина</w:t>
            </w:r>
          </w:p>
        </w:tc>
        <w:tc>
          <w:tcPr>
            <w:tcW w:w="4065" w:type="dxa"/>
            <w:tcMar/>
          </w:tcPr>
          <w:p w:rsidRPr="00970B51" w:rsidR="00321542" w:rsidP="4E4473D2" w:rsidRDefault="0FE163AB" w14:paraId="13F26B93" w14:textId="7559ED2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Pr="003730B0" w:rsidR="00321542" w:rsidP="4E4473D2" w:rsidRDefault="0FE163AB" w14:paraId="292E7032" w14:textId="61DD0A5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70B51" w:rsidR="00321542" w:rsidP="4E4473D2" w:rsidRDefault="0FE163AB" w14:paraId="62486C05" w14:textId="573F2E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Работать с учебником Н.М. Арсентьев История России часть 2 § 31 прочитать</w:t>
            </w:r>
          </w:p>
        </w:tc>
        <w:tc>
          <w:tcPr>
            <w:tcW w:w="1872" w:type="dxa"/>
            <w:tcMar/>
          </w:tcPr>
          <w:p w:rsidRPr="00970B51" w:rsidR="000E0153" w:rsidP="4E4473D2" w:rsidRDefault="0FE163AB" w14:paraId="41554FB4" w14:textId="549C93D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 § </w:t>
            </w:r>
            <w:proofErr w:type="gramStart"/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31  письменный</w:t>
            </w:r>
            <w:proofErr w:type="gramEnd"/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ответ на вопросы №1,2 в разделе «Думаем, сравниваем, размышляем»</w:t>
            </w:r>
          </w:p>
          <w:p w:rsidRPr="00970B51" w:rsidR="000E0153" w:rsidP="4E4473D2" w:rsidRDefault="0FE163AB" w14:paraId="296C5081" w14:textId="4C1E779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на</w:t>
            </w:r>
          </w:p>
          <w:p w:rsidRPr="00970B51" w:rsidR="000E0153" w:rsidP="4E4473D2" w:rsidRDefault="000E0153" w14:paraId="4101652C" w14:textId="0BE3FB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c14ab4d820a4f85">
              <w:r w:rsidRPr="4E4473D2" w:rsidR="4E4473D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70B51" w:rsidR="000E0153" w:rsidTr="4E4473D2" w14:paraId="18175CA5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983" w:type="dxa"/>
            <w:tcMar/>
          </w:tcPr>
          <w:p w:rsidRPr="00970B51" w:rsidR="000E0153" w:rsidP="00886395" w:rsidRDefault="000E0153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08" w:type="dxa"/>
            <w:tcMar/>
          </w:tcPr>
          <w:p w:rsidRPr="00970B51" w:rsidR="000E0153" w:rsidP="00A87DA4" w:rsidRDefault="000E0153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  <w:r w:rsidRPr="0097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970B51" w:rsidR="000E0153" w:rsidP="00A87DA4" w:rsidRDefault="000E0153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5" w:type="dxa"/>
            <w:tcMar/>
          </w:tcPr>
          <w:p w:rsidRPr="00970B51" w:rsidR="000E0153" w:rsidP="66E8C59B" w:rsidRDefault="66E8C59B" w14:paraId="241DFA81" w14:textId="7E808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cs="Times New Roman"/>
                <w:sz w:val="24"/>
                <w:szCs w:val="24"/>
              </w:rPr>
              <w:t>Г. Катулл</w:t>
            </w:r>
          </w:p>
          <w:p w:rsidRPr="00970B51" w:rsidR="000E0153" w:rsidP="66E8C59B" w:rsidRDefault="66E8C59B" w14:paraId="1299C43A" w14:textId="0C639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8C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</w:t>
            </w:r>
          </w:p>
        </w:tc>
        <w:tc>
          <w:tcPr>
            <w:tcW w:w="4065" w:type="dxa"/>
            <w:tcMar/>
          </w:tcPr>
          <w:p w:rsidRPr="00970B51" w:rsidR="003A0D02" w:rsidP="66E8C59B" w:rsidRDefault="003730B0" w14:paraId="2468A366" w14:textId="47415317">
            <w:hyperlink r:id="rId8">
              <w:r w:rsidRPr="66E8C59B" w:rsidR="66E8C59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</w:t>
              </w:r>
              <w:r w:rsidRPr="66E8C59B" w:rsidR="66E8C59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179/start/</w:t>
              </w:r>
            </w:hyperlink>
          </w:p>
          <w:p w:rsidRPr="00970B51" w:rsidR="003A0D02" w:rsidP="66E8C59B" w:rsidRDefault="66E8C59B" w14:paraId="4DDBEF00" w14:textId="6C136B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8C59B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по учебнику стр.312-318</w:t>
            </w:r>
          </w:p>
        </w:tc>
        <w:tc>
          <w:tcPr>
            <w:tcW w:w="1872" w:type="dxa"/>
            <w:tcMar/>
          </w:tcPr>
          <w:p w:rsidRPr="00970B51" w:rsidR="000E0153" w:rsidP="00476A4B" w:rsidRDefault="66E8C59B" w14:paraId="3461D779" w14:textId="7C19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E8C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по теме на </w:t>
            </w:r>
            <w:r w:rsidRPr="66E8C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стр.318</w:t>
            </w:r>
          </w:p>
        </w:tc>
      </w:tr>
      <w:tr w:rsidRPr="00970B51" w:rsidR="000E0153" w:rsidTr="4E4473D2" w14:paraId="02983A03" w14:textId="77777777">
        <w:tc>
          <w:tcPr>
            <w:tcW w:w="1455" w:type="dxa"/>
            <w:vMerge/>
            <w:tcMar/>
          </w:tcPr>
          <w:p w:rsidRPr="00970B51" w:rsidR="000E0153" w:rsidP="00886395" w:rsidRDefault="000E015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70B51" w:rsidR="000E0153" w:rsidP="00886395" w:rsidRDefault="000E015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70B51" w:rsidR="000E0153" w:rsidP="00886395" w:rsidRDefault="000E015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70B51" w:rsidR="000E0153" w:rsidP="4044E0E0" w:rsidRDefault="4044E0E0" w14:paraId="61607389" w14:textId="765E286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44E0E0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  <w:p w:rsidRPr="00970B51" w:rsidR="000E0153" w:rsidP="4044E0E0" w:rsidRDefault="000E0153" w14:paraId="005F6D38" w14:textId="4FCCE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Mar/>
          </w:tcPr>
          <w:p w:rsidRPr="00970B51" w:rsidR="000E0153" w:rsidP="00476A4B" w:rsidRDefault="000E0153" w14:paraId="0F6A59B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970B51" w:rsidR="000E0153" w:rsidP="00476A4B" w:rsidRDefault="000E0153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5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595" w:type="dxa"/>
            <w:tcMar/>
          </w:tcPr>
          <w:p w:rsidRPr="00970B51" w:rsidR="000E0153" w:rsidP="4044E0E0" w:rsidRDefault="4044E0E0" w14:paraId="058CB0CA" w14:textId="2086CFD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44E0E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Рекомендации специалистов МЧС России по действиям в </w:t>
            </w:r>
            <w:proofErr w:type="spellStart"/>
            <w:r w:rsidRPr="4044E0E0">
              <w:rPr>
                <w:rFonts w:ascii="Times New Roman" w:hAnsi="Times New Roman" w:eastAsia="Times New Roman" w:cs="Times New Roman"/>
                <w:sz w:val="24"/>
                <w:szCs w:val="24"/>
              </w:rPr>
              <w:t>ч.</w:t>
            </w:r>
            <w:proofErr w:type="gramStart"/>
            <w:r w:rsidRPr="4044E0E0"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4044E0E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970B51" w:rsidR="000E0153" w:rsidP="4044E0E0" w:rsidRDefault="000E0153" w14:paraId="0FB78278" w14:textId="2C8A9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Mar/>
          </w:tcPr>
          <w:p w:rsidRPr="00970B51" w:rsidR="003A0D02" w:rsidP="4044E0E0" w:rsidRDefault="4044E0E0" w14:paraId="0E47B6D1" w14:textId="457972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 27 учебника ОБЖ на стр. 193--215ответить на вопросы в конце параграфа.</w:t>
            </w:r>
          </w:p>
          <w:p w:rsidRPr="00970B51" w:rsidR="003A0D02" w:rsidP="4E4473D2" w:rsidRDefault="003A0D02" w14:paraId="1FC39945" w14:textId="708A95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на вопросы 10-15 в конце п.27. Ответы прислать на эл. Почту Evgeniy.astapov69@yandex.ru</w:t>
            </w:r>
          </w:p>
        </w:tc>
        <w:tc>
          <w:tcPr>
            <w:tcW w:w="1872" w:type="dxa"/>
            <w:tcMar/>
          </w:tcPr>
          <w:p w:rsidRPr="00970B51" w:rsidR="000E0153" w:rsidP="4044E0E0" w:rsidRDefault="4044E0E0" w14:paraId="7069E13F" w14:textId="5EDCD73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70B51" w:rsidR="000E0153" w:rsidP="4044E0E0" w:rsidRDefault="000E0153" w14:paraId="644D46FB" w14:textId="0C38697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4473D2" w:rsidR="4E4473D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970B51" w:rsidR="000E0153" w:rsidP="4044E0E0" w:rsidRDefault="000E0153" w14:paraId="0562CB0E" w14:textId="4E39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2862AE" w:rsidR="002862AE" w:rsidP="002862AE" w:rsidRDefault="002862AE" w14:paraId="2C93F23A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2862AE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«Б» класса на </w:t>
      </w:r>
      <w:r w:rsidR="00AC778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1843"/>
        <w:gridCol w:w="2268"/>
        <w:gridCol w:w="1701"/>
        <w:gridCol w:w="3969"/>
        <w:gridCol w:w="1842"/>
      </w:tblGrid>
      <w:tr w:rsidRPr="002862AE" w:rsidR="002862AE" w:rsidTr="002862AE" w14:paraId="3425CE53" w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862AE" w:rsidR="002862AE" w:rsidP="002862AE" w:rsidRDefault="002862A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2862AE" w:rsidR="002862AE" w:rsidTr="002862AE" w14:paraId="4D88449A" w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AC778B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2862AE" w:rsidR="002862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862AE" w:rsidR="002862AE" w:rsidP="002862AE" w:rsidRDefault="002862AE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2862AE" w:rsidR="002862AE" w:rsidP="002862AE" w:rsidRDefault="002862AE" w14:paraId="13E0A7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2862AE" w:rsidR="002862AE" w:rsidTr="002862AE" w14:paraId="7AB0597E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2EBF3C5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D98A12B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946DB8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997CC1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21F61090" w14:textId="77777777">
        <w:tc>
          <w:tcPr>
            <w:tcW w:w="1418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6B6993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3FE9F23F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1F72F646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8CE6F9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1CDCEA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6BB9E25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Pr="002862AE" w:rsidR="002862AE" w:rsidTr="002862AE" w14:paraId="6E5A6F9D" w14:textId="77777777">
        <w:tc>
          <w:tcPr>
            <w:tcW w:w="1418" w:type="dxa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2862AE" w:rsidR="002862AE" w:rsidP="002862AE" w:rsidRDefault="002862AE" w14:paraId="23DE52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0B7781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28C872E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3730B0" w14:paraId="2B3E5C88" w14:textId="71C3F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48F08FB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862AE">
              <w:rPr>
                <w:rFonts w:ascii="Times New Roman" w:hAnsi="Times New Roman"/>
                <w:sz w:val="24"/>
                <w:szCs w:val="24"/>
              </w:rPr>
              <w:t>«Медицинская география»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3730B0" w14:paraId="52E56223" w14:textId="6742C55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Понятие о тропических болезнях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3730B0" w14:paraId="07547A01" w14:textId="162FACD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history="1" r:id="rId9">
              <w:r w:rsidRPr="003730B0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https://ru.wikipedia.org/wiki/%D0%A2%D1%80%D0%BE%D0%BF%D0%B8%D1%87%D0%B5%D1%81%D0%BA%D0%B8%D0%B5_%D0%B1%D0%BE%D0%BB%D0%B5%D0%B7%D0%BD%D0%B8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862AE" w:rsidR="002862AE" w:rsidP="002862AE" w:rsidRDefault="002862AE" w14:paraId="5043CB0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970B51" w:rsidR="007259FC" w:rsidRDefault="007259FC" w14:paraId="0745931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70B5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153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1EC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06C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1F7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2AE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129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54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0B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0D0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60B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096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EA8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8CB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51E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8D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A19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159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0B5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B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4C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9A2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5E62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BB3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5F3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F50"/>
    <w:rsid w:val="00FC44B0"/>
    <w:rsid w:val="00FC4A0D"/>
    <w:rsid w:val="00FC506F"/>
    <w:rsid w:val="00FC65E2"/>
    <w:rsid w:val="00FC6697"/>
    <w:rsid w:val="00FC6F56"/>
    <w:rsid w:val="00FC7788"/>
    <w:rsid w:val="00FC7DCB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E163AB"/>
    <w:rsid w:val="4044E0E0"/>
    <w:rsid w:val="4E4473D2"/>
    <w:rsid w:val="66E8C59B"/>
    <w:rsid w:val="6D1687DE"/>
    <w:rsid w:val="7FB4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C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2862A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179/start/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godunavulo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edu.skysmart.ru/student/godunavulo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ru.wikipedia.org/wiki/%D0%A2%D1%80%D0%BE%D0%BF%D0%B8%D1%87%D0%B5%D1%81%D0%BA%D0%B8%D0%B5_%D0%B1%D0%BE%D0%BB%D0%B5%D0%B7%D0%BD%D0%B8" TargetMode="External" Id="rId9" /><Relationship Type="http://schemas.openxmlformats.org/officeDocument/2006/relationships/hyperlink" Target="https://resh.edu.ru/subject/lesson/2064/train/" TargetMode="External" Id="R3587853c845d4292" /><Relationship Type="http://schemas.openxmlformats.org/officeDocument/2006/relationships/hyperlink" Target="mailto:fish196363@mail.ru" TargetMode="External" Id="R9c14ab4d820a4f8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2020-04-06T09:08:00.0000000Z</dcterms:created>
  <dcterms:modified xsi:type="dcterms:W3CDTF">2020-05-08T08:29:04.8946629Z</dcterms:modified>
</coreProperties>
</file>