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B514D9" w:rsidR="001F355D" w:rsidP="001F355D" w:rsidRDefault="001F355D" w14:paraId="3BD7D2A8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B514D9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B514D9" w:rsidR="00AC59BA">
        <w:rPr>
          <w:rFonts w:ascii="Times New Roman" w:hAnsi="Times New Roman" w:cs="Times New Roman"/>
          <w:b/>
          <w:sz w:val="24"/>
          <w:szCs w:val="24"/>
        </w:rPr>
        <w:t>11</w:t>
      </w:r>
      <w:r w:rsidR="00AF5961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6A1EF6">
        <w:rPr>
          <w:rFonts w:ascii="Times New Roman" w:hAnsi="Times New Roman" w:cs="Times New Roman"/>
          <w:b/>
          <w:sz w:val="24"/>
          <w:szCs w:val="24"/>
        </w:rPr>
        <w:t>22</w:t>
      </w:r>
      <w:r w:rsidR="00D30F75">
        <w:rPr>
          <w:rFonts w:ascii="Times New Roman" w:hAnsi="Times New Roman" w:cs="Times New Roman"/>
          <w:b/>
          <w:sz w:val="24"/>
          <w:szCs w:val="24"/>
        </w:rPr>
        <w:t>.05</w:t>
      </w:r>
      <w:r w:rsidRPr="00B514D9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384"/>
        <w:gridCol w:w="1033"/>
        <w:gridCol w:w="1276"/>
        <w:gridCol w:w="2268"/>
        <w:gridCol w:w="2801"/>
        <w:gridCol w:w="3294"/>
        <w:gridCol w:w="2693"/>
      </w:tblGrid>
      <w:tr w:rsidRPr="00B514D9" w:rsidR="00B93D8F" w:rsidTr="2D7A9DCB" w14:paraId="0C34F9D8" w14:textId="77777777">
        <w:tc>
          <w:tcPr>
            <w:tcW w:w="1101" w:type="dxa"/>
            <w:tcMar/>
          </w:tcPr>
          <w:p w:rsidRPr="00B514D9" w:rsidR="001F355D" w:rsidP="00886395" w:rsidRDefault="001F355D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384" w:type="dxa"/>
            <w:tcMar/>
          </w:tcPr>
          <w:p w:rsidRPr="00B514D9" w:rsidR="001F355D" w:rsidP="00886395" w:rsidRDefault="001F355D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033" w:type="dxa"/>
            <w:tcMar/>
          </w:tcPr>
          <w:p w:rsidRPr="00B514D9" w:rsidR="001F355D" w:rsidP="00886395" w:rsidRDefault="001F355D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Mar/>
          </w:tcPr>
          <w:p w:rsidRPr="00B514D9" w:rsidR="001F355D" w:rsidP="00886395" w:rsidRDefault="001F355D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8" w:type="dxa"/>
            <w:tcMar/>
          </w:tcPr>
          <w:p w:rsidRPr="00B514D9" w:rsidR="001F355D" w:rsidP="00886395" w:rsidRDefault="001F355D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01" w:type="dxa"/>
            <w:tcMar/>
          </w:tcPr>
          <w:p w:rsidRPr="00B514D9" w:rsidR="001F355D" w:rsidP="00886395" w:rsidRDefault="001F355D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294" w:type="dxa"/>
            <w:tcMar/>
          </w:tcPr>
          <w:p w:rsidRPr="00B514D9" w:rsidR="001F355D" w:rsidP="00886395" w:rsidRDefault="001F355D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tcMar/>
          </w:tcPr>
          <w:p w:rsidRPr="00B514D9" w:rsidR="001F355D" w:rsidP="00886395" w:rsidRDefault="001F355D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B514D9" w:rsidR="009D71C7" w:rsidTr="2D7A9DCB" w14:paraId="043485AA" w14:textId="77777777">
        <w:tc>
          <w:tcPr>
            <w:tcW w:w="1101" w:type="dxa"/>
            <w:vMerge w:val="restart"/>
            <w:tcMar/>
          </w:tcPr>
          <w:p w:rsidRPr="00B514D9" w:rsidR="009D71C7" w:rsidP="00886395" w:rsidRDefault="009D71C7" w14:paraId="1BAB9D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B514D9" w:rsidR="009D71C7" w:rsidP="00536EAA" w:rsidRDefault="009D71C7" w14:paraId="0773B3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</w:tc>
        <w:tc>
          <w:tcPr>
            <w:tcW w:w="384" w:type="dxa"/>
            <w:tcMar/>
          </w:tcPr>
          <w:p w:rsidRPr="00B514D9" w:rsidR="009D71C7" w:rsidP="00886395" w:rsidRDefault="009D71C7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3" w:type="dxa"/>
            <w:tcMar/>
          </w:tcPr>
          <w:p w:rsidRPr="00B514D9" w:rsidR="009D71C7" w:rsidP="00886395" w:rsidRDefault="009D71C7" w14:paraId="5520F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276" w:type="dxa"/>
            <w:tcMar/>
          </w:tcPr>
          <w:p w:rsidRPr="00B514D9" w:rsidR="009D71C7" w:rsidP="00E11FEE" w:rsidRDefault="009D71C7" w14:paraId="177452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Mar/>
          </w:tcPr>
          <w:p w:rsidRPr="00B514D9" w:rsidR="009D71C7" w:rsidP="000D5541" w:rsidRDefault="009D71C7" w14:paraId="05AFC8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B514D9" w:rsidR="009D71C7" w:rsidP="000D5541" w:rsidRDefault="009D71C7" w14:paraId="0F5F9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514D9" w:rsidR="009D71C7" w:rsidP="000D5541" w:rsidRDefault="009D71C7" w14:paraId="605384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2801" w:type="dxa"/>
            <w:tcMar/>
          </w:tcPr>
          <w:p w:rsidRPr="00B514D9" w:rsidR="009D71C7" w:rsidP="00FF55D3" w:rsidRDefault="009D71C7" w14:paraId="672A6659" w14:textId="581FD8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68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Отношения с традиционными внешнеполитическими партнёрами </w:t>
            </w:r>
          </w:p>
        </w:tc>
        <w:tc>
          <w:tcPr>
            <w:tcW w:w="3294" w:type="dxa"/>
            <w:tcMar/>
          </w:tcPr>
          <w:p w:rsidR="009D71C7" w:rsidP="00016D3F" w:rsidRDefault="00936388" w14:paraId="17A153B3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w:history="1" r:id="rId5">
              <w:r w:rsidRPr="009C21BC" w:rsidR="009D71C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https://www.youtube.com/watch?v=m5XlzLCogZE</w:t>
              </w:r>
            </w:hyperlink>
            <w:r w:rsidR="009D71C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B514D9" w:rsidR="009D71C7" w:rsidP="00FF55D3" w:rsidRDefault="009D71C7" w14:paraId="0A37501D" w14:textId="2314B1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A32">
              <w:rPr>
                <w:rFonts w:ascii="Times New Roman" w:hAnsi="Times New Roman" w:eastAsia="Times New Roman" w:cs="Times New Roman"/>
                <w:sz w:val="24"/>
                <w:szCs w:val="24"/>
              </w:rPr>
              <w:t>При отсутствии технической воз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можности: работа с учебником  &amp;</w:t>
            </w:r>
            <w:r w:rsidRPr="00043A32"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  <w:r w:rsidRPr="00043A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читать и отвечать на вопросы устно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 Записать основные даты</w:t>
            </w:r>
          </w:p>
        </w:tc>
        <w:tc>
          <w:tcPr>
            <w:tcW w:w="2693" w:type="dxa"/>
            <w:tcMar/>
          </w:tcPr>
          <w:p w:rsidRPr="00936388" w:rsidR="00936388" w:rsidP="00936388" w:rsidRDefault="00936388" w14:paraId="21C9343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88">
              <w:rPr>
                <w:rFonts w:ascii="Times New Roman" w:hAnsi="Times New Roman" w:cs="Times New Roman"/>
                <w:sz w:val="24"/>
                <w:szCs w:val="24"/>
              </w:rPr>
              <w:t>&amp;75прочитать, выучить даты.</w:t>
            </w:r>
          </w:p>
          <w:p w:rsidRPr="00936388" w:rsidR="00936388" w:rsidP="00936388" w:rsidRDefault="00936388" w14:paraId="3EE44D03" w14:textId="6754C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388">
              <w:rPr>
                <w:rFonts w:ascii="Times New Roman" w:hAnsi="Times New Roman" w:cs="Times New Roman"/>
                <w:sz w:val="24"/>
                <w:szCs w:val="24"/>
              </w:rPr>
              <w:t>Для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name="_GoBack" w:id="0"/>
            <w:bookmarkEnd w:id="0"/>
            <w:r w:rsidRPr="00936388">
              <w:rPr>
                <w:rFonts w:ascii="Times New Roman" w:hAnsi="Times New Roman" w:cs="Times New Roman"/>
                <w:sz w:val="24"/>
                <w:szCs w:val="24"/>
              </w:rPr>
              <w:t xml:space="preserve"> кто сдает ЕГЭ:</w:t>
            </w:r>
          </w:p>
          <w:p w:rsidRPr="00936388" w:rsidR="00936388" w:rsidP="00936388" w:rsidRDefault="00936388" w14:paraId="576B46AD" w14:textId="51F5D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D7A9DCB" w:rsidR="2D7A9DC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в-9 1 </w:t>
            </w:r>
            <w:r w:rsidRPr="2D7A9DCB" w:rsidR="2D7A9DCB">
              <w:rPr>
                <w:rFonts w:ascii="Times New Roman" w:hAnsi="Times New Roman" w:cs="Times New Roman"/>
                <w:sz w:val="24"/>
                <w:szCs w:val="24"/>
              </w:rPr>
              <w:t>часть.</w:t>
            </w:r>
            <w:r w:rsidRPr="2D7A9DCB" w:rsidR="2D7A9DCB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для подготовки к ЕГЭ </w:t>
            </w:r>
          </w:p>
          <w:p w:rsidRPr="00B514D9" w:rsidR="009D71C7" w:rsidP="2D7A9DCB" w:rsidRDefault="00936388" w14:paraId="5DAB6C7B" w14:textId="554228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2D7A9DCB" w:rsidR="2D7A9DCB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ВК или на эл. почту </w:t>
            </w:r>
            <w:hyperlink r:id="R1054e2d080bd43e1">
              <w:r w:rsidRPr="2D7A9DCB" w:rsidR="2D7A9DC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lari-kukushkina@yandex.ru</w:t>
              </w:r>
            </w:hyperlink>
          </w:p>
        </w:tc>
      </w:tr>
      <w:tr w:rsidRPr="00B514D9" w:rsidR="009D71C7" w:rsidTr="2D7A9DCB" w14:paraId="0755A5AC" w14:textId="77777777">
        <w:tc>
          <w:tcPr>
            <w:tcW w:w="1101" w:type="dxa"/>
            <w:vMerge/>
            <w:tcMar/>
          </w:tcPr>
          <w:p w:rsidRPr="00B514D9" w:rsidR="009D71C7" w:rsidP="00886395" w:rsidRDefault="009D71C7" w14:paraId="02EB378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/>
          </w:tcPr>
          <w:p w:rsidRPr="00B514D9" w:rsidR="009D71C7" w:rsidP="00886395" w:rsidRDefault="009D71C7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  <w:tcMar/>
          </w:tcPr>
          <w:p w:rsidRPr="00B514D9" w:rsidR="009D71C7" w:rsidP="00886395" w:rsidRDefault="009D71C7" w14:paraId="6DCF3A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276" w:type="dxa"/>
            <w:tcMar/>
          </w:tcPr>
          <w:p w:rsidRPr="00B514D9" w:rsidR="009D71C7" w:rsidP="00E11FEE" w:rsidRDefault="009D71C7" w14:paraId="74194E62" w14:textId="3D3A8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D7A9DCB" w:rsidR="2D7A9DCB">
              <w:rPr>
                <w:rFonts w:ascii="Times New Roman" w:hAnsi="Times New Roman" w:cs="Times New Roman"/>
                <w:sz w:val="24"/>
                <w:szCs w:val="24"/>
              </w:rPr>
              <w:t>Онлайн  занятие</w:t>
            </w:r>
          </w:p>
        </w:tc>
        <w:tc>
          <w:tcPr>
            <w:tcW w:w="2268" w:type="dxa"/>
            <w:tcMar/>
          </w:tcPr>
          <w:p w:rsidRPr="00B514D9" w:rsidR="009D71C7" w:rsidP="000D5541" w:rsidRDefault="009D71C7" w14:paraId="256127A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Pr="00B514D9" w:rsidR="009D71C7" w:rsidP="000D5541" w:rsidRDefault="009D71C7" w14:paraId="7D8F89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514D9" w:rsidR="009D71C7" w:rsidP="000D5541" w:rsidRDefault="009D71C7" w14:paraId="0E32B8F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2801" w:type="dxa"/>
            <w:tcMar/>
          </w:tcPr>
          <w:p w:rsidRPr="00B514D9" w:rsidR="009D71C7" w:rsidP="00FF55D3" w:rsidRDefault="009D71C7" w14:paraId="6A05A809" w14:textId="47D8CC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Наказание и его цели</w:t>
            </w:r>
          </w:p>
        </w:tc>
        <w:tc>
          <w:tcPr>
            <w:tcW w:w="3294" w:type="dxa"/>
            <w:tcMar/>
          </w:tcPr>
          <w:p w:rsidRPr="00030041" w:rsidR="009D71C7" w:rsidP="00016D3F" w:rsidRDefault="009D71C7" w14:paraId="632FA1C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30041">
              <w:rPr>
                <w:rFonts w:ascii="Times New Roman" w:hAnsi="Times New Roman"/>
                <w:sz w:val="24"/>
                <w:szCs w:val="24"/>
              </w:rPr>
              <w:t xml:space="preserve">Онлайн занятие в мессенджере в группе </w:t>
            </w:r>
          </w:p>
          <w:p w:rsidRPr="00B514D9" w:rsidR="009D71C7" w:rsidP="00FF55D3" w:rsidRDefault="009D71C7" w14:paraId="5A39BBE3" w14:textId="355DD5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1">
              <w:rPr>
                <w:rFonts w:ascii="Times New Roman" w:hAnsi="Times New Roman"/>
                <w:sz w:val="24"/>
                <w:szCs w:val="24"/>
              </w:rPr>
              <w:t>При отсутствии технической возм</w:t>
            </w:r>
            <w:r>
              <w:rPr>
                <w:rFonts w:ascii="Times New Roman" w:hAnsi="Times New Roman"/>
                <w:sz w:val="24"/>
                <w:szCs w:val="24"/>
              </w:rPr>
              <w:t>ожности: работа с учебником &amp;7.3</w:t>
            </w:r>
            <w:r w:rsidRPr="00030041">
              <w:rPr>
                <w:rFonts w:ascii="Times New Roman" w:hAnsi="Times New Roman"/>
                <w:sz w:val="24"/>
                <w:szCs w:val="24"/>
              </w:rPr>
              <w:t xml:space="preserve"> устно ответить на вопросы после параграфа</w:t>
            </w:r>
          </w:p>
        </w:tc>
        <w:tc>
          <w:tcPr>
            <w:tcW w:w="2693" w:type="dxa"/>
            <w:tcMar/>
          </w:tcPr>
          <w:p w:rsidRPr="00030041" w:rsidR="009D71C7" w:rsidP="00016D3F" w:rsidRDefault="009D71C7" w14:paraId="6BD4DF5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30041">
              <w:rPr>
                <w:rFonts w:ascii="Times New Roman" w:hAnsi="Times New Roman"/>
                <w:sz w:val="24"/>
                <w:szCs w:val="24"/>
              </w:rPr>
              <w:t xml:space="preserve"> Выполнить задания</w:t>
            </w:r>
          </w:p>
          <w:p w:rsidR="009D71C7" w:rsidP="00016D3F" w:rsidRDefault="009D71C7" w14:paraId="608954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30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history="1" r:id="rId7">
              <w:r w:rsidRPr="009C21B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https://edu.skysmart.ru/student/begevenaru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Pr="00B514D9" w:rsidR="009D71C7" w:rsidP="00FF55D3" w:rsidRDefault="009D71C7" w14:paraId="41C8F396" w14:textId="0F7EF7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1">
              <w:rPr>
                <w:rFonts w:ascii="Times New Roman" w:hAnsi="Times New Roman"/>
                <w:sz w:val="24"/>
                <w:szCs w:val="24"/>
              </w:rPr>
              <w:t xml:space="preserve"> прислать в ВК или на эл. почту </w:t>
            </w:r>
            <w:hyperlink w:history="1" r:id="rId8">
              <w:r w:rsidRPr="0003004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lari-kukushkina@yandex.ru</w:t>
              </w:r>
            </w:hyperlink>
          </w:p>
        </w:tc>
      </w:tr>
      <w:tr w:rsidRPr="00B514D9" w:rsidR="009D71C7" w:rsidTr="2D7A9DCB" w14:paraId="764776BB" w14:textId="77777777">
        <w:tc>
          <w:tcPr>
            <w:tcW w:w="1101" w:type="dxa"/>
            <w:vMerge/>
            <w:tcMar/>
          </w:tcPr>
          <w:p w:rsidRPr="00B514D9" w:rsidR="009D71C7" w:rsidP="00886395" w:rsidRDefault="009D71C7" w14:paraId="72A3D3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/>
          </w:tcPr>
          <w:p w:rsidRPr="00B514D9" w:rsidR="009D71C7" w:rsidP="00886395" w:rsidRDefault="009D71C7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  <w:tcMar/>
          </w:tcPr>
          <w:p w:rsidRPr="00B514D9" w:rsidR="009D71C7" w:rsidP="00886395" w:rsidRDefault="009D71C7" w14:paraId="09208E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276" w:type="dxa"/>
            <w:tcMar/>
          </w:tcPr>
          <w:p w:rsidRPr="00B514D9" w:rsidR="009D71C7" w:rsidP="00886395" w:rsidRDefault="009D71C7" w14:paraId="6E938BDF" w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Mar/>
          </w:tcPr>
          <w:p w:rsidRPr="00B514D9" w:rsidR="009D71C7" w:rsidP="00AC59BA" w:rsidRDefault="009D71C7" w14:paraId="2911AE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Pr="00B514D9" w:rsidR="009D71C7" w:rsidP="00AC59BA" w:rsidRDefault="009D71C7" w14:paraId="619D64B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514D9" w:rsidR="009D71C7" w:rsidP="00AC59BA" w:rsidRDefault="009D71C7" w14:paraId="07273EEB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2801" w:type="dxa"/>
            <w:tcMar/>
          </w:tcPr>
          <w:p w:rsidRPr="00B514D9" w:rsidR="009D71C7" w:rsidP="2D7A9DCB" w:rsidRDefault="008E0E7C" w14:paraId="0D0B940D" w14:textId="2CD7189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7A9DCB" w:rsidR="2D7A9DCB">
              <w:rPr>
                <w:rFonts w:ascii="Times New Roman" w:hAnsi="Times New Roman" w:eastAsia="Times New Roman" w:cs="Times New Roman"/>
                <w:sz w:val="24"/>
                <w:szCs w:val="24"/>
              </w:rPr>
              <w:t>Россия в мировом хозяйстве и международном географическом разделении труда</w:t>
            </w:r>
          </w:p>
        </w:tc>
        <w:tc>
          <w:tcPr>
            <w:tcW w:w="3294" w:type="dxa"/>
            <w:tcMar/>
          </w:tcPr>
          <w:p w:rsidR="008E71DC" w:rsidP="2D7A9DCB" w:rsidRDefault="00936388" w14:paraId="3C48A29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e00ae8c3c2474530">
              <w:r w:rsidRPr="2D7A9DCB" w:rsidR="2D7A9DC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https://vuzlit.ru/1053010/rossiya_mirovom_hozyaystve_mezhdunarodnom_geograficheskom_razdelenii_truda</w:t>
              </w:r>
            </w:hyperlink>
          </w:p>
          <w:p w:rsidRPr="008E71DC" w:rsidR="009D71C7" w:rsidP="2D7A9DCB" w:rsidRDefault="008E71DC" w14:paraId="0E27B00A" w14:textId="49914F4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7A9DCB" w:rsidR="2D7A9DC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Изучить </w:t>
            </w:r>
            <w:proofErr w:type="gramStart"/>
            <w:r w:rsidRPr="2D7A9DCB" w:rsidR="2D7A9DCB">
              <w:rPr>
                <w:rFonts w:ascii="Times New Roman" w:hAnsi="Times New Roman" w:eastAsia="Times New Roman" w:cs="Times New Roman"/>
                <w:sz w:val="24"/>
                <w:szCs w:val="24"/>
              </w:rPr>
              <w:t>текст  и</w:t>
            </w:r>
            <w:proofErr w:type="gramEnd"/>
            <w:r w:rsidRPr="2D7A9DCB" w:rsidR="2D7A9DC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ответить на вопросы: Что является основным принципом </w:t>
            </w:r>
            <w:r w:rsidRPr="2D7A9DCB" w:rsidR="2D7A9DCB">
              <w:rPr>
                <w:rFonts w:ascii="Times New Roman" w:hAnsi="Times New Roman" w:eastAsia="Times New Roman" w:cs="Times New Roman"/>
                <w:sz w:val="24"/>
                <w:szCs w:val="24"/>
              </w:rPr>
              <w:t>участия России в международным географическом разделении труда.</w:t>
            </w:r>
          </w:p>
        </w:tc>
        <w:tc>
          <w:tcPr>
            <w:tcW w:w="2693" w:type="dxa"/>
            <w:tcMar/>
          </w:tcPr>
          <w:p w:rsidRPr="008E71DC" w:rsidR="008E71DC" w:rsidP="2D7A9DCB" w:rsidRDefault="008E71DC" w14:paraId="229912BB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7A9DCB" w:rsidR="2D7A9DC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Изучить текст выполненное задание отправляем </w:t>
            </w:r>
          </w:p>
          <w:p w:rsidRPr="008E71DC" w:rsidR="008E71DC" w:rsidP="2D7A9DCB" w:rsidRDefault="00936388" w14:paraId="65704D4C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c16f438685664f0f">
              <w:r w:rsidRPr="2D7A9DCB" w:rsidR="2D7A9DC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elena</w:t>
              </w:r>
              <w:r w:rsidRPr="2D7A9DCB" w:rsidR="2D7A9DC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2015</w:t>
              </w:r>
              <w:r w:rsidRPr="2D7A9DCB" w:rsidR="2D7A9DC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buch</w:t>
              </w:r>
              <w:r w:rsidRPr="2D7A9DCB" w:rsidR="2D7A9DC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2D7A9DCB" w:rsidR="2D7A9DC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</w:t>
              </w:r>
              <w:r w:rsidRPr="2D7A9DCB" w:rsidR="2D7A9DC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il</w:t>
              </w:r>
              <w:r w:rsidRPr="2D7A9DCB" w:rsidR="2D7A9DC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2D7A9DCB" w:rsidR="2D7A9DC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  <w:p w:rsidRPr="00B514D9" w:rsidR="009D71C7" w:rsidP="2D7A9DCB" w:rsidRDefault="009D71C7" w14:paraId="60061E4C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B514D9" w:rsidR="009D71C7" w:rsidTr="2D7A9DCB" w14:paraId="1F7D332C" w14:textId="77777777">
        <w:tc>
          <w:tcPr>
            <w:tcW w:w="1101" w:type="dxa"/>
            <w:vMerge/>
            <w:tcMar/>
          </w:tcPr>
          <w:p w:rsidRPr="00B514D9" w:rsidR="009D71C7" w:rsidP="00886395" w:rsidRDefault="009D71C7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7"/>
            <w:tcMar/>
          </w:tcPr>
          <w:p w:rsidRPr="00B514D9" w:rsidR="009D71C7" w:rsidP="00886395" w:rsidRDefault="009D71C7" w14:paraId="6249B9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Pr="00B514D9" w:rsidR="009D71C7" w:rsidTr="2D7A9DCB" w14:paraId="4E0BAD3E" w14:textId="77777777">
        <w:tc>
          <w:tcPr>
            <w:tcW w:w="1101" w:type="dxa"/>
            <w:vMerge/>
            <w:tcMar/>
          </w:tcPr>
          <w:p w:rsidRPr="00B514D9" w:rsidR="009D71C7" w:rsidP="00886395" w:rsidRDefault="009D71C7" w14:paraId="4B94D5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/>
          </w:tcPr>
          <w:p w:rsidRPr="00B514D9" w:rsidR="009D71C7" w:rsidP="00886395" w:rsidRDefault="009D71C7" w14:paraId="2598DE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Mar/>
          </w:tcPr>
          <w:p w:rsidRPr="00B514D9" w:rsidR="009D71C7" w:rsidP="00886395" w:rsidRDefault="009D71C7" w14:paraId="479822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276" w:type="dxa"/>
            <w:tcMar/>
          </w:tcPr>
          <w:p w:rsidRPr="00B514D9" w:rsidR="009D71C7" w:rsidP="008B5C91" w:rsidRDefault="009D71C7" w14:paraId="3D6271C1" w14:textId="4AA46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D7A9DCB" w:rsidR="2D7A9DC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2D7A9DCB" w:rsidR="2D7A9DCB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268" w:type="dxa"/>
            <w:tcMar/>
          </w:tcPr>
          <w:p w:rsidRPr="00B514D9" w:rsidR="009D71C7" w:rsidP="000D5541" w:rsidRDefault="009D71C7" w14:paraId="713C22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B514D9" w:rsidR="009D71C7" w:rsidP="000D5541" w:rsidRDefault="009D71C7" w14:paraId="59584C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514D9" w:rsidR="009D71C7" w:rsidP="000D5541" w:rsidRDefault="009D71C7" w14:paraId="6B2506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801" w:type="dxa"/>
            <w:tcMar/>
          </w:tcPr>
          <w:p w:rsidRPr="00B514D9" w:rsidR="009D71C7" w:rsidP="00CA3621" w:rsidRDefault="009D71C7" w14:paraId="3DEEC669" w14:textId="6095D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2E5F997">
              <w:rPr>
                <w:rFonts w:ascii="Times New Roman" w:hAnsi="Times New Roman" w:cs="Times New Roman"/>
                <w:sz w:val="24"/>
                <w:szCs w:val="24"/>
              </w:rPr>
              <w:t>Повторение. Метод координат в пространстве</w:t>
            </w:r>
          </w:p>
        </w:tc>
        <w:tc>
          <w:tcPr>
            <w:tcW w:w="3294" w:type="dxa"/>
            <w:tcMar/>
          </w:tcPr>
          <w:p w:rsidRPr="00B514D9" w:rsidR="009D71C7" w:rsidP="56A8BEB1" w:rsidRDefault="56A8BEB1" w14:paraId="3656B9AB" w14:textId="2F57FD2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A8BEB1">
              <w:rPr>
                <w:rFonts w:ascii="Times New Roman" w:hAnsi="Times New Roman" w:eastAsia="Times New Roman" w:cs="Times New Roman"/>
                <w:sz w:val="24"/>
                <w:szCs w:val="24"/>
              </w:rPr>
              <w:t>Конференция zoom</w:t>
            </w:r>
          </w:p>
        </w:tc>
        <w:tc>
          <w:tcPr>
            <w:tcW w:w="2693" w:type="dxa"/>
            <w:tcMar/>
          </w:tcPr>
          <w:p w:rsidRPr="00B514D9" w:rsidR="009D71C7" w:rsidP="00CA3621" w:rsidRDefault="009D71C7" w14:paraId="45FB0818" w14:textId="18F8E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2E5F9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B514D9" w:rsidR="009D71C7" w:rsidTr="2D7A9DCB" w14:paraId="3A8D9904" w14:textId="77777777">
        <w:tc>
          <w:tcPr>
            <w:tcW w:w="1101" w:type="dxa"/>
            <w:vMerge/>
            <w:tcMar/>
          </w:tcPr>
          <w:p w:rsidRPr="00B514D9" w:rsidR="009D71C7" w:rsidP="00886395" w:rsidRDefault="009D71C7" w14:paraId="049F31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/>
          </w:tcPr>
          <w:p w:rsidRPr="00B514D9" w:rsidR="009D71C7" w:rsidP="00886395" w:rsidRDefault="009D71C7" w14:paraId="78941E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Mar/>
          </w:tcPr>
          <w:p w:rsidRPr="00B514D9" w:rsidR="009D71C7" w:rsidP="00886395" w:rsidRDefault="009D71C7" w14:paraId="691B0F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276" w:type="dxa"/>
            <w:tcMar/>
          </w:tcPr>
          <w:p w:rsidRPr="00B514D9" w:rsidR="009D71C7" w:rsidP="56A8BEB1" w:rsidRDefault="56A8BEB1" w14:paraId="37CDC823" w14:textId="7505D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6A8BEB1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268" w:type="dxa"/>
            <w:tcMar/>
          </w:tcPr>
          <w:p w:rsidRPr="00B514D9" w:rsidR="009D71C7" w:rsidP="00E938AE" w:rsidRDefault="009D71C7" w14:paraId="69F7BD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B514D9" w:rsidR="009D71C7" w:rsidP="00E938AE" w:rsidRDefault="009D71C7" w14:paraId="7B9D35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514D9" w:rsidR="009D71C7" w:rsidP="00E938AE" w:rsidRDefault="009D71C7" w14:paraId="6C4B36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801" w:type="dxa"/>
            <w:tcMar/>
          </w:tcPr>
          <w:p w:rsidRPr="00B514D9" w:rsidR="009D71C7" w:rsidP="32E5F997" w:rsidRDefault="009D71C7" w14:paraId="39189225" w14:textId="6095D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2E5F997">
              <w:rPr>
                <w:rFonts w:ascii="Times New Roman" w:hAnsi="Times New Roman" w:cs="Times New Roman"/>
                <w:sz w:val="24"/>
                <w:szCs w:val="24"/>
              </w:rPr>
              <w:t>Повторение. Метод координат в пространстве</w:t>
            </w:r>
          </w:p>
          <w:p w:rsidRPr="00B514D9" w:rsidR="009D71C7" w:rsidP="32E5F997" w:rsidRDefault="009D71C7" w14:paraId="53128261" w14:textId="271CA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Mar/>
          </w:tcPr>
          <w:p w:rsidRPr="00B514D9" w:rsidR="009D71C7" w:rsidP="56A8BEB1" w:rsidRDefault="56A8BEB1" w14:paraId="268A06F3" w14:textId="3BAAE5E1">
            <w:r w:rsidRPr="56A8BEB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Посмотреть видео “ЕГЭ 2020.Разберем со специалистами” </w:t>
            </w:r>
            <w:hyperlink r:id="rId11">
              <w:r w:rsidRPr="56A8BEB1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https://vk.com/video-43217997_456239308</w:t>
              </w:r>
            </w:hyperlink>
            <w:r w:rsidRPr="56A8BEB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, записать решение в тетрадь.</w:t>
            </w:r>
          </w:p>
          <w:p w:rsidRPr="00B514D9" w:rsidR="009D71C7" w:rsidP="56A8BEB1" w:rsidRDefault="56A8BEB1" w14:paraId="62486C05" w14:textId="4DBBBC4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A8BEB1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решить №13 из варианта 27 (сборник подготовки к ЕГЭ)</w:t>
            </w:r>
          </w:p>
        </w:tc>
        <w:tc>
          <w:tcPr>
            <w:tcW w:w="2693" w:type="dxa"/>
            <w:tcMar/>
          </w:tcPr>
          <w:p w:rsidRPr="00B514D9" w:rsidR="009D71C7" w:rsidP="32E5F997" w:rsidRDefault="00936388" w14:paraId="01A747C9" w14:textId="3B5CB466">
            <w:hyperlink r:id="rId12">
              <w:r w:rsidRPr="32E5F997" w:rsidR="009D71C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https://edu.skysmart.ru/student/vasegubabu</w:t>
              </w:r>
            </w:hyperlink>
            <w:r w:rsidRPr="32E5F997" w:rsidR="009D71C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(базовый уровень) </w:t>
            </w:r>
          </w:p>
          <w:p w:rsidRPr="00B514D9" w:rsidR="009D71C7" w:rsidP="32E5F997" w:rsidRDefault="00936388" w14:paraId="4101652C" w14:textId="354ACE88">
            <w:hyperlink r:id="rId13">
              <w:r w:rsidRPr="32E5F997" w:rsidR="009D71C7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https://edu.skysmart.ru/student/dozihaheba</w:t>
              </w:r>
            </w:hyperlink>
            <w:r w:rsidRPr="32E5F997" w:rsidR="009D71C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(профильный уровень)</w:t>
            </w:r>
          </w:p>
        </w:tc>
      </w:tr>
      <w:tr w:rsidRPr="00B514D9" w:rsidR="009D71C7" w:rsidTr="2D7A9DCB" w14:paraId="507C895C" w14:textId="77777777">
        <w:tc>
          <w:tcPr>
            <w:tcW w:w="1101" w:type="dxa"/>
            <w:vMerge/>
            <w:tcMar/>
          </w:tcPr>
          <w:p w:rsidRPr="00B514D9" w:rsidR="009D71C7" w:rsidP="00886395" w:rsidRDefault="009D71C7" w14:paraId="4B9905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/>
          </w:tcPr>
          <w:p w:rsidRPr="00B514D9" w:rsidR="009D71C7" w:rsidP="00886395" w:rsidRDefault="009D71C7" w14:paraId="29B4EA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  <w:tcMar/>
          </w:tcPr>
          <w:p w:rsidRPr="00B514D9" w:rsidR="009D71C7" w:rsidP="00886395" w:rsidRDefault="009D71C7" w14:paraId="2B63FA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76" w:type="dxa"/>
            <w:tcMar/>
          </w:tcPr>
          <w:p w:rsidRPr="00B514D9" w:rsidR="009D71C7" w:rsidP="00886395" w:rsidRDefault="009D71C7" w14:paraId="253575BF" w14:textId="3C4DE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385C37C" w:rsidR="3385C37C">
              <w:rPr>
                <w:rFonts w:ascii="Times New Roman" w:hAnsi="Times New Roman" w:cs="Times New Roman"/>
                <w:sz w:val="24"/>
                <w:szCs w:val="24"/>
              </w:rPr>
              <w:t>Использование ЭОР</w:t>
            </w:r>
          </w:p>
        </w:tc>
        <w:tc>
          <w:tcPr>
            <w:tcW w:w="2268" w:type="dxa"/>
            <w:tcMar/>
          </w:tcPr>
          <w:p w:rsidRPr="00B514D9" w:rsidR="009D71C7" w:rsidP="00E938AE" w:rsidRDefault="009D71C7" w14:paraId="1EEC86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B514D9" w:rsidR="009D71C7" w:rsidP="00E938AE" w:rsidRDefault="009D71C7" w14:paraId="7E759CD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514D9" w:rsidR="009D71C7" w:rsidP="00E938AE" w:rsidRDefault="009D71C7" w14:paraId="6D75CC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801" w:type="dxa"/>
            <w:tcMar/>
          </w:tcPr>
          <w:p w:rsidRPr="00B514D9" w:rsidR="009D71C7" w:rsidP="2D7A9DCB" w:rsidRDefault="009D71C7" w14:paraId="1299C43A" w14:textId="52B12B3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7A9DCB" w:rsidR="2D7A9DCB">
              <w:rPr>
                <w:rFonts w:ascii="Times New Roman" w:hAnsi="Times New Roman" w:eastAsia="Times New Roman" w:cs="Times New Roman"/>
                <w:sz w:val="24"/>
                <w:szCs w:val="24"/>
              </w:rPr>
              <w:t>. Написание эссе.      Работа над разделом “Письмо” в формате ЕГЭ.</w:t>
            </w:r>
          </w:p>
        </w:tc>
        <w:tc>
          <w:tcPr>
            <w:tcW w:w="3294" w:type="dxa"/>
            <w:tcMar/>
          </w:tcPr>
          <w:p w:rsidRPr="00B514D9" w:rsidR="009D71C7" w:rsidP="2D7A9DCB" w:rsidRDefault="009D71C7" w14:paraId="704F50FD" w14:textId="0BD97363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7A9DCB" w:rsidR="2D7A9DC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Познакомиться с правилами написания эссе по ссылке: </w:t>
            </w:r>
            <w:hyperlink r:id="Rf1734d0b3fce40db">
              <w:r w:rsidRPr="2D7A9DCB" w:rsidR="2D7A9DC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https://english-study-cafe.ru/index.php/students/exam/135-ekzameny-uchashchimsya-ege/719-prostye-sovety-o-tom-kak-pisat-esse</w:t>
              </w:r>
            </w:hyperlink>
            <w:r w:rsidRPr="2D7A9DCB" w:rsidR="2D7A9DC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</w:t>
            </w:r>
          </w:p>
          <w:p w:rsidRPr="00B514D9" w:rsidR="009D71C7" w:rsidP="2D7A9DCB" w:rsidRDefault="009D71C7" w14:paraId="4DDBEF00" w14:textId="20D7E11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2D7A9DCB" w:rsidR="2D7A9DC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тех, кто сдает ЕГЭ - разберём “Письмо” со специалистом по ссылке: </w:t>
            </w:r>
            <w:hyperlink r:id="R85087574ba3446ba">
              <w:r w:rsidRPr="2D7A9DCB" w:rsidR="2D7A9DCB">
                <w:rPr>
                  <w:rStyle w:val="a4"/>
                  <w:rFonts w:ascii="Times New Roman" w:hAnsi="Times New Roman" w:eastAsia="Times New Roman" w:cs="Times New Roman"/>
                  <w:b w:val="0"/>
                  <w:bCs w:val="0"/>
                  <w:noProof w:val="0"/>
                  <w:color w:val="800080"/>
                  <w:sz w:val="24"/>
                  <w:szCs w:val="24"/>
                  <w:lang w:val="ru-RU"/>
                </w:rPr>
                <w:t>https://vk.com/video-43217997_456239324?t=7s английский язык</w:t>
              </w:r>
            </w:hyperlink>
            <w:r w:rsidRPr="2D7A9DCB" w:rsidR="2D7A9DCB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80008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Mar/>
          </w:tcPr>
          <w:p w:rsidRPr="00B514D9" w:rsidR="009D71C7" w:rsidP="2D7A9DCB" w:rsidRDefault="009D71C7" w14:paraId="3461D779" w14:textId="37563C4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7A9DCB" w:rsidR="2D7A9DCB">
              <w:rPr>
                <w:rFonts w:ascii="Times New Roman" w:hAnsi="Times New Roman" w:eastAsia="Times New Roman" w:cs="Times New Roman"/>
                <w:sz w:val="24"/>
                <w:szCs w:val="24"/>
              </w:rPr>
              <w:t>Написать эссе по теме:”</w:t>
            </w:r>
            <w:proofErr w:type="spellStart"/>
            <w:r w:rsidRPr="2D7A9DCB" w:rsidR="2D7A9DCB">
              <w:rPr>
                <w:rFonts w:ascii="Times New Roman" w:hAnsi="Times New Roman" w:eastAsia="Times New Roman" w:cs="Times New Roman"/>
                <w:sz w:val="24"/>
                <w:szCs w:val="24"/>
              </w:rPr>
              <w:t>Buing</w:t>
            </w:r>
            <w:proofErr w:type="spellEnd"/>
            <w:r w:rsidRPr="2D7A9DCB" w:rsidR="2D7A9DC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D7A9DCB" w:rsidR="2D7A9DCB">
              <w:rPr>
                <w:rFonts w:ascii="Times New Roman" w:hAnsi="Times New Roman" w:eastAsia="Times New Roman" w:cs="Times New Roman"/>
                <w:sz w:val="24"/>
                <w:szCs w:val="24"/>
              </w:rPr>
              <w:t>souvenirs</w:t>
            </w:r>
            <w:proofErr w:type="spellEnd"/>
            <w:r w:rsidRPr="2D7A9DCB" w:rsidR="2D7A9DC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D7A9DCB" w:rsidR="2D7A9DCB">
              <w:rPr>
                <w:rFonts w:ascii="Times New Roman" w:hAnsi="Times New Roman" w:eastAsia="Times New Roman" w:cs="Times New Roman"/>
                <w:sz w:val="24"/>
                <w:szCs w:val="24"/>
              </w:rPr>
              <w:t>is</w:t>
            </w:r>
            <w:proofErr w:type="spellEnd"/>
            <w:r w:rsidRPr="2D7A9DCB" w:rsidR="2D7A9DC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2D7A9DCB" w:rsidR="2D7A9DCB">
              <w:rPr>
                <w:rFonts w:ascii="Times New Roman" w:hAnsi="Times New Roman" w:eastAsia="Times New Roman" w:cs="Times New Roman"/>
                <w:sz w:val="24"/>
                <w:szCs w:val="24"/>
              </w:rPr>
              <w:t>waiste</w:t>
            </w:r>
            <w:proofErr w:type="spellEnd"/>
            <w:r w:rsidRPr="2D7A9DCB" w:rsidR="2D7A9DC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D7A9DCB" w:rsidR="2D7A9DCB">
              <w:rPr>
                <w:rFonts w:ascii="Times New Roman" w:hAnsi="Times New Roman" w:eastAsia="Times New Roman" w:cs="Times New Roman"/>
                <w:sz w:val="24"/>
                <w:szCs w:val="24"/>
              </w:rPr>
              <w:t>of</w:t>
            </w:r>
            <w:proofErr w:type="spellEnd"/>
            <w:r w:rsidRPr="2D7A9DCB" w:rsidR="2D7A9DC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D7A9DCB" w:rsidR="2D7A9DCB">
              <w:rPr>
                <w:rFonts w:ascii="Times New Roman" w:hAnsi="Times New Roman" w:eastAsia="Times New Roman" w:cs="Times New Roman"/>
                <w:sz w:val="24"/>
                <w:szCs w:val="24"/>
              </w:rPr>
              <w:t>money</w:t>
            </w:r>
            <w:proofErr w:type="spellEnd"/>
            <w:r w:rsidRPr="2D7A9DCB" w:rsidR="2D7A9DCB">
              <w:rPr>
                <w:rFonts w:ascii="Times New Roman" w:hAnsi="Times New Roman" w:eastAsia="Times New Roman" w:cs="Times New Roman"/>
                <w:sz w:val="24"/>
                <w:szCs w:val="24"/>
              </w:rPr>
              <w:t>”.</w:t>
            </w:r>
            <w:r w:rsidRPr="2D7A9DCB" w:rsidR="2D7A9DC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2D7A9DCB" w:rsidR="2D7A9DC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Фотоотчёт  отправить</w:t>
            </w:r>
            <w:proofErr w:type="gramEnd"/>
            <w:r w:rsidRPr="2D7A9DCB" w:rsidR="2D7A9DC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мессенджер или на электронную почту: </w:t>
            </w:r>
            <w:hyperlink r:id="R47bc80c591a64702">
              <w:r w:rsidRPr="2D7A9DCB" w:rsidR="2D7A9DC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shcherbinina2012@gmail.com</w:t>
              </w:r>
            </w:hyperlink>
          </w:p>
        </w:tc>
      </w:tr>
      <w:tr w:rsidRPr="00B514D9" w:rsidR="009D71C7" w:rsidTr="2D7A9DCB" w14:paraId="7E0918AF" w14:textId="77777777">
        <w:tc>
          <w:tcPr>
            <w:tcW w:w="1101" w:type="dxa"/>
            <w:vMerge/>
            <w:tcMar/>
          </w:tcPr>
          <w:p w:rsidRPr="00B514D9" w:rsidR="009D71C7" w:rsidP="00886395" w:rsidRDefault="009D71C7" w14:paraId="3CF2D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/>
          </w:tcPr>
          <w:p w:rsidRPr="00B514D9" w:rsidR="009D71C7" w:rsidP="007D6F97" w:rsidRDefault="009D71C7" w14:paraId="1B87E3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  <w:tcMar/>
          </w:tcPr>
          <w:p w:rsidRPr="00B514D9" w:rsidR="009D71C7" w:rsidP="007D6F97" w:rsidRDefault="009D71C7" w14:paraId="1BDF3F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76" w:type="dxa"/>
            <w:tcMar/>
          </w:tcPr>
          <w:p w:rsidRPr="00B514D9" w:rsidR="009D71C7" w:rsidP="00886395" w:rsidRDefault="009D71C7" w14:paraId="2B3E5C8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8" w:type="dxa"/>
            <w:tcMar/>
          </w:tcPr>
          <w:p w:rsidRPr="00B514D9" w:rsidR="009D71C7" w:rsidP="00E938AE" w:rsidRDefault="009D71C7" w14:paraId="050991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B514D9" w:rsidR="009D71C7" w:rsidP="00E938AE" w:rsidRDefault="009D71C7" w14:paraId="453E22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514D9" w:rsidR="009D71C7" w:rsidP="00E938AE" w:rsidRDefault="009D71C7" w14:paraId="0D4E81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2801" w:type="dxa"/>
            <w:tcMar/>
          </w:tcPr>
          <w:p w:rsidRPr="00B514D9" w:rsidR="009D71C7" w:rsidP="560D7860" w:rsidRDefault="009D71C7" w14:paraId="168C442F" w14:textId="29254D71">
            <w:pPr>
              <w:spacing w:line="276" w:lineRule="auto"/>
            </w:pPr>
            <w:r w:rsidRPr="560D786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Страноведение. Ярмарка </w:t>
            </w:r>
          </w:p>
          <w:p w:rsidRPr="00B514D9" w:rsidR="009D71C7" w:rsidP="560D7860" w:rsidRDefault="009D71C7" w14:paraId="0FB78278" w14:textId="35B77B86">
            <w:r w:rsidRPr="560D7860">
              <w:rPr>
                <w:rFonts w:ascii="Times New Roman" w:hAnsi="Times New Roman" w:eastAsia="Times New Roman" w:cs="Times New Roman"/>
                <w:sz w:val="24"/>
                <w:szCs w:val="24"/>
              </w:rPr>
              <w:t>вакансий в Карлсруе. Развитие навыков ознакомительного чтения.</w:t>
            </w:r>
          </w:p>
        </w:tc>
        <w:tc>
          <w:tcPr>
            <w:tcW w:w="3294" w:type="dxa"/>
            <w:tcMar/>
          </w:tcPr>
          <w:p w:rsidRPr="00B514D9" w:rsidR="009D71C7" w:rsidP="560D7860" w:rsidRDefault="009D71C7" w14:paraId="325AD544" w14:textId="58B9E200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0D7860">
              <w:rPr>
                <w:rFonts w:ascii="Times New Roman" w:hAnsi="Times New Roman" w:eastAsia="Times New Roman" w:cs="Times New Roman"/>
                <w:sz w:val="24"/>
                <w:szCs w:val="24"/>
              </w:rPr>
              <w:t>Файл с текстом направлен в АСУ РСО. Выполнить задание к тексту</w:t>
            </w:r>
          </w:p>
          <w:p w:rsidRPr="00B514D9" w:rsidR="009D71C7" w:rsidP="560D7860" w:rsidRDefault="009D71C7" w14:paraId="1FC39945" w14:textId="15310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/>
          </w:tcPr>
          <w:p w:rsidRPr="00B514D9" w:rsidR="009D71C7" w:rsidP="2D7A9DCB" w:rsidRDefault="009D71C7" w14:paraId="0562CB0E" w14:textId="2CA5C865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D7A9DCB" w:rsidR="2D7A9D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Pr="00B514D9" w:rsidR="009D71C7" w:rsidTr="2D7A9DCB" w14:paraId="03ABAD48" w14:textId="77777777">
        <w:tc>
          <w:tcPr>
            <w:tcW w:w="1101" w:type="dxa"/>
            <w:vMerge/>
            <w:tcMar/>
          </w:tcPr>
          <w:p w:rsidRPr="00B514D9" w:rsidR="009D71C7" w:rsidP="00886395" w:rsidRDefault="009D71C7" w14:paraId="34CE0A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/>
          </w:tcPr>
          <w:p w:rsidRPr="00B514D9" w:rsidR="009D71C7" w:rsidP="00886395" w:rsidRDefault="009D71C7" w14:paraId="75697E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3" w:type="dxa"/>
            <w:tcMar/>
          </w:tcPr>
          <w:p w:rsidRPr="00B514D9" w:rsidR="009D71C7" w:rsidP="00886395" w:rsidRDefault="009D71C7" w14:paraId="2C06F93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276" w:type="dxa"/>
            <w:tcMar/>
          </w:tcPr>
          <w:p w:rsidRPr="00B514D9" w:rsidR="009D71C7" w:rsidP="00886395" w:rsidRDefault="009D71C7" w14:paraId="0BE3DA64" w14:textId="5A2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F0A872" w:rsidR="75F0A872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2268" w:type="dxa"/>
            <w:tcMar/>
          </w:tcPr>
          <w:p w:rsidRPr="00B514D9" w:rsidR="009D71C7" w:rsidP="00A87DA4" w:rsidRDefault="009D71C7" w14:paraId="75C82F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  <w:p w:rsidRPr="00B514D9" w:rsidR="009D71C7" w:rsidP="00A87DA4" w:rsidRDefault="009D71C7" w14:paraId="6914C8D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«Методы решения физических задач»</w:t>
            </w:r>
          </w:p>
          <w:p w:rsidRPr="00B514D9" w:rsidR="009D71C7" w:rsidP="00A87DA4" w:rsidRDefault="009D71C7" w14:paraId="05040B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B514D9" w:rsidR="009D71C7" w:rsidP="00A87DA4" w:rsidRDefault="009D71C7" w14:paraId="741B04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D9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801" w:type="dxa"/>
            <w:tcMar/>
          </w:tcPr>
          <w:p w:rsidRPr="00B514D9" w:rsidR="009D71C7" w:rsidP="75F0A872" w:rsidRDefault="009D71C7" w14:paraId="62EBF3C5" w14:textId="539AF36C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D7A9DCB" w:rsidR="2D7A9DCB">
              <w:rPr>
                <w:rFonts w:ascii="Times New Roman" w:hAnsi="Times New Roman" w:eastAsia="Calibri" w:cs="Times New Roman"/>
                <w:sz w:val="24"/>
                <w:szCs w:val="24"/>
              </w:rPr>
              <w:t>Подготовка к ЕГЭ.</w:t>
            </w:r>
          </w:p>
        </w:tc>
        <w:tc>
          <w:tcPr>
            <w:tcW w:w="3294" w:type="dxa"/>
            <w:tcMar/>
          </w:tcPr>
          <w:p w:rsidRPr="00B514D9" w:rsidR="009D71C7" w:rsidP="75F0A872" w:rsidRDefault="009D71C7" w14:paraId="5A0DFB68" w14:textId="59468A9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5F0A872" w:rsidR="75F0A872">
              <w:rPr>
                <w:rFonts w:ascii="Times New Roman" w:hAnsi="Times New Roman" w:eastAsia="Calibri" w:cs="Times New Roman"/>
                <w:sz w:val="24"/>
                <w:szCs w:val="24"/>
              </w:rPr>
              <w:t>ZOOM</w:t>
            </w:r>
          </w:p>
          <w:p w:rsidRPr="00B514D9" w:rsidR="009D71C7" w:rsidP="75F0A872" w:rsidRDefault="009D71C7" w14:paraId="4F4AFD1B" w14:textId="2E1DC3EB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5F0A872" w:rsidR="75F0A872">
              <w:rPr>
                <w:rFonts w:ascii="Times New Roman" w:hAnsi="Times New Roman" w:eastAsia="Calibri" w:cs="Times New Roman"/>
                <w:sz w:val="24"/>
                <w:szCs w:val="24"/>
              </w:rPr>
              <w:t>Ссылка в группе вк</w:t>
            </w:r>
          </w:p>
          <w:p w:rsidRPr="00B514D9" w:rsidR="009D71C7" w:rsidP="75F0A872" w:rsidRDefault="009D71C7" w14:paraId="6D98A12B" w14:textId="6172181D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693" w:type="dxa"/>
            <w:tcMar/>
          </w:tcPr>
          <w:p w:rsidRPr="00B514D9" w:rsidR="009D71C7" w:rsidP="00886395" w:rsidRDefault="009D71C7" w14:paraId="2946DB82" w14:textId="3544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F0A872" w:rsidR="75F0A8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3A943EC4" w:rsidTr="2D7A9DCB" w14:paraId="2DA84086" w14:textId="77777777">
        <w:tc>
          <w:tcPr>
            <w:tcW w:w="1101" w:type="dxa"/>
            <w:tcMar/>
          </w:tcPr>
          <w:p w:rsidR="3A943EC4" w:rsidP="3A943EC4" w:rsidRDefault="3A943EC4" w14:paraId="678D0877" w14:textId="0F89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/>
          </w:tcPr>
          <w:p w:rsidR="3A943EC4" w:rsidP="3A943EC4" w:rsidRDefault="3A943EC4" w14:paraId="0F6515BD" w14:textId="01D79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B91824" w:rsidR="5DB918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  <w:tcMar/>
          </w:tcPr>
          <w:p w:rsidR="3A943EC4" w:rsidP="3A943EC4" w:rsidRDefault="3A943EC4" w14:paraId="3D6A3496" w14:textId="0A36A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B91824" w:rsidR="5DB91824"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</w:tc>
        <w:tc>
          <w:tcPr>
            <w:tcW w:w="1276" w:type="dxa"/>
            <w:tcMar/>
          </w:tcPr>
          <w:p w:rsidR="3A943EC4" w:rsidP="3A943EC4" w:rsidRDefault="3A943EC4" w14:paraId="1F007566" w14:textId="4E55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D7A9DCB" w:rsidR="2D7A9DC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2D7A9DCB" w:rsidR="2D7A9DC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</w:t>
            </w:r>
          </w:p>
        </w:tc>
        <w:tc>
          <w:tcPr>
            <w:tcW w:w="2268" w:type="dxa"/>
            <w:tcMar/>
          </w:tcPr>
          <w:p w:rsidR="3A943EC4" w:rsidP="5DB91824" w:rsidRDefault="3A943EC4" w14:paraId="3812E5B3" w14:textId="0898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B91824" w:rsidR="5DB91824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</w:t>
            </w:r>
          </w:p>
          <w:p w:rsidR="3A943EC4" w:rsidP="5DB91824" w:rsidRDefault="3A943EC4" w14:paraId="35160F2E" w14:textId="4E824E9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DB91824" w:rsidR="5DB91824">
              <w:rPr>
                <w:rFonts w:ascii="Times New Roman" w:hAnsi="Times New Roman" w:cs="Times New Roman"/>
                <w:sz w:val="24"/>
                <w:szCs w:val="24"/>
              </w:rPr>
              <w:t>Педагог-психолог: Яковлева И.А.</w:t>
            </w:r>
          </w:p>
        </w:tc>
        <w:tc>
          <w:tcPr>
            <w:tcW w:w="2801" w:type="dxa"/>
            <w:tcMar/>
          </w:tcPr>
          <w:p w:rsidR="3A943EC4" w:rsidP="3A943EC4" w:rsidRDefault="3A943EC4" w14:paraId="0C737FED" w14:textId="74CC639A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DB91824" w:rsidR="5DB91824">
              <w:rPr>
                <w:rFonts w:ascii="Times New Roman" w:hAnsi="Times New Roman" w:eastAsia="Calibri" w:cs="Times New Roman"/>
                <w:sz w:val="24"/>
                <w:szCs w:val="24"/>
              </w:rPr>
              <w:t>Как побороть лень или способы самомотивации</w:t>
            </w:r>
          </w:p>
        </w:tc>
        <w:tc>
          <w:tcPr>
            <w:tcW w:w="3294" w:type="dxa"/>
            <w:tcMar/>
          </w:tcPr>
          <w:p w:rsidR="3A943EC4" w:rsidP="3A943EC4" w:rsidRDefault="3A943EC4" w14:paraId="54AC2757" w14:textId="4D3CC5B0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DB91824" w:rsidR="5DB91824">
              <w:rPr>
                <w:rFonts w:ascii="Times New Roman" w:hAnsi="Times New Roman" w:eastAsia="Calibri" w:cs="Times New Roman"/>
                <w:sz w:val="24"/>
                <w:szCs w:val="24"/>
              </w:rPr>
              <w:t>ZOOM конференция</w:t>
            </w:r>
          </w:p>
        </w:tc>
        <w:tc>
          <w:tcPr>
            <w:tcW w:w="2693" w:type="dxa"/>
            <w:tcMar/>
          </w:tcPr>
          <w:p w:rsidR="3A943EC4" w:rsidP="3A943EC4" w:rsidRDefault="3A943EC4" w14:paraId="6BA3ECDD" w14:textId="3912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D7A9DCB" w:rsidR="2D7A9D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5DB91824" w:rsidTr="2D7A9DCB" w14:paraId="61FDF1BE">
        <w:tc>
          <w:tcPr>
            <w:tcW w:w="1101" w:type="dxa"/>
            <w:tcMar/>
          </w:tcPr>
          <w:p w:rsidR="5DB91824" w:rsidP="5DB91824" w:rsidRDefault="5DB91824" w14:paraId="4F871A50" w14:textId="47CD1ED3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Mar/>
          </w:tcPr>
          <w:p w:rsidR="5DB91824" w:rsidP="5DB91824" w:rsidRDefault="5DB91824" w14:paraId="0968BF71" w14:textId="594D6134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DB91824" w:rsidR="5DB918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3" w:type="dxa"/>
            <w:tcMar/>
          </w:tcPr>
          <w:p w:rsidR="5DB91824" w:rsidP="5DB91824" w:rsidRDefault="5DB91824" w14:paraId="40AE323A" w14:textId="6BC58B76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DB91824" w:rsidR="5DB91824"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1276" w:type="dxa"/>
            <w:tcMar/>
          </w:tcPr>
          <w:p w:rsidR="5DB91824" w:rsidP="5DB91824" w:rsidRDefault="5DB91824" w14:paraId="5CE60DC3" w14:textId="0FB8BFE3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D7A9DCB" w:rsidR="2D7A9DC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2D7A9DCB" w:rsidR="2D7A9DC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</w:t>
            </w:r>
          </w:p>
        </w:tc>
        <w:tc>
          <w:tcPr>
            <w:tcW w:w="2268" w:type="dxa"/>
            <w:tcMar/>
          </w:tcPr>
          <w:p w:rsidR="5DB91824" w:rsidP="5DB91824" w:rsidRDefault="5DB91824" w14:paraId="4108D557" w14:textId="3B62E6DD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DB91824" w:rsidR="5DB9182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801" w:type="dxa"/>
            <w:tcMar/>
          </w:tcPr>
          <w:p w:rsidR="5DB91824" w:rsidP="5DB91824" w:rsidRDefault="5DB91824" w14:paraId="54A5D740" w14:textId="56E1E914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DB91824" w:rsidR="5DB91824">
              <w:rPr>
                <w:rFonts w:ascii="Times New Roman" w:hAnsi="Times New Roman" w:eastAsia="Calibri" w:cs="Times New Roman"/>
                <w:sz w:val="24"/>
                <w:szCs w:val="24"/>
              </w:rPr>
              <w:t>Обучение способам снятия эмоционального напряжения</w:t>
            </w:r>
          </w:p>
        </w:tc>
        <w:tc>
          <w:tcPr>
            <w:tcW w:w="3294" w:type="dxa"/>
            <w:tcMar/>
          </w:tcPr>
          <w:p w:rsidR="5DB91824" w:rsidP="5DB91824" w:rsidRDefault="5DB91824" w14:paraId="51693788" w14:textId="7F3A22F2">
            <w:pPr>
              <w:pStyle w:val="a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5DB91824" w:rsidR="5DB91824">
              <w:rPr>
                <w:rFonts w:ascii="Times New Roman" w:hAnsi="Times New Roman" w:eastAsia="Calibri" w:cs="Times New Roman"/>
                <w:sz w:val="24"/>
                <w:szCs w:val="24"/>
              </w:rPr>
              <w:t>89279095766, Вконтакте, Viber</w:t>
            </w:r>
          </w:p>
        </w:tc>
        <w:tc>
          <w:tcPr>
            <w:tcW w:w="2693" w:type="dxa"/>
            <w:tcMar/>
          </w:tcPr>
          <w:p w:rsidR="5DB91824" w:rsidP="5DB91824" w:rsidRDefault="5DB91824" w14:paraId="2852B7D8" w14:textId="74640EE7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2D7A9DCB" w:rsidR="2D7A9D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Pr="00B514D9" w:rsidR="007259FC" w:rsidRDefault="007259FC" w14:paraId="5997CC1D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B514D9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541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E4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0A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1F1C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66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0C7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4E1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3B8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2E5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47E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6EAA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59C3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EF6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0E7C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1DC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388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EA6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19E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1C7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4CC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9B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5961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4D9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3175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718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41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0D9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4EE7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774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0F75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38AE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D7EE2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458E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A42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48E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21F5A348"/>
    <w:rsid w:val="2D7A9DCB"/>
    <w:rsid w:val="32E5F997"/>
    <w:rsid w:val="3385C37C"/>
    <w:rsid w:val="3A943EC4"/>
    <w:rsid w:val="560D7860"/>
    <w:rsid w:val="56A8BEB1"/>
    <w:rsid w:val="5DB91824"/>
    <w:rsid w:val="60B85A92"/>
    <w:rsid w:val="75F0A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4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lari-kukushkina@yandex.ru" TargetMode="External" Id="rId8" /><Relationship Type="http://schemas.openxmlformats.org/officeDocument/2006/relationships/hyperlink" Target="https://edu.skysmart.ru/student/dozihaheba" TargetMode="External" Id="rId13" /><Relationship Type="http://schemas.openxmlformats.org/officeDocument/2006/relationships/settings" Target="settings.xml" Id="rId3" /><Relationship Type="http://schemas.openxmlformats.org/officeDocument/2006/relationships/hyperlink" Target="https://edu.skysmart.ru/student/begevenaru" TargetMode="External" Id="rId7" /><Relationship Type="http://schemas.openxmlformats.org/officeDocument/2006/relationships/hyperlink" Target="https://edu.skysmart.ru/student/vasegubabu" TargetMode="Externa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vk.com/video-43217997_456239308" TargetMode="External" Id="rId11" /><Relationship Type="http://schemas.openxmlformats.org/officeDocument/2006/relationships/hyperlink" Target="https://www.youtube.com/watch?v=m5XlzLCogZE" TargetMode="External" Id="rId5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openxmlformats.org/officeDocument/2006/relationships/fontTable" Target="fontTable.xml" Id="rId14" /><Relationship Type="http://schemas.openxmlformats.org/officeDocument/2006/relationships/hyperlink" Target="mailto:lari-kukushkina@yandex.ru" TargetMode="External" Id="R1054e2d080bd43e1" /><Relationship Type="http://schemas.openxmlformats.org/officeDocument/2006/relationships/hyperlink" Target="https://vuzlit.ru/1053010/rossiya_mirovom_hozyaystve_mezhdunarodnom_geograficheskom_razdelenii_truda" TargetMode="External" Id="Re00ae8c3c2474530" /><Relationship Type="http://schemas.openxmlformats.org/officeDocument/2006/relationships/hyperlink" Target="mailto:elena2015buch@gmail.com" TargetMode="External" Id="Rc16f438685664f0f" /><Relationship Type="http://schemas.openxmlformats.org/officeDocument/2006/relationships/hyperlink" Target="https://english-study-cafe.ru/index.php/students/exam/135-ekzameny-uchashchimsya-ege/719-prostye-sovety-o-tom-kak-pisat-esse" TargetMode="External" Id="Rf1734d0b3fce40db" /><Relationship Type="http://schemas.openxmlformats.org/officeDocument/2006/relationships/hyperlink" Target="https://vk.com/video-43217997_456239324?t=7s" TargetMode="External" Id="R85087574ba3446ba" /><Relationship Type="http://schemas.openxmlformats.org/officeDocument/2006/relationships/hyperlink" Target="mailto:shcherbinina2012@gmail.com" TargetMode="External" Id="R47bc80c591a6470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61</revision>
  <dcterms:created xsi:type="dcterms:W3CDTF">2020-04-03T14:58:00.0000000Z</dcterms:created>
  <dcterms:modified xsi:type="dcterms:W3CDTF">2020-05-15T08:19:54.5603997Z</dcterms:modified>
</coreProperties>
</file>