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70A39" w:rsidR="001F355D" w:rsidP="001F355D" w:rsidRDefault="001F355D" w14:paraId="61D4376E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70A3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70A39" w:rsidR="009C2E5A">
        <w:rPr>
          <w:rFonts w:ascii="Times New Roman" w:hAnsi="Times New Roman" w:cs="Times New Roman"/>
          <w:b/>
          <w:sz w:val="24"/>
          <w:szCs w:val="24"/>
        </w:rPr>
        <w:t>9</w:t>
      </w:r>
      <w:r w:rsidRPr="00B70A39" w:rsidR="00990EA6">
        <w:rPr>
          <w:rFonts w:ascii="Times New Roman" w:hAnsi="Times New Roman" w:cs="Times New Roman"/>
          <w:b/>
          <w:sz w:val="24"/>
          <w:szCs w:val="24"/>
        </w:rPr>
        <w:t>в</w:t>
      </w:r>
      <w:r w:rsidRPr="00B70A39" w:rsidR="006D49D6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17649B">
        <w:rPr>
          <w:rFonts w:ascii="Times New Roman" w:hAnsi="Times New Roman" w:cs="Times New Roman"/>
          <w:b/>
          <w:sz w:val="24"/>
          <w:szCs w:val="24"/>
        </w:rPr>
        <w:t>12.05</w:t>
      </w:r>
      <w:r w:rsidRPr="00B70A39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19"/>
        <w:gridCol w:w="685"/>
        <w:gridCol w:w="794"/>
        <w:gridCol w:w="1788"/>
        <w:gridCol w:w="1989"/>
        <w:gridCol w:w="2070"/>
        <w:gridCol w:w="3855"/>
        <w:gridCol w:w="2286"/>
      </w:tblGrid>
      <w:tr w:rsidRPr="00B70A39" w:rsidR="00B93D8F" w:rsidTr="33B37275" w14:paraId="0C34F9D8" w14:textId="77777777">
        <w:tc>
          <w:tcPr>
            <w:tcW w:w="1319" w:type="dxa"/>
            <w:tcMar/>
          </w:tcPr>
          <w:p w:rsidRPr="00B70A39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85" w:type="dxa"/>
            <w:tcMar/>
          </w:tcPr>
          <w:p w:rsidRPr="00B70A39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4" w:type="dxa"/>
            <w:tcMar/>
          </w:tcPr>
          <w:p w:rsidRPr="00B70A39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88" w:type="dxa"/>
            <w:tcMar/>
          </w:tcPr>
          <w:p w:rsidRPr="00B70A39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9" w:type="dxa"/>
            <w:tcMar/>
          </w:tcPr>
          <w:p w:rsidRPr="00B70A39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0" w:type="dxa"/>
            <w:tcMar/>
          </w:tcPr>
          <w:p w:rsidRPr="00B70A39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55" w:type="dxa"/>
            <w:tcMar/>
          </w:tcPr>
          <w:p w:rsidRPr="00B70A39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86" w:type="dxa"/>
            <w:tcMar/>
          </w:tcPr>
          <w:p w:rsidRPr="00B70A39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B70A39" w:rsidR="00010B8E" w:rsidTr="33B37275" w14:paraId="1ACF5C32" w14:textId="77777777">
        <w:tc>
          <w:tcPr>
            <w:tcW w:w="1319" w:type="dxa"/>
            <w:vMerge w:val="restart"/>
            <w:tcMar/>
          </w:tcPr>
          <w:p w:rsidRPr="00B70A39" w:rsidR="00010B8E" w:rsidP="00886395" w:rsidRDefault="0017649B" w14:paraId="557587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B70A39" w:rsidR="00010B8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B70A39" w:rsidR="00010B8E" w:rsidP="00886395" w:rsidRDefault="00010B8E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685" w:type="dxa"/>
            <w:tcMar/>
          </w:tcPr>
          <w:p w:rsidRPr="00B70A39" w:rsidR="00010B8E" w:rsidP="00886395" w:rsidRDefault="00010B8E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Mar/>
          </w:tcPr>
          <w:p w:rsidRPr="00B70A39" w:rsidR="00010B8E" w:rsidP="00886395" w:rsidRDefault="00010B8E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88" w:type="dxa"/>
            <w:tcMar/>
          </w:tcPr>
          <w:p w:rsidRPr="00B70A39" w:rsidR="00010B8E" w:rsidP="00E11FEE" w:rsidRDefault="00010B8E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9" w:type="dxa"/>
            <w:tcMar/>
          </w:tcPr>
          <w:p w:rsidRPr="00B70A39" w:rsidR="00010B8E" w:rsidP="00A87DA4" w:rsidRDefault="00010B8E" w14:paraId="6DA737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  <w:p w:rsidRPr="00B70A39" w:rsidR="00010B8E" w:rsidP="00A87DA4" w:rsidRDefault="00010B8E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70A39" w:rsidR="00010B8E" w:rsidP="00A87DA4" w:rsidRDefault="00010B8E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070" w:type="dxa"/>
            <w:tcMar/>
          </w:tcPr>
          <w:p w:rsidRPr="007A68C1" w:rsidR="00010B8E" w:rsidP="6663C0C3" w:rsidRDefault="6663C0C3" w14:paraId="58D655FC" w14:textId="65A5BDE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63C0C3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 по теме «Средства массовой информации»</w:t>
            </w:r>
          </w:p>
          <w:p w:rsidRPr="007A68C1" w:rsidR="00010B8E" w:rsidP="6663C0C3" w:rsidRDefault="00010B8E" w14:paraId="672A6659" w14:textId="4C9F2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Mar/>
          </w:tcPr>
          <w:p w:rsidRPr="007A68C1" w:rsidR="00010B8E" w:rsidP="33B37275" w:rsidRDefault="00010B8E" w14:paraId="0A37501D" w14:textId="350FC4D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33B37275" w:rsidR="33B37275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Учебник, с. 184 упр. 4(в) 5,6 тексты  прочитать, понять.</w:t>
            </w:r>
          </w:p>
        </w:tc>
        <w:tc>
          <w:tcPr>
            <w:tcW w:w="2286" w:type="dxa"/>
            <w:tcMar/>
          </w:tcPr>
          <w:p w:rsidRPr="007A68C1" w:rsidR="00010B8E" w:rsidP="33B37275" w:rsidRDefault="00010B8E" w14:paraId="5DAB6C7B" w14:textId="4BAB483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33B37275" w:rsidR="33B372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Учебник, с. 184 упр. 4(в) 5,6 тексты   перевести. Выполненное задание отправить  на эл. почту: </w:t>
            </w:r>
            <w:hyperlink r:id="R7eb01e4feec243c4">
              <w:r w:rsidRPr="33B37275" w:rsidR="33B3727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</w:p>
        </w:tc>
      </w:tr>
      <w:tr w:rsidRPr="00B70A39" w:rsidR="00010B8E" w:rsidTr="33B37275" w14:paraId="1D2A7518" w14:textId="77777777">
        <w:tc>
          <w:tcPr>
            <w:tcW w:w="1319" w:type="dxa"/>
            <w:vMerge/>
            <w:tcMar/>
          </w:tcPr>
          <w:p w:rsidRPr="00B70A39" w:rsidR="00010B8E" w:rsidP="00886395" w:rsidRDefault="00010B8E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Mar/>
          </w:tcPr>
          <w:p w:rsidRPr="00B70A39" w:rsidR="00010B8E" w:rsidP="00886395" w:rsidRDefault="00010B8E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Mar/>
          </w:tcPr>
          <w:p w:rsidRPr="00B70A39" w:rsidR="00010B8E" w:rsidP="00886395" w:rsidRDefault="00010B8E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88" w:type="dxa"/>
            <w:tcMar/>
          </w:tcPr>
          <w:p w:rsidRPr="00B70A39" w:rsidR="00010B8E" w:rsidP="00564493" w:rsidRDefault="00010B8E" w14:paraId="17745285" w14:textId="6B6E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C6F34F" w:rsidR="61C6F34F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Pr="00B70A39" w:rsidR="00010B8E" w:rsidP="00564493" w:rsidRDefault="00010B8E" w14:paraId="026148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tcMar/>
          </w:tcPr>
          <w:p w:rsidRPr="00B70A39" w:rsidR="00010B8E" w:rsidP="00990EA6" w:rsidRDefault="00010B8E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B70A39" w:rsidR="00010B8E" w:rsidP="00990EA6" w:rsidRDefault="00010B8E" w14:paraId="6BE9CA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B70A39" w:rsidR="00010B8E" w:rsidP="00990EA6" w:rsidRDefault="00010B8E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070" w:type="dxa"/>
            <w:tcMar/>
          </w:tcPr>
          <w:p w:rsidRPr="00B70A39" w:rsidR="00010B8E" w:rsidP="00564493" w:rsidRDefault="00010B8E" w14:paraId="6A05A809" w14:textId="1DD6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C6F34F" w:rsidR="61C6F34F">
              <w:rPr>
                <w:rFonts w:ascii="Times New Roman" w:hAnsi="Times New Roman" w:cs="Times New Roman"/>
                <w:sz w:val="24"/>
                <w:szCs w:val="24"/>
              </w:rPr>
              <w:t>Реформы Столыпина</w:t>
            </w:r>
          </w:p>
        </w:tc>
        <w:tc>
          <w:tcPr>
            <w:tcW w:w="3855" w:type="dxa"/>
            <w:tcMar/>
          </w:tcPr>
          <w:p w:rsidRPr="00B70A39" w:rsidR="00010B8E" w:rsidP="33B37275" w:rsidRDefault="00010B8E" w14:paraId="75C332AD" w14:textId="5A358EF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33B37275" w:rsidR="33B3727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33B37275" w:rsidR="33B3727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конференция</w:t>
            </w:r>
            <w:proofErr w:type="spellEnd"/>
          </w:p>
          <w:p w:rsidRPr="00B70A39" w:rsidR="00010B8E" w:rsidP="33B37275" w:rsidRDefault="00010B8E" w14:paraId="5A39BBE3" w14:textId="3F84848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3B37275" w:rsidR="33B3727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</w:t>
            </w:r>
            <w:r w:rsidRPr="33B37275" w:rsidR="33B3727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связи</w:t>
            </w:r>
            <w:r w:rsidRPr="33B37275" w:rsidR="33B3727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: работать с учебником Н.М. Арсентьев История России часть 2 § 31 прочитать</w:t>
            </w:r>
          </w:p>
        </w:tc>
        <w:tc>
          <w:tcPr>
            <w:tcW w:w="2286" w:type="dxa"/>
            <w:tcMar/>
          </w:tcPr>
          <w:p w:rsidRPr="00B70A39" w:rsidR="00010B8E" w:rsidP="33B37275" w:rsidRDefault="00010B8E" w14:paraId="5F1B28E4" w14:textId="5284E69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3B37275" w:rsidR="33B3727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Из § 31 </w:t>
            </w:r>
            <w:proofErr w:type="gramStart"/>
            <w:r w:rsidRPr="33B37275" w:rsidR="33B3727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учебника  письменный</w:t>
            </w:r>
            <w:proofErr w:type="gramEnd"/>
            <w:r w:rsidRPr="33B37275" w:rsidR="33B3727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ответ на вопросы №1,2 в разделе «Думаем, сравниваем, размышляем»</w:t>
            </w:r>
          </w:p>
          <w:p w:rsidRPr="00B70A39" w:rsidR="00010B8E" w:rsidP="33B37275" w:rsidRDefault="00010B8E" w14:paraId="13F58383" w14:textId="270AEBA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3B37275" w:rsidR="33B3727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Отправить</w:t>
            </w:r>
          </w:p>
          <w:p w:rsidRPr="00B70A39" w:rsidR="00010B8E" w:rsidP="33B37275" w:rsidRDefault="00010B8E" w14:paraId="41C8F396" w14:textId="21EC548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a94ff86b0cf4d95">
              <w:r w:rsidRPr="33B37275" w:rsidR="33B3727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</w:p>
        </w:tc>
      </w:tr>
      <w:tr w:rsidRPr="00B70A39" w:rsidR="00010B8E" w:rsidTr="33B37275" w14:paraId="54651652" w14:textId="77777777">
        <w:tc>
          <w:tcPr>
            <w:tcW w:w="1319" w:type="dxa"/>
            <w:vMerge/>
            <w:tcMar/>
          </w:tcPr>
          <w:p w:rsidRPr="00B70A39" w:rsidR="00010B8E" w:rsidP="00886395" w:rsidRDefault="00010B8E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Mar/>
          </w:tcPr>
          <w:p w:rsidRPr="00B70A39" w:rsidR="00010B8E" w:rsidP="00886395" w:rsidRDefault="00010B8E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Mar/>
          </w:tcPr>
          <w:p w:rsidRPr="00B70A39" w:rsidR="00010B8E" w:rsidP="00886395" w:rsidRDefault="00010B8E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88" w:type="dxa"/>
            <w:tcMar/>
          </w:tcPr>
          <w:p w:rsidRPr="00B70A39" w:rsidR="00010B8E" w:rsidP="00476A4B" w:rsidRDefault="00010B8E" w14:paraId="74194E62" w14:textId="296E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B37275" w:rsidR="33B3727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9" w:type="dxa"/>
            <w:tcMar/>
          </w:tcPr>
          <w:p w:rsidRPr="00B70A39" w:rsidR="00010B8E" w:rsidP="00476A4B" w:rsidRDefault="00010B8E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B70A39" w:rsidR="00010B8E" w:rsidP="00476A4B" w:rsidRDefault="00010B8E" w14:paraId="4E9CA1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B70A39" w:rsidR="00010B8E" w:rsidP="00476A4B" w:rsidRDefault="00010B8E" w14:paraId="0813D8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B70A3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70" w:type="dxa"/>
            <w:tcMar/>
          </w:tcPr>
          <w:p w:rsidRPr="00B70A39" w:rsidR="00010B8E" w:rsidP="5AB02CAB" w:rsidRDefault="00010B8E" w14:paraId="0D0B940D" w14:textId="434329D9">
            <w:pPr>
              <w:pStyle w:val="a"/>
              <w:spacing w:after="200" w:line="276" w:lineRule="auto"/>
            </w:pPr>
            <w:r w:rsidRPr="5AB02CAB" w:rsidR="5AB02C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Обобщение знаний по курсу органическая химия</w:t>
            </w:r>
          </w:p>
        </w:tc>
        <w:tc>
          <w:tcPr>
            <w:tcW w:w="3855" w:type="dxa"/>
            <w:tcMar/>
          </w:tcPr>
          <w:p w:rsidRPr="00010B8E" w:rsidR="00010B8E" w:rsidP="00476A4B" w:rsidRDefault="00010B8E" w14:paraId="30900480" w14:textId="7072CA51">
            <w:pPr>
              <w:spacing w:after="200" w:line="276" w:lineRule="auto"/>
            </w:pPr>
            <w:r w:rsidRPr="5AB02CAB" w:rsidR="5AB02C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Посмотреть видео ролик и выполнить тренировочное задание  </w:t>
            </w:r>
          </w:p>
          <w:p w:rsidRPr="00010B8E" w:rsidR="00010B8E" w:rsidP="5AB02CAB" w:rsidRDefault="00010B8E" w14:paraId="0E27B00A" w14:textId="56F7362D">
            <w:pPr>
              <w:pStyle w:val="a"/>
              <w:spacing w:after="200" w:line="276" w:lineRule="auto"/>
            </w:pPr>
            <w:hyperlink w:anchor="208659" r:id="R6ad02b1c235c4ef3">
              <w:r w:rsidRPr="5AB02CAB" w:rsidR="5AB02CA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https://resh.edu.ru/subject/lesson/2064/train/#208659</w:t>
              </w:r>
            </w:hyperlink>
          </w:p>
        </w:tc>
        <w:tc>
          <w:tcPr>
            <w:tcW w:w="2286" w:type="dxa"/>
            <w:tcMar/>
          </w:tcPr>
          <w:p w:rsidRPr="00B70A39" w:rsidR="00010B8E" w:rsidP="5AB02CAB" w:rsidRDefault="00010B8E" w14:paraId="1ED81C02" w14:textId="3B2A6126">
            <w:pPr>
              <w:spacing w:after="200" w:line="276" w:lineRule="auto"/>
              <w:jc w:val="left"/>
            </w:pPr>
            <w:r w:rsidRPr="5AB02CAB" w:rsidR="5AB02C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тест. Прикрепила в АСУ РСО.  </w:t>
            </w:r>
          </w:p>
          <w:p w:rsidRPr="00B70A39" w:rsidR="00010B8E" w:rsidP="5AB02CAB" w:rsidRDefault="00010B8E" w14:paraId="60061E4C" w14:textId="4095630B">
            <w:pPr>
              <w:pStyle w:val="a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AB02CAB" w:rsidR="5AB02C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Выполненную работу прислать на почту sergeisidnin@mail.</w:t>
            </w:r>
            <w:proofErr w:type="spellStart"/>
            <w:r w:rsidRPr="5AB02CAB" w:rsidR="5AB02C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ru</w:t>
            </w:r>
            <w:proofErr w:type="spellEnd"/>
            <w:r w:rsidRPr="5AB02CAB" w:rsidR="5AB02C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в </w:t>
            </w:r>
            <w:proofErr w:type="spellStart"/>
            <w:r w:rsidRPr="5AB02CAB" w:rsidR="5AB02C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</w:p>
        </w:tc>
      </w:tr>
      <w:tr w:rsidRPr="00B70A39" w:rsidR="00010B8E" w:rsidTr="33B37275" w14:paraId="1F7D332C" w14:textId="77777777">
        <w:tc>
          <w:tcPr>
            <w:tcW w:w="1319" w:type="dxa"/>
            <w:vMerge/>
            <w:tcMar/>
          </w:tcPr>
          <w:p w:rsidRPr="00B70A39" w:rsidR="00010B8E" w:rsidP="00886395" w:rsidRDefault="00010B8E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tcMar/>
          </w:tcPr>
          <w:p w:rsidRPr="00B70A39" w:rsidR="00010B8E" w:rsidP="00886395" w:rsidRDefault="00010B8E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B70A39" w:rsidR="00010B8E" w:rsidTr="33B37275" w14:paraId="1D9B3F92" w14:textId="77777777">
        <w:tc>
          <w:tcPr>
            <w:tcW w:w="1319" w:type="dxa"/>
            <w:vMerge/>
            <w:tcMar/>
          </w:tcPr>
          <w:p w:rsidRPr="00B70A39" w:rsidR="00010B8E" w:rsidP="00886395" w:rsidRDefault="00010B8E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Mar/>
          </w:tcPr>
          <w:p w:rsidRPr="00B70A39" w:rsidR="00010B8E" w:rsidP="00886395" w:rsidRDefault="00010B8E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Mar/>
          </w:tcPr>
          <w:p w:rsidRPr="00B70A39" w:rsidR="00010B8E" w:rsidP="00886395" w:rsidRDefault="00010B8E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88" w:type="dxa"/>
            <w:tcMar/>
          </w:tcPr>
          <w:p w:rsidRPr="00B70A39" w:rsidR="00010B8E" w:rsidP="79D46017" w:rsidRDefault="00010B8E" w14:paraId="31D402C6" w14:textId="4520D10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9D46017" w:rsidR="79D460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Самостоятельная работа</w:t>
            </w:r>
          </w:p>
          <w:p w:rsidRPr="00B70A39" w:rsidR="00010B8E" w:rsidP="79D46017" w:rsidRDefault="00010B8E" w14:paraId="6E938BDF" w14:textId="533C8B7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Mar/>
          </w:tcPr>
          <w:p w:rsidRPr="00B70A39" w:rsidR="00010B8E" w:rsidP="00476A4B" w:rsidRDefault="00010B8E" w14:paraId="0F6A59BC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учитель:</w:t>
            </w:r>
          </w:p>
          <w:p w:rsidRPr="00B70A39" w:rsidR="00010B8E" w:rsidP="00476A4B" w:rsidRDefault="00010B8E" w14:paraId="717D53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2070" w:type="dxa"/>
            <w:tcMar/>
          </w:tcPr>
          <w:p w:rsidRPr="00B70A39" w:rsidR="00010B8E" w:rsidP="79D46017" w:rsidRDefault="00010B8E" w14:paraId="3157DF99" w14:textId="4535D3B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9D46017" w:rsidR="79D460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Рекомендации специалистов МЧС России по действиям в ч.с.</w:t>
            </w:r>
          </w:p>
          <w:p w:rsidRPr="00B70A39" w:rsidR="00010B8E" w:rsidP="79D46017" w:rsidRDefault="00010B8E" w14:paraId="3DEEC669" w14:textId="1C9FEDD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Mar/>
          </w:tcPr>
          <w:p w:rsidRPr="00B70A39" w:rsidR="00010B8E" w:rsidP="33B37275" w:rsidRDefault="00010B8E" w14:paraId="0A208AA4" w14:textId="56BB9260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3B37275" w:rsidR="33B3727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Изучить п. 27 учебника ОБЖ на стр. 193-215ответить на вопросы в конце параграфа. Ответить на вопросы 10-15 в конце п.27. Ответы прислать на эл. Почту Evgeniy.astapov69@yandex.ru</w:t>
            </w:r>
          </w:p>
          <w:p w:rsidRPr="00B70A39" w:rsidR="00010B8E" w:rsidP="33B37275" w:rsidRDefault="00010B8E" w14:paraId="165B5634" w14:textId="45CE6C24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Pr="00B70A39" w:rsidR="00010B8E" w:rsidP="79D46017" w:rsidRDefault="00010B8E" w14:paraId="3656B9AB" w14:textId="0AFBFC4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Mar/>
          </w:tcPr>
          <w:p w:rsidRPr="00B70A39" w:rsidR="00010B8E" w:rsidP="79D46017" w:rsidRDefault="00010B8E" w14:paraId="45FB0818" w14:textId="65B6A23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3B37275" w:rsidR="33B372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B70A39" w:rsidR="00010B8E" w:rsidTr="33B37275" w14:paraId="2117F283" w14:textId="77777777">
        <w:tc>
          <w:tcPr>
            <w:tcW w:w="1319" w:type="dxa"/>
            <w:vMerge/>
            <w:tcMar/>
          </w:tcPr>
          <w:p w:rsidRPr="00B70A39" w:rsidR="00010B8E" w:rsidP="00886395" w:rsidRDefault="00010B8E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Mar/>
          </w:tcPr>
          <w:p w:rsidRPr="00B70A39" w:rsidR="00010B8E" w:rsidP="00886395" w:rsidRDefault="00010B8E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Mar/>
          </w:tcPr>
          <w:p w:rsidRPr="00B70A39" w:rsidR="00010B8E" w:rsidP="00886395" w:rsidRDefault="00010B8E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88" w:type="dxa"/>
            <w:tcMar/>
          </w:tcPr>
          <w:p w:rsidRPr="00B70A39" w:rsidR="00010B8E" w:rsidP="00D528A8" w:rsidRDefault="00010B8E" w14:paraId="3D6271C1" w14:textId="072AB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B37275" w:rsidR="33B372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33B37275" w:rsidR="33B3727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89" w:type="dxa"/>
            <w:tcMar/>
          </w:tcPr>
          <w:p w:rsidRPr="00B70A39" w:rsidR="00010B8E" w:rsidP="00990EA6" w:rsidRDefault="00010B8E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B70A39" w:rsidR="00010B8E" w:rsidP="00990EA6" w:rsidRDefault="00010B8E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70A39" w:rsidR="00010B8E" w:rsidP="00990EA6" w:rsidRDefault="00010B8E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70" w:type="dxa"/>
            <w:tcMar/>
          </w:tcPr>
          <w:p w:rsidRPr="00B70A39" w:rsidR="00010B8E" w:rsidP="6F28B751" w:rsidRDefault="00010B8E" w14:paraId="3D710747" w14:textId="7234863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F28B751" w:rsidR="6F28B75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Повторение. Конус</w:t>
            </w:r>
          </w:p>
          <w:p w:rsidRPr="00B70A39" w:rsidR="00010B8E" w:rsidP="6F28B751" w:rsidRDefault="00010B8E" w14:paraId="53128261" w14:textId="028D53A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Mar/>
          </w:tcPr>
          <w:p w:rsidRPr="00010B8E" w:rsidR="00010B8E" w:rsidP="6F28B751" w:rsidRDefault="00010B8E" w14:paraId="1D384E27" w14:textId="6629010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F28B751" w:rsidR="6F28B75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Конференция zoom (ссылка в мессенджере или АСУ РСО)</w:t>
            </w:r>
          </w:p>
          <w:p w:rsidRPr="00010B8E" w:rsidR="00010B8E" w:rsidP="33B37275" w:rsidRDefault="00010B8E" w14:paraId="62486C05" w14:textId="76281C8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3B37275" w:rsidR="33B3727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из варианта 7 (сборник подготовки к ОГЭ) № 1-5</w:t>
            </w:r>
          </w:p>
        </w:tc>
        <w:tc>
          <w:tcPr>
            <w:tcW w:w="2286" w:type="dxa"/>
            <w:tcMar/>
          </w:tcPr>
          <w:p w:rsidRPr="00B70A39" w:rsidR="00010B8E" w:rsidP="00D142B2" w:rsidRDefault="00010B8E" w14:paraId="4101652C" w14:textId="3D5C9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28B751" w:rsidR="6F28B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B70A39" w:rsidR="00010B8E" w:rsidTr="33B37275" w14:paraId="18D07E61" w14:textId="77777777">
        <w:tc>
          <w:tcPr>
            <w:tcW w:w="1319" w:type="dxa"/>
            <w:vMerge/>
            <w:tcMar/>
          </w:tcPr>
          <w:p w:rsidRPr="00B70A39" w:rsidR="00010B8E" w:rsidP="00886395" w:rsidRDefault="00010B8E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Mar/>
          </w:tcPr>
          <w:p w:rsidRPr="00B70A39" w:rsidR="00010B8E" w:rsidP="00886395" w:rsidRDefault="00010B8E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Mar/>
          </w:tcPr>
          <w:p w:rsidRPr="00B70A39" w:rsidR="00010B8E" w:rsidP="00886395" w:rsidRDefault="00010B8E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Pr="00B70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</w:t>
            </w:r>
          </w:p>
        </w:tc>
        <w:tc>
          <w:tcPr>
            <w:tcW w:w="1788" w:type="dxa"/>
            <w:tcMar/>
          </w:tcPr>
          <w:p w:rsidRPr="00B70A39" w:rsidR="00010B8E" w:rsidP="00D142B2" w:rsidRDefault="00010B8E" w14:paraId="2B3E5C88" w14:textId="64F4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B37275" w:rsidR="33B3727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9" w:type="dxa"/>
            <w:tcMar/>
          </w:tcPr>
          <w:p w:rsidRPr="00B70A39" w:rsidR="00010B8E" w:rsidP="00990EA6" w:rsidRDefault="00010B8E" w14:paraId="69F7BD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B70A39" w:rsidR="00010B8E" w:rsidP="00990EA6" w:rsidRDefault="00010B8E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70A39" w:rsidR="00010B8E" w:rsidP="00990EA6" w:rsidRDefault="00010B8E" w14:paraId="6C4B36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Никонова И.Н.</w:t>
            </w:r>
          </w:p>
        </w:tc>
        <w:tc>
          <w:tcPr>
            <w:tcW w:w="2070" w:type="dxa"/>
            <w:tcMar/>
          </w:tcPr>
          <w:p w:rsidRPr="00B70A39" w:rsidR="00010B8E" w:rsidP="6F28B751" w:rsidRDefault="00010B8E" w14:paraId="40A7EDFE" w14:textId="66D06D3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F28B751" w:rsidR="6F28B75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Повторение. Сфера и шар</w:t>
            </w:r>
          </w:p>
          <w:p w:rsidRPr="00B70A39" w:rsidR="00010B8E" w:rsidP="6F28B751" w:rsidRDefault="00010B8E" w14:paraId="1299C43A" w14:textId="4BC6389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Mar/>
          </w:tcPr>
          <w:p w:rsidRPr="00B70A39" w:rsidR="00010B8E" w:rsidP="6F28B751" w:rsidRDefault="00010B8E" w14:paraId="6E5F5C1B" w14:textId="5A6B04C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F28B751" w:rsidR="6F28B75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Решить задания </w:t>
            </w:r>
            <w:hyperlink r:id="R6b233f5846a74c55">
              <w:r w:rsidRPr="6F28B751" w:rsidR="6F28B75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https://edu.skysmart.ru/student/godunavulo</w:t>
              </w:r>
            </w:hyperlink>
            <w:r w:rsidRPr="6F28B751" w:rsidR="6F28B75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B70A39" w:rsidR="00010B8E" w:rsidP="6F28B751" w:rsidRDefault="00010B8E" w14:paraId="12BE8877" w14:textId="00401CF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F28B751" w:rsidR="6F28B75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из варианта 7 (сборник подготовки к ОГЭ) № 6-15</w:t>
            </w:r>
          </w:p>
          <w:p w:rsidRPr="00B70A39" w:rsidR="00010B8E" w:rsidP="6F28B751" w:rsidRDefault="00010B8E" w14:paraId="4DDBEF00" w14:textId="22D086B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Mar/>
          </w:tcPr>
          <w:p w:rsidRPr="00B70A39" w:rsidR="00010B8E" w:rsidP="6F28B751" w:rsidRDefault="00010B8E" w14:paraId="451CF50B" w14:textId="086244F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F28B751" w:rsidR="6F28B75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Решить задания </w:t>
            </w:r>
            <w:hyperlink r:id="R19b3209625154ba8">
              <w:r w:rsidRPr="6F28B751" w:rsidR="6F28B75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https://edu.skysmart.ru/student/godunavulo</w:t>
              </w:r>
            </w:hyperlink>
            <w:r w:rsidRPr="6F28B751" w:rsidR="6F28B75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B70A39" w:rsidR="00010B8E" w:rsidP="6F28B751" w:rsidRDefault="00010B8E" w14:paraId="3461D779" w14:textId="66D55D2B">
            <w:pPr>
              <w:pStyle w:val="a"/>
            </w:pPr>
            <w:r w:rsidRPr="6F28B751" w:rsidR="6F28B75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из варианта 7 (сборник подготовки к ОГЭ) № 16-20</w:t>
            </w:r>
          </w:p>
        </w:tc>
      </w:tr>
      <w:tr w:rsidRPr="00B70A39" w:rsidR="00010B8E" w:rsidTr="33B37275" w14:paraId="4738B9D9" w14:textId="77777777">
        <w:tc>
          <w:tcPr>
            <w:tcW w:w="1319" w:type="dxa"/>
            <w:vMerge/>
            <w:tcMar/>
          </w:tcPr>
          <w:p w:rsidRPr="00B70A39" w:rsidR="00010B8E" w:rsidP="00886395" w:rsidRDefault="00010B8E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Mar/>
          </w:tcPr>
          <w:p w:rsidRPr="00B70A39" w:rsidR="00010B8E" w:rsidP="00886395" w:rsidRDefault="00010B8E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tcMar/>
          </w:tcPr>
          <w:p w:rsidRPr="00B70A39" w:rsidR="00010B8E" w:rsidP="00886395" w:rsidRDefault="00010B8E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88" w:type="dxa"/>
            <w:tcMar/>
          </w:tcPr>
          <w:p w:rsidRPr="00B70A39" w:rsidR="00010B8E" w:rsidP="00886395" w:rsidRDefault="00010B8E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9" w:type="dxa"/>
            <w:tcMar/>
          </w:tcPr>
          <w:p w:rsidRPr="00B70A39" w:rsidR="00010B8E" w:rsidP="00A87DA4" w:rsidRDefault="00010B8E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B70A39" w:rsidR="00010B8E" w:rsidP="00A87DA4" w:rsidRDefault="00010B8E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70A39" w:rsidR="00010B8E" w:rsidP="00A87DA4" w:rsidRDefault="00010B8E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B70A3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70" w:type="dxa"/>
            <w:tcMar/>
          </w:tcPr>
          <w:p w:rsidRPr="00B70A39" w:rsidR="00010B8E" w:rsidP="33B37275" w:rsidRDefault="62E7328D" w14:paraId="0FB78278" w14:textId="09E1585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37275" w:rsidR="33B372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Способы двигательной </w:t>
            </w:r>
            <w:r w:rsidRPr="33B37275" w:rsidR="33B37275">
              <w:rPr>
                <w:rFonts w:ascii="Times New Roman" w:hAnsi="Times New Roman" w:eastAsia="Times New Roman" w:cs="Times New Roman"/>
                <w:sz w:val="24"/>
                <w:szCs w:val="24"/>
              </w:rPr>
              <w:t>деятельности. Баскетбол</w:t>
            </w:r>
          </w:p>
        </w:tc>
        <w:tc>
          <w:tcPr>
            <w:tcW w:w="3855" w:type="dxa"/>
            <w:tcMar/>
          </w:tcPr>
          <w:p w:rsidRPr="00B70A39" w:rsidR="00010B8E" w:rsidP="33B37275" w:rsidRDefault="00A405DB" w14:paraId="41AE7535" w14:textId="599F076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27a55dbc94a4149">
              <w:r w:rsidRPr="33B37275" w:rsidR="33B3727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https://resh.edu.ru/subject/lesson/3232/start/</w:t>
              </w:r>
            </w:hyperlink>
          </w:p>
          <w:p w:rsidRPr="00B70A39" w:rsidR="00010B8E" w:rsidP="33B37275" w:rsidRDefault="62E7328D" w14:paraId="55F696C9" w14:textId="74FE253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37275" w:rsidR="33B37275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</w:t>
            </w:r>
          </w:p>
          <w:p w:rsidRPr="00B70A39" w:rsidR="00010B8E" w:rsidP="33B37275" w:rsidRDefault="62E7328D" w14:paraId="1FC39945" w14:textId="688B6ED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37275" w:rsidR="33B37275"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proofErr w:type="spellStart"/>
            <w:r w:rsidRPr="33B37275" w:rsidR="33B37275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33B37275" w:rsidR="33B372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8-9 классы» стр.44.</w:t>
            </w:r>
          </w:p>
        </w:tc>
        <w:tc>
          <w:tcPr>
            <w:tcW w:w="2286" w:type="dxa"/>
            <w:tcMar/>
          </w:tcPr>
          <w:p w:rsidRPr="00B70A39" w:rsidR="00010B8E" w:rsidP="00C9007E" w:rsidRDefault="00010B8E" w14:paraId="0562CB0E" w14:textId="5937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B37275" w:rsidR="33B372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58A2" w:rsidP="00D058A2" w:rsidRDefault="00D058A2" w14:paraId="34CE0A41" w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</w:p>
    <w:p w:rsidRPr="00D058A2" w:rsidR="00D058A2" w:rsidP="00D058A2" w:rsidRDefault="00D058A2" w14:paraId="3BC709BD" w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D058A2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9 «В» класса на </w:t>
      </w:r>
      <w:r w:rsidR="0017649B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12.05.2020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843"/>
        <w:gridCol w:w="2268"/>
        <w:gridCol w:w="1984"/>
        <w:gridCol w:w="3686"/>
        <w:gridCol w:w="1842"/>
      </w:tblGrid>
      <w:tr w:rsidRPr="00D058A2" w:rsidR="00D058A2" w:rsidTr="62E7328D" w14:paraId="3425CE53" w14:textId="77777777"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058A2" w:rsidR="00D058A2" w:rsidP="00D058A2" w:rsidRDefault="00D058A2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058A2" w:rsidR="00D058A2" w:rsidP="00D058A2" w:rsidRDefault="00D058A2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058A2" w:rsidR="00D058A2" w:rsidP="00D058A2" w:rsidRDefault="00D058A2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058A2" w:rsidR="00D058A2" w:rsidP="00D058A2" w:rsidRDefault="00D058A2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058A2" w:rsidR="00D058A2" w:rsidP="00D058A2" w:rsidRDefault="00D058A2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058A2" w:rsidR="00D058A2" w:rsidP="00D058A2" w:rsidRDefault="00D058A2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058A2" w:rsidR="00D058A2" w:rsidP="00D058A2" w:rsidRDefault="00D058A2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058A2" w:rsidR="00D058A2" w:rsidP="00D058A2" w:rsidRDefault="00D058A2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D058A2" w:rsidR="00D058A2" w:rsidTr="62E7328D" w14:paraId="4D88449A" w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D058A2" w:rsidR="00D058A2" w:rsidP="00D058A2" w:rsidRDefault="0017649B" w14:paraId="3511FF7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Pr="00D058A2" w:rsidR="00D058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D058A2" w:rsidR="00D058A2" w:rsidP="00D058A2" w:rsidRDefault="00D058A2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D058A2" w:rsidR="00D058A2" w:rsidP="00D058A2" w:rsidRDefault="00D058A2" w14:paraId="13E0A7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 w:rsidRPr="00D058A2" w:rsidR="00D058A2" w:rsidP="00D058A2" w:rsidRDefault="00D058A2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D058A2" w:rsidR="00D058A2" w:rsidTr="62E7328D" w14:paraId="3CCF743B" w14:textId="77777777">
        <w:tc>
          <w:tcPr>
            <w:tcW w:w="1418" w:type="dxa"/>
            <w:vMerge/>
            <w:vAlign w:val="center"/>
          </w:tcPr>
          <w:p w:rsidRPr="00D058A2" w:rsidR="00D058A2" w:rsidP="00D058A2" w:rsidRDefault="00D058A2" w14:paraId="62EBF3C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058A2" w:rsidR="00D058A2" w:rsidP="00D058A2" w:rsidRDefault="00D058A2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058A2" w:rsidR="00D058A2" w:rsidP="00D058A2" w:rsidRDefault="00D058A2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058A2" w:rsidR="00D058A2" w:rsidP="00D058A2" w:rsidRDefault="00D058A2" w14:paraId="119E73C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058A2" w:rsidR="00D058A2" w:rsidP="00D058A2" w:rsidRDefault="00D058A2" w14:paraId="7F62634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«Практическое обществознание»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Рыбкина И.В.</w:t>
            </w:r>
          </w:p>
          <w:p w:rsidRPr="00D058A2" w:rsidR="00D058A2" w:rsidP="00D058A2" w:rsidRDefault="00D058A2" w14:paraId="6D98A12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058A2" w:rsidR="00D058A2" w:rsidP="00D058A2" w:rsidRDefault="00D058A2" w14:paraId="2946DB8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058A2" w:rsidR="00D058A2" w:rsidP="00D058A2" w:rsidRDefault="00D058A2" w14:paraId="5997CC1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058A2" w:rsidR="00D058A2" w:rsidP="62E7328D" w:rsidRDefault="00D058A2" w14:paraId="779B85AE" w14:textId="2EF4AC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D058A2" w:rsidR="00D058A2" w:rsidP="62E7328D" w:rsidRDefault="00D058A2" w14:paraId="08CC3BF6" w14:textId="1FA749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D058A2" w:rsidR="00D058A2" w:rsidP="62E7328D" w:rsidRDefault="00D058A2" w14:paraId="6050206F" w14:textId="08A233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D058A2" w:rsidR="00D058A2" w:rsidP="62E7328D" w:rsidRDefault="00D058A2" w14:paraId="3AF456A4" w14:textId="2101C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D058A2" w:rsidR="00D058A2" w:rsidP="62E7328D" w:rsidRDefault="00D058A2" w14:paraId="110FFD37" w14:textId="29B89E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name="_GoBack" w:id="0"/>
        <w:bookmarkEnd w:id="0"/>
      </w:tr>
    </w:tbl>
    <w:p w:rsidRPr="00B70A39" w:rsidR="007259FC" w:rsidRDefault="007259FC" w14:paraId="6B699379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70A39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B8E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215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49B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771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119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2F7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1DEF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57B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912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6C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BE2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BA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97B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4F63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05DB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A39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38A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928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8A2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0B0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8A8"/>
    <w:rsid w:val="00D52E72"/>
    <w:rsid w:val="00D533A8"/>
    <w:rsid w:val="00D53949"/>
    <w:rsid w:val="00D53C07"/>
    <w:rsid w:val="00D53D18"/>
    <w:rsid w:val="00D54424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097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2FD9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04B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5FC2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3B37275"/>
    <w:rsid w:val="5AB02CAB"/>
    <w:rsid w:val="61C6F34F"/>
    <w:rsid w:val="62E7328D"/>
    <w:rsid w:val="6663C0C3"/>
    <w:rsid w:val="6F28B751"/>
    <w:rsid w:val="79D4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6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D058A2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hyperlink" Target="https://edu.skysmart.ru/student/godunavulo" TargetMode="External" Id="R6b233f5846a74c55" /><Relationship Type="http://schemas.openxmlformats.org/officeDocument/2006/relationships/hyperlink" Target="https://edu.skysmart.ru/student/godunavulo" TargetMode="External" Id="R19b3209625154ba8" /><Relationship Type="http://schemas.openxmlformats.org/officeDocument/2006/relationships/hyperlink" Target="https://resh.edu.ru/subject/lesson/2064/train/" TargetMode="External" Id="R6ad02b1c235c4ef3" /><Relationship Type="http://schemas.openxmlformats.org/officeDocument/2006/relationships/hyperlink" Target="mailto:judinanj1@rambler.ru" TargetMode="External" Id="R7eb01e4feec243c4" /><Relationship Type="http://schemas.openxmlformats.org/officeDocument/2006/relationships/hyperlink" Target="mailto:fish196363@mail.ru" TargetMode="External" Id="Rca94ff86b0cf4d95" /><Relationship Type="http://schemas.openxmlformats.org/officeDocument/2006/relationships/hyperlink" Target="https://resh.edu.ru/subject/lesson/3232/start/" TargetMode="External" Id="R427a55dbc94a414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44</revision>
  <dcterms:created xsi:type="dcterms:W3CDTF">2020-04-03T14:58:00.0000000Z</dcterms:created>
  <dcterms:modified xsi:type="dcterms:W3CDTF">2020-05-08T08:33:09.6747058Z</dcterms:modified>
</coreProperties>
</file>