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20576" w14:textId="77777777" w:rsidR="001F355D" w:rsidRPr="008557B8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8557B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F46770" w:rsidRPr="008557B8">
        <w:rPr>
          <w:rFonts w:ascii="Times New Roman" w:hAnsi="Times New Roman" w:cs="Times New Roman"/>
          <w:b/>
          <w:sz w:val="24"/>
          <w:szCs w:val="24"/>
        </w:rPr>
        <w:t>5</w:t>
      </w:r>
      <w:r w:rsidR="00165F37" w:rsidRPr="008557B8">
        <w:rPr>
          <w:rFonts w:ascii="Times New Roman" w:hAnsi="Times New Roman" w:cs="Times New Roman"/>
          <w:b/>
          <w:sz w:val="24"/>
          <w:szCs w:val="24"/>
        </w:rPr>
        <w:t>б</w:t>
      </w:r>
      <w:r w:rsidR="00D15732">
        <w:rPr>
          <w:rFonts w:ascii="Times New Roman" w:hAnsi="Times New Roman" w:cs="Times New Roman"/>
          <w:b/>
          <w:sz w:val="24"/>
          <w:szCs w:val="24"/>
        </w:rPr>
        <w:t xml:space="preserve"> класса на 06.05</w:t>
      </w:r>
      <w:r w:rsidRPr="008557B8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00"/>
        <w:gridCol w:w="677"/>
        <w:gridCol w:w="784"/>
        <w:gridCol w:w="1763"/>
        <w:gridCol w:w="1448"/>
        <w:gridCol w:w="1537"/>
        <w:gridCol w:w="4675"/>
        <w:gridCol w:w="2602"/>
      </w:tblGrid>
      <w:tr w:rsidR="00D559C3" w:rsidRPr="008557B8" w14:paraId="0C34F9D8" w14:textId="77777777" w:rsidTr="16A2C9BD">
        <w:tc>
          <w:tcPr>
            <w:tcW w:w="616" w:type="dxa"/>
          </w:tcPr>
          <w:p w14:paraId="604A59ED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386" w:type="dxa"/>
          </w:tcPr>
          <w:p w14:paraId="12546836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5" w:type="dxa"/>
          </w:tcPr>
          <w:p w14:paraId="33F99D32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05" w:type="dxa"/>
          </w:tcPr>
          <w:p w14:paraId="128957BC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0" w:type="dxa"/>
          </w:tcPr>
          <w:p w14:paraId="62667977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0" w:type="dxa"/>
          </w:tcPr>
          <w:p w14:paraId="147AB67C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985" w:type="dxa"/>
          </w:tcPr>
          <w:p w14:paraId="53AA8C4A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14:paraId="681BC797" w14:textId="77777777" w:rsidR="001F355D" w:rsidRPr="008557B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559C3" w:rsidRPr="008557B8" w14:paraId="5628BBE2" w14:textId="77777777" w:rsidTr="16A2C9BD">
        <w:tc>
          <w:tcPr>
            <w:tcW w:w="616" w:type="dxa"/>
            <w:vMerge w:val="restart"/>
          </w:tcPr>
          <w:p w14:paraId="1A1D1F98" w14:textId="77777777" w:rsidR="00B7081B" w:rsidRPr="008557B8" w:rsidRDefault="00D1573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B7081B" w:rsidRPr="008557B8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14:paraId="2781FB45" w14:textId="77777777" w:rsidR="00B7081B" w:rsidRPr="008557B8" w:rsidRDefault="00B7081B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386" w:type="dxa"/>
          </w:tcPr>
          <w:p w14:paraId="649841BE" w14:textId="77777777" w:rsidR="00B7081B" w:rsidRPr="008557B8" w:rsidRDefault="00B7081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5520FE02" w14:textId="77777777" w:rsidR="00B7081B" w:rsidRPr="008557B8" w:rsidRDefault="00B7081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05" w:type="dxa"/>
          </w:tcPr>
          <w:p w14:paraId="21524403" w14:textId="77777777" w:rsidR="00B7081B" w:rsidRPr="008557B8" w:rsidRDefault="002F76A2" w:rsidP="003C0980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="00B7081B" w:rsidRPr="008557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0" w:type="dxa"/>
          </w:tcPr>
          <w:p w14:paraId="11DA4689" w14:textId="77777777" w:rsidR="00B7081B" w:rsidRPr="008557B8" w:rsidRDefault="00B7081B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F5F9952" w14:textId="77777777" w:rsidR="00B7081B" w:rsidRPr="008557B8" w:rsidRDefault="00B7081B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461419" w14:textId="77777777" w:rsidR="00B7081B" w:rsidRPr="008557B8" w:rsidRDefault="00B7081B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800" w:type="dxa"/>
          </w:tcPr>
          <w:p w14:paraId="3018FD12" w14:textId="77777777" w:rsidR="00B7081B" w:rsidRPr="008557B8" w:rsidRDefault="002F76A2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 на мольберте</w:t>
            </w:r>
          </w:p>
        </w:tc>
        <w:tc>
          <w:tcPr>
            <w:tcW w:w="5985" w:type="dxa"/>
          </w:tcPr>
          <w:p w14:paraId="672A6659" w14:textId="2A403B09" w:rsidR="002F76A2" w:rsidRDefault="006A5C02" w:rsidP="002F76A2">
            <w:pPr>
              <w:rPr>
                <w:rFonts w:ascii="Times New Roman" w:hAnsi="Times New Roman" w:cs="Times New Roman"/>
              </w:rPr>
            </w:pPr>
            <w:hyperlink r:id="rId5" w:history="1">
              <w:r w:rsidRPr="00273A7E">
                <w:rPr>
                  <w:rStyle w:val="a4"/>
                  <w:rFonts w:ascii="Times New Roman" w:hAnsi="Times New Roman" w:cs="Times New Roman"/>
                </w:rPr>
                <w:t>https://www.youtube.com/watch?v=q4oSD5o7lh8</w:t>
              </w:r>
            </w:hyperlink>
          </w:p>
          <w:p w14:paraId="7D33C208" w14:textId="77777777" w:rsidR="002F76A2" w:rsidRDefault="002F76A2" w:rsidP="002F76A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Прослушать фугу Баха и сравни с картиной М. </w:t>
            </w:r>
            <w:proofErr w:type="spellStart"/>
            <w:r>
              <w:rPr>
                <w:rFonts w:ascii="Times New Roman" w:hAnsi="Times New Roman" w:cs="Times New Roman"/>
              </w:rPr>
              <w:t>Чюрлёниса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«Фуга»</w:t>
            </w:r>
          </w:p>
          <w:p w14:paraId="7AABE060" w14:textId="77777777" w:rsidR="002F76A2" w:rsidRPr="00BD79C8" w:rsidRDefault="002F76A2" w:rsidP="002F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стр.134</w:t>
            </w:r>
            <w:r w:rsidRPr="00BD79C8">
              <w:rPr>
                <w:rFonts w:ascii="Times New Roman" w:hAnsi="Times New Roman" w:cs="Times New Roman"/>
              </w:rPr>
              <w:t xml:space="preserve">. см. </w:t>
            </w:r>
            <w:proofErr w:type="spellStart"/>
            <w:r w:rsidRPr="00BD79C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D79C8">
              <w:rPr>
                <w:rFonts w:ascii="Times New Roman" w:hAnsi="Times New Roman" w:cs="Times New Roman"/>
              </w:rPr>
              <w:t>.</w:t>
            </w:r>
          </w:p>
          <w:p w14:paraId="0A37501D" w14:textId="77777777" w:rsidR="00B7081B" w:rsidRPr="008557B8" w:rsidRDefault="00B7081B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41B5AE71" w14:textId="77777777" w:rsidR="002F76A2" w:rsidRDefault="002F76A2" w:rsidP="002F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</w:t>
            </w:r>
          </w:p>
          <w:p w14:paraId="06D3B722" w14:textId="77777777" w:rsidR="00B7081B" w:rsidRPr="008557B8" w:rsidRDefault="002F76A2" w:rsidP="002F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589">
              <w:rPr>
                <w:rFonts w:ascii="Times New Roman" w:hAnsi="Times New Roman" w:cs="Times New Roman"/>
              </w:rPr>
              <w:t xml:space="preserve">прислать по почте </w:t>
            </w:r>
            <w:hyperlink r:id="rId6" w:history="1">
              <w:r w:rsidRPr="00136589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136589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13658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3658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3658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,</w:t>
            </w:r>
            <w:r w:rsidRPr="001365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группу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59C3" w:rsidRPr="008557B8" w14:paraId="2460667A" w14:textId="77777777" w:rsidTr="16A2C9BD">
        <w:tc>
          <w:tcPr>
            <w:tcW w:w="616" w:type="dxa"/>
            <w:vMerge/>
          </w:tcPr>
          <w:p w14:paraId="5DAB6C7B" w14:textId="77777777" w:rsidR="000501D5" w:rsidRPr="008557B8" w:rsidRDefault="000501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18F999B5" w14:textId="77777777" w:rsidR="000501D5" w:rsidRPr="008557B8" w:rsidRDefault="000501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14:paraId="6DCF3A15" w14:textId="77777777" w:rsidR="000501D5" w:rsidRPr="008557B8" w:rsidRDefault="000501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05" w:type="dxa"/>
          </w:tcPr>
          <w:p w14:paraId="1B748232" w14:textId="402A5518" w:rsidR="000501D5" w:rsidRPr="008557B8" w:rsidRDefault="16A2C9BD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  <w:p w14:paraId="305BE05A" w14:textId="16D768C8" w:rsidR="000501D5" w:rsidRPr="008557B8" w:rsidRDefault="000501D5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EEC86E7" w14:textId="77777777" w:rsidR="000501D5" w:rsidRPr="008557B8" w:rsidRDefault="000501D5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29B28E06" w14:textId="77777777" w:rsidR="000501D5" w:rsidRPr="008557B8" w:rsidRDefault="000501D5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8283065" w14:textId="77777777" w:rsidR="000501D5" w:rsidRPr="008557B8" w:rsidRDefault="000501D5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00" w:type="dxa"/>
          </w:tcPr>
          <w:p w14:paraId="18C86E13" w14:textId="76D88A41" w:rsidR="000501D5" w:rsidRPr="008557B8" w:rsidRDefault="16A2C9BD" w:rsidP="16A2C9BD">
            <w:r w:rsidRPr="16A2C9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 Актуализация навыков перевода</w:t>
            </w:r>
          </w:p>
          <w:p w14:paraId="02EB378F" w14:textId="4B8EBCEB" w:rsidR="000501D5" w:rsidRPr="008557B8" w:rsidRDefault="000501D5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28FB19BF" w14:textId="5823F1C1" w:rsidR="000501D5" w:rsidRPr="008557B8" w:rsidRDefault="16A2C9BD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7">
              <w:r w:rsidRPr="16A2C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https://youtu.be/oNNqvtKiXB0</w:t>
              </w:r>
            </w:hyperlink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8">
              <w:r w:rsidRPr="16A2C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https://youtu.be/EDoELQFk9fk</w:t>
              </w:r>
            </w:hyperlink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9">
              <w:r w:rsidRPr="16A2C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https://youtu.be/2tXeYUBju4w</w:t>
              </w:r>
            </w:hyperlink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5A809" w14:textId="621BB4B7" w:rsidR="000501D5" w:rsidRPr="008557B8" w:rsidRDefault="16A2C9BD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Выполнить упр. 74 стр. 153, записать в тетрадь.</w:t>
            </w:r>
          </w:p>
        </w:tc>
        <w:tc>
          <w:tcPr>
            <w:tcW w:w="2039" w:type="dxa"/>
          </w:tcPr>
          <w:p w14:paraId="6F710911" w14:textId="4A087E68" w:rsidR="000501D5" w:rsidRPr="008557B8" w:rsidRDefault="16A2C9BD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Упр. 75 стр.153</w:t>
            </w:r>
          </w:p>
          <w:p w14:paraId="5A39BBE3" w14:textId="13A9A7E1" w:rsidR="000501D5" w:rsidRPr="008557B8" w:rsidRDefault="16A2C9BD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тетради, фотоотчет выслать в </w:t>
            </w:r>
            <w:proofErr w:type="spellStart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16A2C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9C3" w:rsidRPr="008557B8" w14:paraId="0FC5A053" w14:textId="77777777" w:rsidTr="16A2C9BD">
        <w:tc>
          <w:tcPr>
            <w:tcW w:w="616" w:type="dxa"/>
            <w:vMerge/>
          </w:tcPr>
          <w:p w14:paraId="41C8F396" w14:textId="77777777" w:rsidR="000501D5" w:rsidRPr="008557B8" w:rsidRDefault="000501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144751B" w14:textId="77777777" w:rsidR="000501D5" w:rsidRPr="008557B8" w:rsidRDefault="000501D5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14:paraId="2A63B441" w14:textId="77777777" w:rsidR="000501D5" w:rsidRPr="008557B8" w:rsidRDefault="000501D5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05" w:type="dxa"/>
          </w:tcPr>
          <w:p w14:paraId="37CDC823" w14:textId="402A5518" w:rsidR="000501D5" w:rsidRPr="008557B8" w:rsidRDefault="383DB34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3DB3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290" w:type="dxa"/>
          </w:tcPr>
          <w:p w14:paraId="45B1EF04" w14:textId="77777777" w:rsidR="000501D5" w:rsidRPr="008557B8" w:rsidRDefault="000501D5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126B40BC" w14:textId="77777777" w:rsidR="000501D5" w:rsidRPr="008557B8" w:rsidRDefault="000501D5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14:textId="77777777" w:rsidR="000501D5" w:rsidRPr="008557B8" w:rsidRDefault="000501D5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00" w:type="dxa"/>
          </w:tcPr>
          <w:p w14:paraId="72A3D3EC" w14:textId="76D88A41" w:rsidR="000501D5" w:rsidRPr="008557B8" w:rsidRDefault="383DB34D" w:rsidP="383DB34D">
            <w:r w:rsidRPr="383DB3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 Актуализация навыков перевода</w:t>
            </w:r>
          </w:p>
        </w:tc>
        <w:tc>
          <w:tcPr>
            <w:tcW w:w="5985" w:type="dxa"/>
          </w:tcPr>
          <w:p w14:paraId="0D0B940D" w14:textId="77777777" w:rsidR="000501D5" w:rsidRPr="008557B8" w:rsidRDefault="000501D5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0E27B00A" w14:textId="77777777" w:rsidR="000501D5" w:rsidRPr="008557B8" w:rsidRDefault="000501D5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C3" w:rsidRPr="008557B8" w14:paraId="09FBD066" w14:textId="77777777" w:rsidTr="16A2C9BD">
        <w:tc>
          <w:tcPr>
            <w:tcW w:w="616" w:type="dxa"/>
            <w:vMerge/>
          </w:tcPr>
          <w:p w14:paraId="60061E4C" w14:textId="77777777" w:rsidR="00D559C3" w:rsidRPr="008557B8" w:rsidRDefault="00D559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5FCD5EC4" w14:textId="77777777" w:rsidR="00D559C3" w:rsidRPr="008557B8" w:rsidRDefault="00D559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14:paraId="09208E9C" w14:textId="77777777" w:rsidR="00D559C3" w:rsidRPr="008557B8" w:rsidRDefault="00D559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05" w:type="dxa"/>
          </w:tcPr>
          <w:p w14:paraId="17745285" w14:textId="77777777" w:rsidR="00D559C3" w:rsidRPr="008557B8" w:rsidRDefault="00D559C3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0" w:type="dxa"/>
          </w:tcPr>
          <w:p w14:paraId="434FA0AD" w14:textId="77777777" w:rsidR="00D559C3" w:rsidRPr="008557B8" w:rsidRDefault="00D559C3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D8F89C0" w14:textId="77777777" w:rsidR="00D559C3" w:rsidRPr="008557B8" w:rsidRDefault="00D559C3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B02DEB" w14:textId="77777777" w:rsidR="00D559C3" w:rsidRPr="008557B8" w:rsidRDefault="00D559C3" w:rsidP="00B76C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800" w:type="dxa"/>
          </w:tcPr>
          <w:p w14:paraId="44EAFD9C" w14:textId="7CDD2E3D" w:rsidR="00D559C3" w:rsidRPr="008557B8" w:rsidRDefault="16A2C9BD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Повторение темы “Глагол”</w:t>
            </w:r>
          </w:p>
        </w:tc>
        <w:tc>
          <w:tcPr>
            <w:tcW w:w="5985" w:type="dxa"/>
          </w:tcPr>
          <w:p w14:paraId="587506F0" w14:textId="2ECB0BEE" w:rsidR="00D559C3" w:rsidRPr="008557B8" w:rsidRDefault="16A2C9BD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https://resh.edu.ru/subject/lesson/7704/main/264201/ </w:t>
            </w:r>
          </w:p>
          <w:p w14:paraId="4B94D5A5" w14:textId="50CF377A" w:rsidR="00D559C3" w:rsidRPr="008557B8" w:rsidRDefault="16A2C9BD" w:rsidP="16A2C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учебник стр.135</w:t>
            </w:r>
            <w:proofErr w:type="gramStart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пр.699 (в  случае, если не откроется ссылка)</w:t>
            </w:r>
          </w:p>
        </w:tc>
        <w:tc>
          <w:tcPr>
            <w:tcW w:w="2039" w:type="dxa"/>
          </w:tcPr>
          <w:p w14:paraId="3DEEC669" w14:textId="42B728E8" w:rsidR="00D559C3" w:rsidRPr="008557B8" w:rsidRDefault="16A2C9BD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A2C9B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559C3" w:rsidRPr="008557B8" w14:paraId="1F7D332C" w14:textId="77777777" w:rsidTr="16A2C9BD">
        <w:tc>
          <w:tcPr>
            <w:tcW w:w="616" w:type="dxa"/>
            <w:vMerge/>
          </w:tcPr>
          <w:p w14:paraId="3656B9AB" w14:textId="77777777" w:rsidR="00D559C3" w:rsidRPr="008557B8" w:rsidRDefault="00D559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0" w:type="dxa"/>
            <w:gridSpan w:val="7"/>
          </w:tcPr>
          <w:p w14:paraId="6249B9D0" w14:textId="77777777" w:rsidR="00D559C3" w:rsidRPr="008557B8" w:rsidRDefault="00D559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D21F6A" w:rsidRPr="008557B8" w14:paraId="12883C38" w14:textId="77777777" w:rsidTr="16A2C9BD">
        <w:tc>
          <w:tcPr>
            <w:tcW w:w="616" w:type="dxa"/>
            <w:vMerge/>
          </w:tcPr>
          <w:p w14:paraId="45FB0818" w14:textId="77777777" w:rsidR="00D21F6A" w:rsidRPr="008557B8" w:rsidRDefault="00D21F6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598DEE6" w14:textId="77777777" w:rsidR="00D21F6A" w:rsidRPr="008557B8" w:rsidRDefault="00D21F6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14:paraId="47982270" w14:textId="77777777" w:rsidR="00D21F6A" w:rsidRPr="008557B8" w:rsidRDefault="00D21F6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05" w:type="dxa"/>
          </w:tcPr>
          <w:p w14:paraId="74194E62" w14:textId="77777777" w:rsidR="00D21F6A" w:rsidRPr="008557B8" w:rsidRDefault="00503678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0" w:type="dxa"/>
          </w:tcPr>
          <w:p w14:paraId="19C36BFF" w14:textId="77777777" w:rsidR="00D21F6A" w:rsidRPr="008557B8" w:rsidRDefault="00D21F6A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19D64BD" w14:textId="77777777" w:rsidR="00D21F6A" w:rsidRPr="008557B8" w:rsidRDefault="00D21F6A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14:textId="77777777" w:rsidR="00D21F6A" w:rsidRPr="008557B8" w:rsidRDefault="00D21F6A" w:rsidP="00B7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800" w:type="dxa"/>
          </w:tcPr>
          <w:p w14:paraId="0CD502AC" w14:textId="77777777" w:rsidR="00D21F6A" w:rsidRPr="008557B8" w:rsidRDefault="00A24ECB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Физкультминутки и </w:t>
            </w:r>
            <w:proofErr w:type="spellStart"/>
            <w:r>
              <w:rPr>
                <w:sz w:val="20"/>
                <w:szCs w:val="20"/>
              </w:rPr>
              <w:t>физкультпаузы</w:t>
            </w:r>
            <w:proofErr w:type="spellEnd"/>
          </w:p>
        </w:tc>
        <w:tc>
          <w:tcPr>
            <w:tcW w:w="5985" w:type="dxa"/>
          </w:tcPr>
          <w:p w14:paraId="552F49ED" w14:textId="77777777" w:rsidR="00A24ECB" w:rsidRDefault="006A5C02" w:rsidP="00A24ECB">
            <w:pPr>
              <w:rPr>
                <w:sz w:val="20"/>
                <w:szCs w:val="20"/>
              </w:rPr>
            </w:pPr>
            <w:hyperlink r:id="rId11" w:history="1">
              <w:r w:rsidR="00A24ECB" w:rsidRPr="00267E59">
                <w:rPr>
                  <w:color w:val="0000FF"/>
                  <w:u w:val="single"/>
                </w:rPr>
                <w:t>https://resh.edu.ru/subject/lesson/7443/start/263045/</w:t>
              </w:r>
            </w:hyperlink>
          </w:p>
          <w:p w14:paraId="76F49296" w14:textId="77777777" w:rsidR="00A24ECB" w:rsidRPr="001A6B59" w:rsidRDefault="00A24ECB" w:rsidP="00A24ECB">
            <w:pPr>
              <w:rPr>
                <w:sz w:val="20"/>
                <w:szCs w:val="20"/>
              </w:rPr>
            </w:pPr>
            <w:r w:rsidRPr="001A6B59">
              <w:rPr>
                <w:sz w:val="20"/>
                <w:szCs w:val="20"/>
              </w:rPr>
              <w:t>В случае отсутствия связи: Учебник «Физ</w:t>
            </w:r>
            <w:proofErr w:type="gramStart"/>
            <w:r w:rsidRPr="001A6B59">
              <w:rPr>
                <w:sz w:val="20"/>
                <w:szCs w:val="20"/>
              </w:rPr>
              <w:t>.к</w:t>
            </w:r>
            <w:proofErr w:type="gramEnd"/>
            <w:r w:rsidRPr="001A6B59">
              <w:rPr>
                <w:sz w:val="20"/>
                <w:szCs w:val="20"/>
              </w:rPr>
              <w:t>ультура5,6,7кл» стр.</w:t>
            </w:r>
            <w:r>
              <w:rPr>
                <w:sz w:val="20"/>
                <w:szCs w:val="20"/>
              </w:rPr>
              <w:t>40</w:t>
            </w:r>
          </w:p>
          <w:p w14:paraId="049F31CB" w14:textId="77777777" w:rsidR="00D21F6A" w:rsidRPr="008557B8" w:rsidRDefault="00D21F6A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281EA89B" w14:textId="77777777" w:rsidR="00D21F6A" w:rsidRPr="008557B8" w:rsidRDefault="00A24ECB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60">
              <w:rPr>
                <w:sz w:val="20"/>
                <w:szCs w:val="20"/>
              </w:rPr>
              <w:t>Прыжки со скакалкой(3раза по 30 сек.)</w:t>
            </w:r>
          </w:p>
        </w:tc>
      </w:tr>
      <w:tr w:rsidR="001173E8" w:rsidRPr="008557B8" w14:paraId="4DCD8D23" w14:textId="77777777" w:rsidTr="16A2C9BD">
        <w:tc>
          <w:tcPr>
            <w:tcW w:w="616" w:type="dxa"/>
            <w:vMerge/>
          </w:tcPr>
          <w:p w14:paraId="53128261" w14:textId="77777777" w:rsidR="001173E8" w:rsidRPr="008557B8" w:rsidRDefault="001173E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78941E47" w14:textId="77777777" w:rsidR="001173E8" w:rsidRPr="008557B8" w:rsidRDefault="001173E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14:paraId="691B0F58" w14:textId="77777777" w:rsidR="001173E8" w:rsidRPr="008557B8" w:rsidRDefault="001173E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05" w:type="dxa"/>
          </w:tcPr>
          <w:p w14:paraId="2B3E5C88" w14:textId="77777777" w:rsidR="001173E8" w:rsidRPr="008557B8" w:rsidRDefault="001173E8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0" w:type="dxa"/>
          </w:tcPr>
          <w:p w14:paraId="2D10F447" w14:textId="77777777" w:rsidR="001173E8" w:rsidRPr="008557B8" w:rsidRDefault="001173E8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14:paraId="59584CC3" w14:textId="77777777" w:rsidR="001173E8" w:rsidRPr="008557B8" w:rsidRDefault="001173E8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A0B8F1" w14:textId="77777777" w:rsidR="001173E8" w:rsidRPr="008557B8" w:rsidRDefault="001173E8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0" w:type="dxa"/>
          </w:tcPr>
          <w:p w14:paraId="40D24E66" w14:textId="77777777" w:rsidR="001173E8" w:rsidRPr="00FC16EE" w:rsidRDefault="001173E8" w:rsidP="003E34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5985" w:type="dxa"/>
          </w:tcPr>
          <w:p w14:paraId="2916DACC" w14:textId="77777777" w:rsidR="001173E8" w:rsidRPr="00FC16EE" w:rsidRDefault="001173E8" w:rsidP="001173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Просмотреть презентацию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выполнить задание данное в конце презентации</w:t>
            </w:r>
          </w:p>
          <w:p w14:paraId="62486C05" w14:textId="77777777" w:rsidR="001173E8" w:rsidRPr="008557B8" w:rsidRDefault="001173E8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4B6B5688" w14:textId="77777777" w:rsidR="001173E8" w:rsidRPr="00FC16EE" w:rsidRDefault="001173E8" w:rsidP="001173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</w:t>
            </w:r>
            <w:r w:rsidRPr="00FC1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  <w:p w14:paraId="29FECBFB" w14:textId="77777777" w:rsidR="001173E8" w:rsidRPr="008557B8" w:rsidRDefault="001173E8" w:rsidP="0011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выслать </w:t>
            </w:r>
            <w:r w:rsidRPr="00FC16EE">
              <w:rPr>
                <w:rFonts w:ascii="Times New Roman" w:eastAsia="Calibri" w:hAnsi="Times New Roman" w:cs="Times New Roman"/>
              </w:rPr>
              <w:t xml:space="preserve">в ВК или на адрес </w:t>
            </w:r>
            <w:proofErr w:type="spellStart"/>
            <w:r w:rsidRPr="00FC16EE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Pr="00FC16EE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FC16EE">
              <w:rPr>
                <w:rFonts w:ascii="Times New Roman" w:eastAsia="Calibri" w:hAnsi="Times New Roman" w:cs="Times New Roman"/>
              </w:rPr>
              <w:t>очты</w:t>
            </w:r>
            <w:proofErr w:type="spellEnd"/>
            <w:r w:rsidRPr="00FC16EE">
              <w:rPr>
                <w:rFonts w:ascii="Times New Roman" w:eastAsia="Calibri" w:hAnsi="Times New Roman" w:cs="Times New Roman"/>
              </w:rPr>
              <w:t xml:space="preserve"> </w:t>
            </w:r>
            <w:hyperlink r:id="rId12" w:history="1">
              <w:r w:rsidRPr="00FC16E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lenka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_7835@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FC16E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173E8" w:rsidRPr="008557B8" w14:paraId="02E5739A" w14:textId="77777777" w:rsidTr="16A2C9BD">
        <w:tc>
          <w:tcPr>
            <w:tcW w:w="616" w:type="dxa"/>
            <w:vMerge/>
          </w:tcPr>
          <w:p w14:paraId="4101652C" w14:textId="77777777" w:rsidR="001173E8" w:rsidRPr="008557B8" w:rsidRDefault="001173E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14:paraId="29B4EA11" w14:textId="77777777" w:rsidR="001173E8" w:rsidRPr="008557B8" w:rsidRDefault="001173E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14:paraId="2B63FA54" w14:textId="77777777" w:rsidR="001173E8" w:rsidRPr="008557B8" w:rsidRDefault="001173E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05" w:type="dxa"/>
          </w:tcPr>
          <w:p w14:paraId="6E938BDF" w14:textId="77777777" w:rsidR="001173E8" w:rsidRPr="008557B8" w:rsidRDefault="001173E8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0" w:type="dxa"/>
          </w:tcPr>
          <w:p w14:paraId="6F8BA524" w14:textId="77777777" w:rsidR="001173E8" w:rsidRPr="008557B8" w:rsidRDefault="001173E8" w:rsidP="003C0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14:paraId="31807054" w14:textId="77777777" w:rsidR="001173E8" w:rsidRPr="008557B8" w:rsidRDefault="001173E8" w:rsidP="003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557B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00" w:type="dxa"/>
          </w:tcPr>
          <w:p w14:paraId="1F801F61" w14:textId="77777777" w:rsidR="001173E8" w:rsidRPr="00EE5E89" w:rsidRDefault="001173E8" w:rsidP="00EA5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и развернутый угол. Треугольник</w:t>
            </w:r>
          </w:p>
        </w:tc>
        <w:tc>
          <w:tcPr>
            <w:tcW w:w="5985" w:type="dxa"/>
          </w:tcPr>
          <w:p w14:paraId="180B9EA2" w14:textId="77777777" w:rsidR="001173E8" w:rsidRDefault="001173E8" w:rsidP="00EA5288">
            <w:pPr>
              <w:rPr>
                <w:rFonts w:ascii="Times New Roman"/>
                <w:sz w:val="24"/>
                <w:szCs w:val="24"/>
              </w:rPr>
            </w:pPr>
            <w:r w:rsidRPr="009E2A54">
              <w:rPr>
                <w:rFonts w:ascii="Times New Roman"/>
                <w:sz w:val="24"/>
                <w:szCs w:val="24"/>
              </w:rPr>
              <w:t>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6F024E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6F024E">
              <w:rPr>
                <w:rFonts w:ascii="Times New Roman" w:hAnsi="Times New Roman"/>
                <w:sz w:val="24"/>
                <w:szCs w:val="24"/>
              </w:rPr>
              <w:t>, пройдя по ссылке</w:t>
            </w:r>
            <w:r>
              <w:rPr>
                <w:rFonts w:ascii="Times New Roman"/>
                <w:sz w:val="24"/>
                <w:szCs w:val="24"/>
              </w:rPr>
              <w:t xml:space="preserve">: </w:t>
            </w:r>
            <w:hyperlink r:id="rId13" w:history="1">
              <w:r w:rsidRPr="00F10A01">
                <w:rPr>
                  <w:rStyle w:val="a4"/>
                  <w:rFonts w:ascii="Times New Roman"/>
                  <w:sz w:val="24"/>
                  <w:szCs w:val="24"/>
                </w:rPr>
                <w:t>https://clck.ru/NBHV6</w:t>
              </w:r>
            </w:hyperlink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25B66B0B" w14:textId="77777777" w:rsidR="001173E8" w:rsidRPr="009E2A54" w:rsidRDefault="001173E8" w:rsidP="00EA5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Если нет технической возможности, повторите материал на станицах 139-141 учебника. Затем на странице 142 выполнить № 767, 769</w:t>
            </w:r>
            <w:r w:rsidRPr="009E2A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14:paraId="411A48DC" w14:textId="77777777" w:rsidR="001173E8" w:rsidRPr="009E2A54" w:rsidRDefault="001173E8" w:rsidP="00EA5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 793 на стр. 145 </w:t>
            </w:r>
            <w:r w:rsidRPr="009E2A54">
              <w:rPr>
                <w:rFonts w:ascii="Times New Roman" w:hAnsi="Times New Roman"/>
                <w:sz w:val="24"/>
                <w:szCs w:val="24"/>
              </w:rPr>
              <w:t xml:space="preserve">учебника. Выслать в  </w:t>
            </w:r>
            <w:r w:rsidRPr="009E2A5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, ВК или на  эл. п</w:t>
            </w:r>
            <w:r w:rsidRPr="009E2A54">
              <w:rPr>
                <w:rFonts w:ascii="Times New Roman" w:hAnsi="Times New Roman"/>
                <w:sz w:val="24"/>
                <w:szCs w:val="24"/>
              </w:rPr>
              <w:t xml:space="preserve">очту </w:t>
            </w:r>
            <w:hyperlink r:id="rId14" w:history="1">
              <w:r w:rsidRPr="009E2A5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9E2A5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9E2A5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E2A5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E2A5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663E64B" w14:textId="77777777" w:rsidR="0074104E" w:rsidRPr="0074104E" w:rsidRDefault="0074104E" w:rsidP="0074104E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4104E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5 «Б» класса на </w:t>
      </w:r>
      <w:r w:rsidR="00D15732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06.0.2020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1842"/>
        <w:gridCol w:w="1701"/>
        <w:gridCol w:w="2268"/>
        <w:gridCol w:w="3828"/>
        <w:gridCol w:w="2409"/>
      </w:tblGrid>
      <w:tr w:rsidR="0074104E" w:rsidRPr="0074104E" w14:paraId="3425CE53" w14:textId="77777777" w:rsidTr="0074104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4104E" w:rsidRPr="0074104E" w14:paraId="422EF80C" w14:textId="77777777" w:rsidTr="0074104E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8FD3CB" w14:textId="77777777" w:rsidR="0074104E" w:rsidRPr="0074104E" w:rsidRDefault="00D15732" w:rsidP="00741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74104E" w:rsidRPr="0074104E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14:paraId="586E580B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B053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="0082029F" w:rsidRPr="0074104E" w14:paraId="438BA851" w14:textId="77777777" w:rsidTr="0074104E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9056E" w14:textId="77777777" w:rsidR="0082029F" w:rsidRPr="0074104E" w:rsidRDefault="0082029F" w:rsidP="00741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82029F" w:rsidRPr="0074104E" w:rsidRDefault="0082029F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1CDA" w14:textId="77777777" w:rsidR="0082029F" w:rsidRPr="0074104E" w:rsidRDefault="0082029F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DA64" w14:textId="77777777" w:rsidR="0082029F" w:rsidRPr="0074104E" w:rsidRDefault="0082029F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C0D9" w14:textId="77777777" w:rsidR="0082029F" w:rsidRPr="0074104E" w:rsidRDefault="0082029F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5A9F" w14:textId="77777777" w:rsidR="0082029F" w:rsidRPr="00167926" w:rsidRDefault="0082029F" w:rsidP="009A4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A12C0" w14:textId="77777777" w:rsidR="0082029F" w:rsidRPr="00167926" w:rsidRDefault="0082029F" w:rsidP="009A4835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 xml:space="preserve">Просмотреть видео по ссылке </w:t>
            </w:r>
            <w:hyperlink r:id="rId15" w:history="1">
              <w:r w:rsidRPr="00F10A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https://clck.ru/NBJtN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54020" w14:textId="77777777" w:rsidR="0082029F" w:rsidRPr="00167926" w:rsidRDefault="0082029F" w:rsidP="009A4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вопрос: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космос и математика?</w:t>
            </w:r>
          </w:p>
        </w:tc>
      </w:tr>
      <w:tr w:rsidR="0074104E" w:rsidRPr="0074104E" w14:paraId="498E501C" w14:textId="77777777" w:rsidTr="0074104E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9511" w14:textId="77777777" w:rsidR="0074104E" w:rsidRPr="0074104E" w:rsidRDefault="0074104E" w:rsidP="0074104E">
            <w:pPr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6D38" w14:textId="77777777" w:rsidR="0074104E" w:rsidRPr="0074104E" w:rsidRDefault="0074104E" w:rsidP="0074104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28796" w14:textId="77777777" w:rsidR="0074104E" w:rsidRPr="0074104E" w:rsidRDefault="0074104E" w:rsidP="0074104E">
            <w:pPr>
              <w:suppressAutoHyphens/>
              <w:rPr>
                <w:sz w:val="24"/>
                <w:szCs w:val="24"/>
              </w:rPr>
            </w:pPr>
            <w:r w:rsidRPr="0074104E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Мальцева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74104E" w:rsidRPr="0074104E" w:rsidRDefault="0074104E" w:rsidP="0074104E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74104E" w:rsidRPr="0074104E" w:rsidRDefault="0074104E" w:rsidP="0074104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74104E" w:rsidRPr="0074104E" w:rsidRDefault="0074104E" w:rsidP="0074104E">
            <w:pPr>
              <w:suppressAutoHyphens/>
              <w:rPr>
                <w:rFonts w:cs="Calibri"/>
                <w:sz w:val="24"/>
                <w:szCs w:val="24"/>
              </w:rPr>
            </w:pPr>
          </w:p>
        </w:tc>
      </w:tr>
    </w:tbl>
    <w:p w14:paraId="0FB78278" w14:textId="77777777" w:rsidR="007259FC" w:rsidRPr="008557B8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8557B8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1D5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AC4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014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3E8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C19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4F6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6A2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1F1A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7EA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2A66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67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1CAB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02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0D4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04E"/>
    <w:rsid w:val="007412A3"/>
    <w:rsid w:val="007428B7"/>
    <w:rsid w:val="00742A46"/>
    <w:rsid w:val="00742A50"/>
    <w:rsid w:val="00742A59"/>
    <w:rsid w:val="00742F73"/>
    <w:rsid w:val="007430A5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D2D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029F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7B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5663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69EE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4ECB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10E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ECA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81B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6C77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541A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732"/>
    <w:rsid w:val="00D15F7D"/>
    <w:rsid w:val="00D1731F"/>
    <w:rsid w:val="00D17F41"/>
    <w:rsid w:val="00D2046B"/>
    <w:rsid w:val="00D20D9A"/>
    <w:rsid w:val="00D21E10"/>
    <w:rsid w:val="00D21F6A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C3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2FD8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99C"/>
    <w:rsid w:val="00E50E7B"/>
    <w:rsid w:val="00E51276"/>
    <w:rsid w:val="00E51A17"/>
    <w:rsid w:val="00E52B84"/>
    <w:rsid w:val="00E5361F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6A2C9BD"/>
    <w:rsid w:val="383DB34D"/>
    <w:rsid w:val="6C86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3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customStyle="1" w:styleId="Default">
    <w:name w:val="Default"/>
    <w:rsid w:val="00050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41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DoELQFk9fk" TargetMode="External"/><Relationship Id="rId13" Type="http://schemas.openxmlformats.org/officeDocument/2006/relationships/hyperlink" Target="https://clck.ru/NBHV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NNqvtKiXB0" TargetMode="External"/><Relationship Id="rId12" Type="http://schemas.openxmlformats.org/officeDocument/2006/relationships/hyperlink" Target="mailto:lenka_7835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drinanata1972@mail.ru" TargetMode="External"/><Relationship Id="rId11" Type="http://schemas.openxmlformats.org/officeDocument/2006/relationships/hyperlink" Target="https://resh.edu.ru/subject/lesson/7443/start/263045/" TargetMode="External"/><Relationship Id="rId5" Type="http://schemas.openxmlformats.org/officeDocument/2006/relationships/hyperlink" Target="https://www.youtube.com/watch?v=q4oSD5o7lh8" TargetMode="External"/><Relationship Id="rId15" Type="http://schemas.openxmlformats.org/officeDocument/2006/relationships/hyperlink" Target="https://clck.ru/NBJtN" TargetMode="External"/><Relationship Id="rId10" Type="http://schemas.openxmlformats.org/officeDocument/2006/relationships/hyperlink" Target="mailto:kvorob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tXeYUBju4w" TargetMode="External"/><Relationship Id="rId14" Type="http://schemas.openxmlformats.org/officeDocument/2006/relationships/hyperlink" Target="mailto:mkolodz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ученик</cp:lastModifiedBy>
  <cp:revision>35</cp:revision>
  <dcterms:created xsi:type="dcterms:W3CDTF">2020-04-03T14:58:00Z</dcterms:created>
  <dcterms:modified xsi:type="dcterms:W3CDTF">2020-04-30T07:13:00Z</dcterms:modified>
</cp:coreProperties>
</file>