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001F355D" w:rsidRDefault="001F355D" w14:paraId="7598A13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37705">
        <w:rPr>
          <w:rFonts w:ascii="Times New Roman" w:hAnsi="Times New Roman" w:cs="Times New Roman"/>
          <w:b/>
          <w:sz w:val="24"/>
          <w:szCs w:val="24"/>
        </w:rPr>
        <w:t>2</w:t>
      </w:r>
      <w:r w:rsidR="00BA5D42">
        <w:rPr>
          <w:rFonts w:ascii="Times New Roman" w:hAnsi="Times New Roman" w:cs="Times New Roman"/>
          <w:b/>
          <w:sz w:val="24"/>
          <w:szCs w:val="24"/>
        </w:rPr>
        <w:t>7</w:t>
      </w:r>
      <w:r w:rsidR="00906D87">
        <w:rPr>
          <w:rFonts w:ascii="Times New Roman" w:hAnsi="Times New Roman" w:cs="Times New Roman"/>
          <w:b/>
          <w:sz w:val="24"/>
          <w:szCs w:val="24"/>
        </w:rPr>
        <w:t>.05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938" w:type="dxa"/>
        <w:tblLayout w:type="fixed"/>
        <w:tblLook w:val="04A0"/>
      </w:tblPr>
      <w:tblGrid>
        <w:gridCol w:w="967"/>
        <w:gridCol w:w="536"/>
        <w:gridCol w:w="873"/>
        <w:gridCol w:w="819"/>
        <w:gridCol w:w="2300"/>
        <w:gridCol w:w="2551"/>
        <w:gridCol w:w="4907"/>
        <w:gridCol w:w="1985"/>
      </w:tblGrid>
      <w:tr xmlns:wp14="http://schemas.microsoft.com/office/word/2010/wordml" w:rsidRPr="003762AA" w:rsidR="00B93D8F" w:rsidTr="6D8A0CA9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19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0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6D8A0CA9" w14:paraId="7D961748" wp14:textId="77777777">
        <w:tc>
          <w:tcPr>
            <w:tcW w:w="967" w:type="dxa"/>
            <w:vMerge w:val="restart"/>
            <w:tcMar/>
          </w:tcPr>
          <w:p w:rsidRPr="003762AA" w:rsidR="00E81CC5" w:rsidP="00886395" w:rsidRDefault="00337705" w14:paraId="4C306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6D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00AD2EE1" w:rsidRDefault="00E81CC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00AD2EE1" w:rsidRDefault="00E81CC5" w14:paraId="672A6659" wp14:textId="5A896EF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E81C46" w:rsidR="74E81C46">
              <w:rPr>
                <w:rFonts w:ascii="Times New Roman" w:hAnsi="Times New Roman" w:eastAsia="Calibri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907" w:type="dxa"/>
            <w:tcMar/>
          </w:tcPr>
          <w:p w:rsidRPr="003762AA" w:rsidR="00E81CC5" w:rsidP="00AD2EE1" w:rsidRDefault="00E81CC5" w14:paraId="0A37501D" wp14:textId="4A15CF6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виртуальную </w:t>
            </w:r>
            <w:proofErr w:type="spellStart"/>
            <w:r w:rsidRPr="6D8A0CA9" w:rsidR="6D8A0CA9">
              <w:rPr>
                <w:rFonts w:ascii="Times New Roman" w:hAnsi="Times New Roman" w:eastAsia="Calibri" w:cs="Times New Roman"/>
                <w:sz w:val="24"/>
                <w:szCs w:val="24"/>
              </w:rPr>
              <w:t>лаб.работу</w:t>
            </w:r>
            <w:proofErr w:type="spellEnd"/>
            <w:r w:rsidRPr="6D8A0CA9" w:rsidR="6D8A0CA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№11 в АСУ РСО.</w:t>
            </w:r>
          </w:p>
        </w:tc>
        <w:tc>
          <w:tcPr>
            <w:tcW w:w="1985" w:type="dxa"/>
            <w:tcMar/>
          </w:tcPr>
          <w:p w:rsidRPr="003762AA" w:rsidR="00E81CC5" w:rsidP="00AD2EE1" w:rsidRDefault="00E81CC5" w14:paraId="5DAB6C7B" wp14:textId="14A9073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E81C46" w:rsidR="74E81C46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E81CC5" w:rsidTr="6D8A0CA9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E81CC5" w:rsidP="56973343" w:rsidRDefault="00E81CC5" w14:paraId="74194E62" wp14:textId="76716A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6D8A0CA9" w:rsidRDefault="00E81CC5" w14:paraId="6A05A809" wp14:textId="63D4B4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повторение. Практикум.</w:t>
            </w:r>
          </w:p>
        </w:tc>
        <w:tc>
          <w:tcPr>
            <w:tcW w:w="4907" w:type="dxa"/>
            <w:tcMar/>
          </w:tcPr>
          <w:p w:rsidRPr="003762AA" w:rsidR="00E81CC5" w:rsidP="6D8A0CA9" w:rsidRDefault="00E81CC5" w14:paraId="027E4033" wp14:textId="236501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62AA" w:rsidR="00E81CC5" w:rsidP="6D8A0CA9" w:rsidRDefault="00E81CC5" w14:paraId="5A39BBE3" wp14:textId="37C017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 выполнить</w:t>
            </w:r>
            <w:proofErr w:type="gram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задание, подготовленное учителем и </w:t>
            </w: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направленное</w:t>
            </w: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Mar/>
          </w:tcPr>
          <w:p w:rsidRPr="003762AA" w:rsidR="00E81CC5" w:rsidP="6D8A0CA9" w:rsidRDefault="00E81CC5" w14:paraId="41C8F396" wp14:textId="417237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6D8A0CA9" w14:paraId="68E65528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6E938BDF" wp14:textId="3ABFC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935FEB" w:rsidR="00071155" w:rsidP="0A98EDE0" w:rsidRDefault="00071155" w14:paraId="0D0B940D" wp14:textId="1EB8BA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98EDE0" w:rsidR="0A98ED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систематизация знаний по органической химии</w:t>
            </w:r>
          </w:p>
        </w:tc>
        <w:tc>
          <w:tcPr>
            <w:tcW w:w="4907" w:type="dxa"/>
            <w:tcMar/>
          </w:tcPr>
          <w:p w:rsidRPr="00935FEB" w:rsidR="00071155" w:rsidP="6D8A0CA9" w:rsidRDefault="00071155" w14:paraId="7A63CC5E" wp14:textId="7C79C13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Cвязь</w:t>
            </w:r>
            <w:proofErr w:type="spell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через мессенджеры</w:t>
            </w:r>
          </w:p>
          <w:p w:rsidRPr="00935FEB" w:rsidR="00071155" w:rsidP="6D8A0CA9" w:rsidRDefault="00071155" w14:paraId="57B7254C" wp14:textId="5FFA087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e8ec2e03500f4d4c">
              <w:r w:rsidRPr="6D8A0CA9" w:rsidR="6D8A0CA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https://resh.edu.ru/subject/lesson/4823/start/150933/</w:t>
              </w:r>
            </w:hyperlink>
          </w:p>
          <w:p w:rsidRPr="00935FEB" w:rsidR="00071155" w:rsidP="0A98EDE0" w:rsidRDefault="00071155" w14:paraId="0E27B00A" wp14:textId="7685035B">
            <w:pPr>
              <w:pStyle w:val="a"/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Пономарев, п. 21-28 повторить</w:t>
            </w:r>
          </w:p>
        </w:tc>
        <w:tc>
          <w:tcPr>
            <w:tcW w:w="1985" w:type="dxa"/>
            <w:tcMar/>
          </w:tcPr>
          <w:p w:rsidRPr="00935FEB" w:rsidR="00071155" w:rsidP="0A98EDE0" w:rsidRDefault="00071155" w14:paraId="44ACF9B6" wp14:textId="3478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98EDE0" w:rsidR="0A98EDE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Pr="00935FEB" w:rsidR="00071155" w:rsidP="0A98EDE0" w:rsidRDefault="00071155" w14:paraId="60061E4C" wp14:textId="5064CA6B">
            <w:pPr>
              <w:pStyle w:val="a"/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 </w:t>
            </w:r>
            <w:hyperlink r:id="Rffe351fc21a04d2c">
              <w:r w:rsidRPr="6D8A0CA9" w:rsidR="6D8A0CA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https://resh.edu.ru/subject/lesson/4823/start/150933/</w:t>
              </w:r>
            </w:hyperlink>
          </w:p>
        </w:tc>
      </w:tr>
      <w:tr xmlns:wp14="http://schemas.microsoft.com/office/word/2010/wordml" w:rsidRPr="003762AA" w:rsidR="003770AF" w:rsidTr="6D8A0CA9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AD2EE1" w:rsidRDefault="003770A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4B94D5A5" wp14:textId="1EE62B4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AFBE5E" w:rsidR="62AFBE5E">
              <w:rPr>
                <w:rFonts w:ascii="Times New Roman" w:hAnsi="Times New Roman" w:eastAsia="Calibri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4907" w:type="dxa"/>
            <w:tcMar/>
          </w:tcPr>
          <w:p w:rsidRPr="003762AA" w:rsidR="003770AF" w:rsidP="62AFBE5E" w:rsidRDefault="003770AF" w14:paraId="578A5F8F" wp14:textId="1E41D2E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AFBE5E" w:rsidR="62AFBE5E">
              <w:rPr>
                <w:rFonts w:ascii="Times New Roman" w:hAnsi="Times New Roman" w:eastAsia="Calibri" w:cs="Times New Roman"/>
                <w:sz w:val="24"/>
                <w:szCs w:val="24"/>
              </w:rPr>
              <w:t>Разбор олимпиадных задач</w:t>
            </w:r>
          </w:p>
          <w:p w:rsidRPr="003762AA" w:rsidR="003770AF" w:rsidP="62AFBE5E" w:rsidRDefault="003770AF" w14:paraId="37C8EFD4" wp14:textId="04593133">
            <w:pPr>
              <w:pStyle w:val="a"/>
            </w:pPr>
            <w:hyperlink r:id="R7f12609aeb1441cc">
              <w:r w:rsidRPr="62AFBE5E" w:rsidR="62AFBE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https://pandia.ru/text/78/006/87360.php</w:t>
              </w:r>
            </w:hyperlink>
          </w:p>
          <w:p w:rsidRPr="003762AA" w:rsidR="003770AF" w:rsidP="62AFBE5E" w:rsidRDefault="003770AF" w14:paraId="3DEEC669" wp14:textId="4409F1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AFBE5E" w:rsidR="62AFBE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Оформить в тетрадь</w:t>
            </w:r>
          </w:p>
        </w:tc>
        <w:tc>
          <w:tcPr>
            <w:tcW w:w="1985" w:type="dxa"/>
            <w:tcMar/>
          </w:tcPr>
          <w:p w:rsidRPr="003762AA" w:rsidR="003770AF" w:rsidP="6D8A0CA9" w:rsidRDefault="003770AF" w14:paraId="3656B9AB" wp14:textId="2F8237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D8A0CA9" w:rsidR="6D8A0CA9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6D8A0CA9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3770AF" w:rsidP="00E11FEE" w:rsidRDefault="003770AF" w14:paraId="005F6D38" wp14:textId="0C9B8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300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00AD2EE1" w:rsidRDefault="003770AF" w14:paraId="049F31CB" wp14:textId="1CAA9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973343" w:rsidR="5697334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Практикум.</w:t>
            </w:r>
          </w:p>
        </w:tc>
        <w:tc>
          <w:tcPr>
            <w:tcW w:w="4907" w:type="dxa"/>
            <w:tcMar/>
          </w:tcPr>
          <w:p w:rsidRPr="003762AA" w:rsidR="003770AF" w:rsidP="6D8A0CA9" w:rsidRDefault="003770AF" w14:paraId="098516A0" wp14:textId="236501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62AA" w:rsidR="003770AF" w:rsidP="6D8A0CA9" w:rsidRDefault="003770AF" w14:paraId="34F07242" wp14:textId="37C017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 выполнить</w:t>
            </w:r>
            <w:proofErr w:type="gram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задание, подготовленное учителем и направленное в </w:t>
            </w: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3762AA" w:rsidR="003770AF" w:rsidP="6D8A0CA9" w:rsidRDefault="003770AF" w14:paraId="53128261" wp14:textId="3D24B3B3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Mar/>
          </w:tcPr>
          <w:p w:rsidRPr="003762AA" w:rsidR="003770AF" w:rsidP="6D8A0CA9" w:rsidRDefault="003770AF" w14:paraId="6BADF6A6" wp14:textId="1E2F65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заданий</w:t>
            </w:r>
            <w:proofErr w:type="gram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подготовленных учителем (отправлены в </w:t>
            </w: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VK</w:t>
            </w: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3762AA" w:rsidR="003770AF" w:rsidP="6D8A0CA9" w:rsidRDefault="003770AF" w14:paraId="5C30F4CF" wp14:textId="50FD579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6D8A0CA9" w:rsidRDefault="003770AF" w14:paraId="62486C05" wp14:textId="6A57CB6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fish196363@mail.ru</w:t>
            </w:r>
          </w:p>
        </w:tc>
      </w:tr>
      <w:tr xmlns:wp14="http://schemas.microsoft.com/office/word/2010/wordml" w:rsidRPr="003762AA" w:rsidR="00071155" w:rsidTr="6D8A0CA9" w14:paraId="71EDDE1B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19" w:type="dxa"/>
            <w:tcMar/>
          </w:tcPr>
          <w:p w:rsidRPr="003762AA" w:rsidR="00071155" w:rsidP="00AD2EE1" w:rsidRDefault="00071155" w14:paraId="1E7E7CE5" wp14:textId="6B99C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98EDE0" w:rsidR="0A98EDE0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300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337705" w:rsidR="00071155" w:rsidP="0A98EDE0" w:rsidRDefault="00071155" w14:paraId="4B99056E" wp14:textId="5DA3EC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98EDE0" w:rsidR="0A98ED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систематизация знаний по органической химии</w:t>
            </w:r>
          </w:p>
        </w:tc>
        <w:tc>
          <w:tcPr>
            <w:tcW w:w="4907" w:type="dxa"/>
            <w:tcMar/>
          </w:tcPr>
          <w:p w:rsidRPr="00935FEB" w:rsidR="00071155" w:rsidP="6D8A0CA9" w:rsidRDefault="00071155" w14:paraId="17460707" wp14:textId="0F9E9E2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Cвязь</w:t>
            </w:r>
            <w:proofErr w:type="spellEnd"/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через мессенджеры</w:t>
            </w:r>
          </w:p>
          <w:p w:rsidRPr="00935FEB" w:rsidR="00071155" w:rsidP="6D8A0CA9" w:rsidRDefault="00071155" w14:paraId="0BC42EC4" wp14:textId="41AD2A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fc63a8d5bfce4051">
              <w:r w:rsidRPr="6D8A0CA9" w:rsidR="6D8A0CA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https://resh.edu.ru/subject/lesson/4823/start/150933/</w:t>
              </w:r>
            </w:hyperlink>
          </w:p>
          <w:p w:rsidRPr="00935FEB" w:rsidR="00071155" w:rsidP="0A98EDE0" w:rsidRDefault="00071155" w14:paraId="1299C43A" wp14:textId="774621BE">
            <w:pPr>
              <w:pStyle w:val="a"/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уровень: учебник / О. С. Габриелян, И. Г. Остроумов, С. Ю. Пономарев, п. 21-28.</w:t>
            </w:r>
          </w:p>
        </w:tc>
        <w:tc>
          <w:tcPr>
            <w:tcW w:w="1985" w:type="dxa"/>
            <w:tcMar/>
          </w:tcPr>
          <w:p w:rsidRPr="00935FEB" w:rsidR="00071155" w:rsidP="0A98EDE0" w:rsidRDefault="00071155" w14:paraId="1D1529F8" wp14:textId="62CCD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98EDE0" w:rsidR="0A98ED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контрольное задание №1 </w:t>
            </w:r>
          </w:p>
          <w:p w:rsidRPr="00935FEB" w:rsidR="00071155" w:rsidP="0A98EDE0" w:rsidRDefault="00071155" w14:paraId="4DDBEF00" wp14:textId="5ADFEDE7">
            <w:pPr>
              <w:pStyle w:val="a"/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 </w:t>
            </w:r>
            <w:hyperlink r:id="Rb6d1a0ba62db4893">
              <w:r w:rsidRPr="6D8A0CA9" w:rsidR="6D8A0CA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https://resh.edu.ru/subject/lesson/4823/start/150933/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3762AA" w:rsidR="003770AF" w:rsidTr="6D8A0CA9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7CDC823" wp14:textId="26FBAB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62EB6AC7" w:rsidRDefault="003770AF" w14:paraId="3CF2D8B6" wp14:textId="2E376529">
            <w:pPr>
              <w:pStyle w:val="a"/>
            </w:pPr>
            <w:r w:rsidRPr="62EB6AC7" w:rsidR="62EB6A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Разделы лингвистики: орфография, морфология, морфемика</w:t>
            </w:r>
          </w:p>
        </w:tc>
        <w:tc>
          <w:tcPr>
            <w:tcW w:w="4907" w:type="dxa"/>
            <w:tcMar/>
          </w:tcPr>
          <w:p w:rsidRPr="003762AA" w:rsidR="003770AF" w:rsidP="008A03E8" w:rsidRDefault="003770AF" w14:paraId="165560F6" wp14:textId="391465A5">
            <w:pPr/>
            <w:hyperlink r:id="Rfaef85409b0a4437">
              <w:r w:rsidRPr="62EB6AC7" w:rsidR="62EB6AC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https://resh.edu.ru/subject/lesson/4597/</w:t>
              </w:r>
            </w:hyperlink>
          </w:p>
          <w:p w:rsidRPr="003762AA" w:rsidR="003770AF" w:rsidP="62EB6AC7" w:rsidRDefault="003770AF" w14:paraId="1B7DC345" wp14:textId="4AB4AF7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62EB6AC7" w:rsidR="62EB6AC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или</w:t>
            </w:r>
          </w:p>
          <w:p w:rsidRPr="003762AA" w:rsidR="003770AF" w:rsidP="008A03E8" w:rsidRDefault="003770AF" w14:paraId="2EA8937E" wp14:textId="00F9FC04">
            <w:pPr/>
            <w:hyperlink r:id="Rb2cf9218992e41a7">
              <w:r w:rsidRPr="62EB6AC7" w:rsidR="62EB6AC7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https://resh.edu.ru/subject/lesson/5885/</w:t>
              </w:r>
            </w:hyperlink>
          </w:p>
          <w:p w:rsidRPr="003762AA" w:rsidR="003770AF" w:rsidP="62EB6AC7" w:rsidRDefault="003770AF" w14:paraId="0FB78278" wp14:textId="70A632B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упр.325 (1).</w:t>
            </w:r>
          </w:p>
        </w:tc>
        <w:tc>
          <w:tcPr>
            <w:tcW w:w="1985" w:type="dxa"/>
            <w:tcMar/>
          </w:tcPr>
          <w:p w:rsidRPr="003762AA" w:rsidR="003770AF" w:rsidP="008A03E8" w:rsidRDefault="003770AF" w14:paraId="1FC39945" wp14:textId="092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>Упр.325(1) письменно</w:t>
            </w:r>
          </w:p>
        </w:tc>
      </w:tr>
      <w:tr xmlns:wp14="http://schemas.microsoft.com/office/word/2010/wordml" w:rsidRPr="003762AA" w:rsidR="003770AF" w:rsidTr="6D8A0CA9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00886395" w:rsidRDefault="003770A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762AA" w:rsidR="003770AF" w:rsidTr="6D8A0CA9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19" w:type="dxa"/>
            <w:tcMar/>
          </w:tcPr>
          <w:p w:rsidRPr="003762AA" w:rsidR="003770AF" w:rsidP="008B5C91" w:rsidRDefault="003770AF" w14:paraId="47AA26E4" wp14:textId="0E1A9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6D8A0CA9" w:rsidRDefault="003770AF" w14:paraId="62EBF3C5" wp14:textId="4199BE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работа по произведениям русской литературы второй половины 19 века.</w:t>
            </w:r>
          </w:p>
        </w:tc>
        <w:tc>
          <w:tcPr>
            <w:tcW w:w="4907" w:type="dxa"/>
            <w:tcMar/>
          </w:tcPr>
          <w:p w:rsidRPr="003762AA" w:rsidR="003770AF" w:rsidP="6D8A0CA9" w:rsidRDefault="003770AF" w14:paraId="6D98A12B" wp14:textId="61CAA3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прикреплённым файлом в АСУ РСО</w:t>
            </w:r>
          </w:p>
        </w:tc>
        <w:tc>
          <w:tcPr>
            <w:tcW w:w="1985" w:type="dxa"/>
            <w:tcMar/>
          </w:tcPr>
          <w:p w:rsidRPr="003762AA" w:rsidR="003770AF" w:rsidP="6D8A0CA9" w:rsidRDefault="003770AF" w14:paraId="56DD0FE0" wp14:textId="7DB525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3762AA" w:rsidR="003770AF" w:rsidP="6D8A0CA9" w:rsidRDefault="003770AF" w14:paraId="2946DB82" wp14:textId="2CDD22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30bbdd71c2e4186">
              <w:r w:rsidRPr="6D8A0CA9" w:rsidR="6D8A0CA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3762AA" w:rsidR="003770AF" w:rsidTr="6D8A0CA9" w14:paraId="37FADB9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64F567F0" w:rsidRDefault="003770AF" w14:paraId="75B3F3AA" wp14:textId="68C7275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7AC05F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64F567F0" w:rsidRDefault="003770AF" w14:paraId="110FFD37" wp14:textId="1544BE97">
            <w:pPr>
              <w:pStyle w:val="a"/>
            </w:pPr>
            <w:r w:rsidRPr="64F567F0" w:rsidR="64F567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Зачёт по теме «Тригонометрия»</w:t>
            </w:r>
          </w:p>
        </w:tc>
        <w:tc>
          <w:tcPr>
            <w:tcW w:w="4907" w:type="dxa"/>
            <w:tcMar/>
          </w:tcPr>
          <w:p w:rsidRPr="003762AA" w:rsidR="003770AF" w:rsidP="64F567F0" w:rsidRDefault="003770AF" w14:paraId="40A6B58F" wp14:textId="6A860B24">
            <w:pPr>
              <w:spacing w:line="276" w:lineRule="auto"/>
            </w:pPr>
            <w:r w:rsidRPr="64F567F0" w:rsidR="64F567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зачётную работу на ЯКласс. Перейдите по ссылке:</w:t>
            </w:r>
          </w:p>
          <w:p w:rsidRPr="003762AA" w:rsidR="003770AF" w:rsidP="64F567F0" w:rsidRDefault="003770AF" w14:paraId="149F9925" wp14:textId="65EA0C18">
            <w:pPr>
              <w:spacing w:line="276" w:lineRule="auto"/>
            </w:pPr>
            <w:hyperlink r:id="R9f46251e70824682">
              <w:r w:rsidRPr="64F567F0" w:rsidR="64F567F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https://www.yaklass.ru/TestWork/Join/Z3KXTXYK4U6qlhaEqLAiMw</w:t>
              </w:r>
            </w:hyperlink>
          </w:p>
          <w:p w:rsidRPr="003762AA" w:rsidR="003770AF" w:rsidP="64F567F0" w:rsidRDefault="003770AF" w14:paraId="6B699379" wp14:textId="4EDEF56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="6D8A0CA9" w:rsidP="6D8A0CA9" w:rsidRDefault="6D8A0CA9" w14:paraId="14EA55C9" w14:textId="1113FF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6D8A0CA9" w:rsidR="6D8A0CA9"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  <w:p w:rsidRPr="003762AA" w:rsidR="003770AF" w:rsidP="64F567F0" w:rsidRDefault="003770AF" w14:paraId="3FE9F23F" wp14:textId="231C7A7E">
            <w:pPr>
              <w:pStyle w:val="a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3762AA" w:rsidR="003770AF" w:rsidTr="6D8A0CA9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19" w:type="dxa"/>
            <w:tcMar/>
          </w:tcPr>
          <w:p w:rsidRPr="003762AA" w:rsidR="003770AF" w:rsidP="0051283F" w:rsidRDefault="003770AF" w14:paraId="7275D0AA" wp14:textId="4665A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6D8A0CA9" w:rsidRDefault="003770AF" w14:paraId="08CE6F91" wp14:textId="3065851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D8A0CA9" w:rsidR="6D8A0CA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Практикум по оцениванию заданий С1-С4, С5. Написание собственных творческих работ</w:t>
            </w:r>
            <w:r w:rsidRPr="6D8A0CA9" w:rsidR="6D8A0CA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7" w:type="dxa"/>
            <w:tcMar/>
          </w:tcPr>
          <w:p w:rsidRPr="003762AA" w:rsidR="003770AF" w:rsidP="6D8A0CA9" w:rsidRDefault="003770AF" w14:paraId="61CDCEAD" wp14:textId="00E780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85" w:type="dxa"/>
            <w:tcMar/>
          </w:tcPr>
          <w:p w:rsidRPr="003762AA" w:rsidR="003770AF" w:rsidP="6D8A0CA9" w:rsidRDefault="003770AF" w14:paraId="6BB9E253" wp14:textId="2A272D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6D8A0CA9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6D8A0CA9" w:rsidRDefault="003770AF" w14:paraId="42B7A350" wp14:textId="4AFEB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0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3D1027F2" w:rsidRDefault="003770AF" w14:paraId="52E56223" wp14:textId="7DD2DC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D1027F2" w:rsidR="3D1027F2">
              <w:rPr>
                <w:rFonts w:ascii="Times New Roman" w:hAnsi="Times New Roman" w:cs="Times New Roman"/>
                <w:sz w:val="24"/>
                <w:szCs w:val="24"/>
              </w:rPr>
              <w:t>Страноведческий материал</w:t>
            </w:r>
          </w:p>
        </w:tc>
        <w:tc>
          <w:tcPr>
            <w:tcW w:w="4907" w:type="dxa"/>
            <w:tcMar/>
          </w:tcPr>
          <w:p w:rsidRPr="003762AA" w:rsidR="003770AF" w:rsidP="003C0980" w:rsidRDefault="003770AF" w14:paraId="07547A01" wp14:textId="4575B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1027F2" w:rsidR="3D1027F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193 </w:t>
            </w:r>
            <w:r w:rsidRPr="3D1027F2" w:rsidR="3D1027F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3D1027F2" w:rsidR="3D1027F2">
              <w:rPr>
                <w:rFonts w:ascii="Times New Roman" w:hAnsi="Times New Roman" w:cs="Times New Roman"/>
                <w:sz w:val="24"/>
                <w:szCs w:val="24"/>
              </w:rPr>
              <w:t xml:space="preserve"> 2 прочитать, понять</w:t>
            </w:r>
          </w:p>
        </w:tc>
        <w:tc>
          <w:tcPr>
            <w:tcW w:w="1985" w:type="dxa"/>
            <w:tcMar/>
          </w:tcPr>
          <w:p w:rsidRPr="003762AA" w:rsidR="003770AF" w:rsidP="6D8A0CA9" w:rsidRDefault="003770AF" w14:paraId="5043CB0F" wp14:textId="4A3A353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6D8A0CA9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3E30FD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0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1C31447A" w:rsidRDefault="003770AF" w14:paraId="6537F28F" wp14:textId="7C13AC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заданий в формате ЕГЭ.</w:t>
            </w:r>
          </w:p>
        </w:tc>
        <w:tc>
          <w:tcPr>
            <w:tcW w:w="4907" w:type="dxa"/>
            <w:tcMar/>
          </w:tcPr>
          <w:p w:rsidRPr="003762AA" w:rsidR="003770AF" w:rsidP="1C31447A" w:rsidRDefault="003770AF" w14:paraId="6DFB9E20" wp14:textId="3F718C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f45e35679aeb424e">
              <w:r w:rsidRPr="1C31447A" w:rsidR="1C31447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https://edu.skysmart.ru/student/zodinimeda</w:t>
              </w:r>
            </w:hyperlink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Mar/>
          </w:tcPr>
          <w:p w:rsidRPr="003762AA" w:rsidR="003770AF" w:rsidP="1C31447A" w:rsidRDefault="003770AF" w14:paraId="70DF9E56" wp14:textId="128C1463">
            <w:pPr>
              <w:pStyle w:val="a"/>
            </w:pPr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</w:t>
            </w:r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 электронной тетради: </w:t>
            </w:r>
            <w:hyperlink r:id="Rdc20e60d58a14fa2">
              <w:r w:rsidRPr="1C31447A" w:rsidR="1C31447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https://edu.skysmart.ru/student/zodinimeda</w:t>
              </w:r>
            </w:hyperlink>
            <w:r w:rsidRPr="1C31447A" w:rsidR="1C3144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3762AA" w:rsidR="003770AF" w:rsidTr="6D8A0CA9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19" w:type="dxa"/>
            <w:tcMar/>
          </w:tcPr>
          <w:p w:rsidRPr="003762AA" w:rsidR="003770AF" w:rsidP="00886395" w:rsidRDefault="003770AF" w14:paraId="774E5A83" wp14:textId="152C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00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008A03E8" w:rsidRDefault="003770AF" w14:paraId="144A5D23" wp14:textId="72C4F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>Предзащита индивидуальных проектов</w:t>
            </w:r>
          </w:p>
        </w:tc>
        <w:tc>
          <w:tcPr>
            <w:tcW w:w="4907" w:type="dxa"/>
            <w:tcMar/>
          </w:tcPr>
          <w:p w:rsidRPr="004A0042" w:rsidR="003770AF" w:rsidP="008A03E8" w:rsidRDefault="003770AF" w14:paraId="738610EB" wp14:textId="6886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2EB6AC7" w:rsidR="62EB6AC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85" w:type="dxa"/>
            <w:tcMar/>
          </w:tcPr>
          <w:p w:rsidRPr="003762AA" w:rsidR="003770AF" w:rsidP="6D8A0CA9" w:rsidRDefault="003770AF" w14:paraId="637805D2" wp14:textId="3612E0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D8A0CA9" w:rsidR="6D8A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A472C3" w:rsidR="00A472C3" w:rsidP="00A472C3" w:rsidRDefault="00A472C3" w14:paraId="290AD143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337705">
        <w:rPr>
          <w:rFonts w:ascii="Times New Roman" w:hAnsi="Times New Roman" w:eastAsia="Calibri" w:cs="Times New Roman"/>
          <w:b/>
          <w:color w:val="C00000"/>
          <w:sz w:val="32"/>
        </w:rPr>
        <w:t>2</w:t>
      </w:r>
      <w:r w:rsidR="00BA5D42">
        <w:rPr>
          <w:rFonts w:ascii="Times New Roman" w:hAnsi="Times New Roman" w:eastAsia="Calibri" w:cs="Times New Roman"/>
          <w:b/>
          <w:color w:val="C00000"/>
          <w:sz w:val="32"/>
        </w:rPr>
        <w:t>7</w:t>
      </w:r>
      <w:r w:rsidR="00906D87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62EB6AC7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62EB6AC7" w14:paraId="2D9D9665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337705" w14:paraId="54B86D1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5D42">
              <w:rPr>
                <w:rFonts w:ascii="Times New Roman" w:hAnsi="Times New Roman"/>
                <w:sz w:val="24"/>
                <w:szCs w:val="24"/>
              </w:rPr>
              <w:t>7</w:t>
            </w:r>
            <w:r w:rsidR="00906D87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62EB6AC7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5630AD6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472C3" w:rsidR="00A472C3" w:rsidTr="62EB6AC7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60400C72">
            <w:pPr>
              <w:rPr>
                <w:rFonts w:ascii="Times New Roman" w:hAnsi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703A4D84" w:rsidRDefault="00A472C3" w14:paraId="36038924" wp14:textId="06F068EF">
            <w:pPr>
              <w:rPr>
                <w:rFonts w:ascii="Times New Roman" w:hAnsi="Times New Roman"/>
                <w:sz w:val="24"/>
                <w:szCs w:val="24"/>
              </w:rPr>
            </w:pPr>
            <w:r w:rsidRPr="703A4D84" w:rsidR="703A4D84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</w:t>
            </w:r>
          </w:p>
          <w:p w:rsidRPr="00A472C3" w:rsidR="00A472C3" w:rsidP="703A4D84" w:rsidRDefault="00A472C3" w14:paraId="3EAFD5FA" wp14:textId="4F58751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03A4D84" w:rsidR="703A4D84">
              <w:rPr>
                <w:rFonts w:ascii="Times New Roman" w:hAnsi="Times New Roman"/>
                <w:sz w:val="24"/>
                <w:szCs w:val="24"/>
              </w:rPr>
              <w:t>Учитель Резникова Л.А.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414A5AE8" wp14:textId="1EC1638A">
            <w:pPr/>
            <w:r w:rsidRPr="62EB6AC7" w:rsidR="62EB6A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изучения Главы 5:</w:t>
            </w:r>
          </w:p>
          <w:p w:rsidRPr="00A472C3" w:rsidR="00A472C3" w:rsidP="62EB6AC7" w:rsidRDefault="00A472C3" w14:paraId="0DE4B5B7" wp14:textId="496CA6C3">
            <w:pPr>
              <w:pStyle w:val="a"/>
            </w:pPr>
            <w:r w:rsidRPr="62EB6AC7" w:rsidR="62EB6A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«Молодые родители»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6204FF1" wp14:textId="4E1049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2EB6AC7" w:rsidR="62EB6AC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2EB6AC7" w:rsidR="62EB6AC7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DBF0D7D" wp14:textId="1DB34F1E">
            <w:pPr>
              <w:rPr>
                <w:rFonts w:ascii="Times New Roman" w:hAnsi="Times New Roman"/>
                <w:sz w:val="24"/>
                <w:szCs w:val="24"/>
              </w:rPr>
            </w:pPr>
            <w:r w:rsidRPr="62EB6AC7" w:rsidR="62EB6A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xmlns:wp14="http://schemas.microsoft.com/office/word/2010/wordml" w:rsidRPr="003762AA" w:rsidR="007259FC" w:rsidRDefault="007259FC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A61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4BCA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B14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705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D87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5D42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98EDE0"/>
    <w:rsid w:val="1C31447A"/>
    <w:rsid w:val="3D1027F2"/>
    <w:rsid w:val="56973343"/>
    <w:rsid w:val="62AFBE5E"/>
    <w:rsid w:val="62EB6AC7"/>
    <w:rsid w:val="64F567F0"/>
    <w:rsid w:val="6D8A0CA9"/>
    <w:rsid w:val="703A4D84"/>
    <w:rsid w:val="74E8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6242FC"/>
  <w15:docId w15:val="{a90dde7e-7165-4d17-8456-d3e21f17913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aklass.ru/TestWork/Join/Z3KXTXYK4U6qlhaEqLAiMw" TargetMode="External" Id="R9f46251e70824682" /><Relationship Type="http://schemas.openxmlformats.org/officeDocument/2006/relationships/hyperlink" Target="https://resh.edu.ru/subject/lesson/4597/" TargetMode="External" Id="Rfaef85409b0a4437" /><Relationship Type="http://schemas.openxmlformats.org/officeDocument/2006/relationships/hyperlink" Target="https://resh.edu.ru/subject/lesson/5885/" TargetMode="External" Id="Rb2cf9218992e41a7" /><Relationship Type="http://schemas.openxmlformats.org/officeDocument/2006/relationships/hyperlink" Target="https://edu.skysmart.ru/student/zodinimeda" TargetMode="External" Id="Rf45e35679aeb424e" /><Relationship Type="http://schemas.openxmlformats.org/officeDocument/2006/relationships/hyperlink" Target="https://edu.skysmart.ru/student/zodinimeda" TargetMode="External" Id="Rdc20e60d58a14fa2" /><Relationship Type="http://schemas.openxmlformats.org/officeDocument/2006/relationships/hyperlink" Target="https://pandia.ru/text/78/006/87360.php" TargetMode="External" Id="R7f12609aeb1441cc" /><Relationship Type="http://schemas.openxmlformats.org/officeDocument/2006/relationships/hyperlink" Target="https://resh.edu.ru/subject/lesson/4823/start/150933/" TargetMode="External" Id="Re8ec2e03500f4d4c" /><Relationship Type="http://schemas.openxmlformats.org/officeDocument/2006/relationships/hyperlink" Target="https://resh.edu.ru/subject/lesson/4823/start/150933/" TargetMode="External" Id="Rffe351fc21a04d2c" /><Relationship Type="http://schemas.openxmlformats.org/officeDocument/2006/relationships/hyperlink" Target="https://resh.edu.ru/subject/lesson/4823/start/150933/" TargetMode="External" Id="Rfc63a8d5bfce4051" /><Relationship Type="http://schemas.openxmlformats.org/officeDocument/2006/relationships/hyperlink" Target="https://resh.edu.ru/subject/lesson/4823/start/150933/" TargetMode="External" Id="Rb6d1a0ba62db4893" /><Relationship Type="http://schemas.openxmlformats.org/officeDocument/2006/relationships/hyperlink" Target="mailto:Yla601960@yandex.ru" TargetMode="External" Id="Ra30bbdd71c2e418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57</revision>
  <dcterms:created xsi:type="dcterms:W3CDTF">2020-04-03T14:58:00.0000000Z</dcterms:created>
  <dcterms:modified xsi:type="dcterms:W3CDTF">2020-05-22T09:57:54.2075718Z</dcterms:modified>
</coreProperties>
</file>