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EE3C11" w14:paraId="2BC9AFE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D06F6C">
        <w:rPr>
          <w:rFonts w:ascii="Times New Roman" w:hAnsi="Times New Roman" w:cs="Times New Roman"/>
          <w:b/>
        </w:rPr>
        <w:t xml:space="preserve"> на 20</w:t>
      </w:r>
      <w:r w:rsidR="00A70354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xmlns:wp14="http://schemas.microsoft.com/office/word/2010/wordml" w:rsidRPr="00FB24C0" w:rsidR="00FB24C0" w:rsidTr="245D536B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CD5C62" w:rsidTr="245D536B" w14:paraId="35A5AF69" wp14:textId="77777777">
        <w:tc>
          <w:tcPr>
            <w:tcW w:w="1206" w:type="dxa"/>
            <w:vMerge w:val="restart"/>
            <w:tcMar/>
          </w:tcPr>
          <w:p w:rsidRPr="00FB24C0" w:rsidR="00CD5C62" w:rsidP="00FB24C0" w:rsidRDefault="00CD5C62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CD5C62" w:rsidP="005A652E" w:rsidRDefault="00D06F6C" w14:paraId="15D98A6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A70354">
              <w:rPr>
                <w:rFonts w:ascii="Times New Roman" w:hAnsi="Times New Roman" w:cs="Times New Roman"/>
              </w:rPr>
              <w:t>.05</w:t>
            </w:r>
            <w:r w:rsidR="00CD5C6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CD5C62" w:rsidP="00FB24C0" w:rsidRDefault="00CD5C62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CD5C62" w:rsidP="00FB24C0" w:rsidRDefault="00CD5C62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  <w:tcMar/>
          </w:tcPr>
          <w:p w:rsidRPr="00CD5C62" w:rsidR="00CD5C62" w:rsidP="7A61155F" w:rsidRDefault="7A61155F" w14:paraId="295CDCFC" wp14:textId="77777777">
            <w:pPr>
              <w:rPr>
                <w:rFonts w:ascii="Arial" w:hAnsi="Arial" w:cs="Arial"/>
              </w:rPr>
            </w:pPr>
            <w:proofErr w:type="spellStart"/>
            <w:r w:rsidRPr="7A61155F">
              <w:rPr>
                <w:rFonts w:ascii="Arial" w:hAnsi="Arial" w:cs="Arial"/>
              </w:rPr>
              <w:t>Онлайн</w:t>
            </w:r>
            <w:proofErr w:type="spellEnd"/>
            <w:r w:rsidRPr="7A6115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Mar/>
          </w:tcPr>
          <w:p w:rsidRPr="00CD5C62" w:rsidR="00CD5C62" w:rsidP="00F8608D" w:rsidRDefault="00CD5C62" w14:paraId="6777C813" wp14:textId="77777777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Русский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язык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  <w:p w:rsidRPr="00CD5C62" w:rsidR="00CD5C62" w:rsidP="00F8608D" w:rsidRDefault="00CD5C62" w14:paraId="248E9D6B" wp14:textId="77777777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Учитель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proofErr w:type="spellStart"/>
            <w:r w:rsidRPr="00CD5C62">
              <w:rPr>
                <w:rFonts w:ascii="Arial" w:hAnsi="Arial" w:cs="Arial"/>
              </w:rPr>
              <w:t>Лазутчева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</w:t>
            </w:r>
            <w:r w:rsidRPr="00CD5C62">
              <w:rPr>
                <w:rFonts w:ascii="Berlin Sans FB" w:hAnsi="Berlin Sans FB" w:cs="Times New Roman"/>
              </w:rPr>
              <w:t>.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</w:tc>
        <w:tc>
          <w:tcPr>
            <w:tcW w:w="2409" w:type="dxa"/>
            <w:tcMar/>
          </w:tcPr>
          <w:p w:rsidRPr="00CD5C62" w:rsidR="00CD5C62" w:rsidP="00F8608D" w:rsidRDefault="27704F3D" w14:paraId="6D34C400" wp14:textId="77777777">
            <w:pPr>
              <w:rPr>
                <w:rFonts w:ascii="Berlin Sans FB" w:hAnsi="Berlin Sans FB" w:cs="Times New Roman"/>
              </w:rPr>
            </w:pPr>
            <w:r w:rsidRPr="27704F3D">
              <w:rPr>
                <w:rFonts w:ascii="Berlin Sans FB" w:hAnsi="Berlin Sans FB" w:cs="Times New Roman"/>
              </w:rPr>
              <w:t xml:space="preserve">Работа над ошибками. Обобщение знаний </w:t>
            </w:r>
          </w:p>
        </w:tc>
        <w:tc>
          <w:tcPr>
            <w:tcW w:w="3969" w:type="dxa"/>
            <w:tcMar/>
          </w:tcPr>
          <w:p w:rsidRPr="00CD5C62" w:rsidR="00CD5C62" w:rsidP="00F8608D" w:rsidRDefault="23A6644D" w14:paraId="05B10485" wp14:textId="5EB90876">
            <w:pPr>
              <w:rPr>
                <w:rFonts w:ascii="Berlin Sans FB" w:hAnsi="Berlin Sans FB" w:cs="Times New Roman"/>
              </w:rPr>
            </w:pPr>
            <w:r w:rsidRPr="6A5655A7" w:rsidR="6A5655A7">
              <w:rPr>
                <w:rFonts w:ascii="Berlin Sans FB" w:hAnsi="Berlin Sans FB" w:cs="Times New Roman"/>
              </w:rPr>
              <w:t xml:space="preserve">Zoom(весь класс) В случае отсутствия  связи учебник стр 139 </w:t>
            </w:r>
            <w:proofErr w:type="spellStart"/>
            <w:r w:rsidRPr="6A5655A7" w:rsidR="6A5655A7">
              <w:rPr>
                <w:rFonts w:ascii="Berlin Sans FB" w:hAnsi="Berlin Sans FB" w:cs="Times New Roman"/>
              </w:rPr>
              <w:t>упр</w:t>
            </w:r>
            <w:proofErr w:type="spellEnd"/>
            <w:r w:rsidRPr="6A5655A7" w:rsidR="6A5655A7">
              <w:rPr>
                <w:rFonts w:ascii="Berlin Sans FB" w:hAnsi="Berlin Sans FB" w:cs="Times New Roman"/>
              </w:rPr>
              <w:t xml:space="preserve"> 258, </w:t>
            </w:r>
          </w:p>
        </w:tc>
        <w:tc>
          <w:tcPr>
            <w:tcW w:w="2977" w:type="dxa"/>
            <w:tcMar/>
          </w:tcPr>
          <w:p w:rsidRPr="00CD5C62" w:rsidR="00CD5C62" w:rsidP="00F8608D" w:rsidRDefault="23A6644D" w14:paraId="14979C1A" wp14:textId="77777777">
            <w:pPr>
              <w:rPr>
                <w:rFonts w:ascii="Berlin Sans FB" w:hAnsi="Berlin Sans FB" w:cs="Times New Roman"/>
              </w:rPr>
            </w:pPr>
            <w:r w:rsidRPr="23A6644D">
              <w:rPr>
                <w:rFonts w:ascii="Berlin Sans FB" w:hAnsi="Berlin Sans FB" w:cs="Times New Roman"/>
              </w:rPr>
              <w:t xml:space="preserve">Учебник </w:t>
            </w:r>
            <w:proofErr w:type="spellStart"/>
            <w:proofErr w:type="gramStart"/>
            <w:r w:rsidRPr="23A6644D">
              <w:rPr>
                <w:rFonts w:ascii="Berlin Sans FB" w:hAnsi="Berlin Sans FB" w:cs="Times New Roman"/>
              </w:rPr>
              <w:t>стр</w:t>
            </w:r>
            <w:proofErr w:type="spellEnd"/>
            <w:proofErr w:type="gramEnd"/>
            <w:r w:rsidRPr="23A6644D">
              <w:rPr>
                <w:rFonts w:ascii="Berlin Sans FB" w:hAnsi="Berlin Sans FB" w:cs="Times New Roman"/>
              </w:rPr>
              <w:t xml:space="preserve"> 142 </w:t>
            </w:r>
            <w:proofErr w:type="spellStart"/>
            <w:r w:rsidRPr="23A6644D">
              <w:rPr>
                <w:rFonts w:ascii="Berlin Sans FB" w:hAnsi="Berlin Sans FB" w:cs="Times New Roman"/>
              </w:rPr>
              <w:t>упр</w:t>
            </w:r>
            <w:proofErr w:type="spellEnd"/>
            <w:r w:rsidRPr="23A6644D">
              <w:rPr>
                <w:rFonts w:ascii="Berlin Sans FB" w:hAnsi="Berlin Sans FB" w:cs="Times New Roman"/>
              </w:rPr>
              <w:t xml:space="preserve"> 266 Фото письменных заданий прислать удобным способом</w:t>
            </w:r>
          </w:p>
        </w:tc>
      </w:tr>
      <w:tr xmlns:wp14="http://schemas.microsoft.com/office/word/2010/wordml" w:rsidRPr="00FB24C0" w:rsidR="00CD5C62" w:rsidTr="245D536B" w14:paraId="4E33E610" wp14:textId="77777777">
        <w:tc>
          <w:tcPr>
            <w:tcW w:w="1206" w:type="dxa"/>
            <w:vMerge/>
            <w:tcMar/>
          </w:tcPr>
          <w:p w:rsidRPr="00FB24C0" w:rsidR="00CD5C62" w:rsidP="00FB24C0" w:rsidRDefault="00CD5C62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D5C62" w:rsidP="00FB24C0" w:rsidRDefault="00CD5C62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CD5C62" w:rsidP="00FB24C0" w:rsidRDefault="00CD5C62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  <w:tcMar/>
          </w:tcPr>
          <w:p w:rsidRPr="00CD5C62" w:rsidR="00CD5C62" w:rsidP="7A61155F" w:rsidRDefault="7A61155F" w14:paraId="6A8E9785" wp14:textId="77777777">
            <w:pPr>
              <w:rPr>
                <w:rFonts w:ascii="Arial" w:hAnsi="Arial" w:cs="Arial"/>
              </w:rPr>
            </w:pPr>
            <w:proofErr w:type="spellStart"/>
            <w:r w:rsidRPr="7A61155F">
              <w:rPr>
                <w:rFonts w:ascii="Arial" w:hAnsi="Arial" w:cs="Arial"/>
              </w:rPr>
              <w:t>Онлайн</w:t>
            </w:r>
            <w:proofErr w:type="spellEnd"/>
            <w:r w:rsidRPr="7A6115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Mar/>
          </w:tcPr>
          <w:p w:rsidRPr="00CD5C62" w:rsidR="00CD5C62" w:rsidP="00F8608D" w:rsidRDefault="00CD5C62" w14:paraId="09DD1715" wp14:textId="77777777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Математика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Учитель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proofErr w:type="spellStart"/>
            <w:r w:rsidRPr="00CD5C62">
              <w:rPr>
                <w:rFonts w:ascii="Arial" w:hAnsi="Arial" w:cs="Arial"/>
              </w:rPr>
              <w:t>Лазутчева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</w:t>
            </w:r>
            <w:r w:rsidRPr="00CD5C62">
              <w:rPr>
                <w:rFonts w:ascii="Berlin Sans FB" w:hAnsi="Berlin Sans FB" w:cs="Times New Roman"/>
              </w:rPr>
              <w:t>.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</w:tc>
        <w:tc>
          <w:tcPr>
            <w:tcW w:w="2409" w:type="dxa"/>
            <w:tcMar/>
          </w:tcPr>
          <w:p w:rsidRPr="00CD5C62" w:rsidR="00CD5C62" w:rsidP="00F8608D" w:rsidRDefault="23A6644D" w14:paraId="70CD1920" wp14:textId="77777777">
            <w:pPr>
              <w:rPr>
                <w:rFonts w:ascii="Berlin Sans FB" w:hAnsi="Berlin Sans FB" w:cs="Times New Roman"/>
              </w:rPr>
            </w:pPr>
            <w:r w:rsidRPr="23A6644D">
              <w:rPr>
                <w:rFonts w:ascii="Berlin Sans FB" w:hAnsi="Berlin Sans FB" w:cs="Times New Roman"/>
              </w:rPr>
              <w:t>Итоговая контрольная работа</w:t>
            </w:r>
          </w:p>
        </w:tc>
        <w:tc>
          <w:tcPr>
            <w:tcW w:w="3969" w:type="dxa"/>
            <w:tcMar/>
          </w:tcPr>
          <w:p w:rsidRPr="00CD5C62" w:rsidR="00CD5C62" w:rsidP="245D536B" w:rsidRDefault="23A6644D" w14:paraId="04F06CD4" wp14:textId="341880D5">
            <w:pPr>
              <w:pStyle w:val="a"/>
              <w:rPr>
                <w:rFonts w:ascii="Berlin Sans FB" w:hAnsi="Berlin Sans FB" w:cs="Times New Roman"/>
              </w:rPr>
            </w:pPr>
            <w:proofErr w:type="spellStart"/>
            <w:r w:rsidRPr="245D536B" w:rsidR="245D536B">
              <w:rPr>
                <w:rFonts w:ascii="Berlin Sans FB" w:hAnsi="Berlin Sans FB" w:cs="Times New Roman"/>
              </w:rPr>
              <w:t>Zoom</w:t>
            </w:r>
            <w:proofErr w:type="spellEnd"/>
            <w:r w:rsidRPr="245D536B" w:rsidR="245D536B">
              <w:rPr>
                <w:rFonts w:ascii="Berlin Sans FB" w:hAnsi="Berlin Sans FB" w:cs="Times New Roman"/>
              </w:rPr>
              <w:t xml:space="preserve"> (весь класс</w:t>
            </w:r>
            <w:proofErr w:type="gramStart"/>
            <w:r w:rsidRPr="245D536B" w:rsidR="245D536B">
              <w:rPr>
                <w:rFonts w:ascii="Berlin Sans FB" w:hAnsi="Berlin Sans FB" w:cs="Times New Roman"/>
              </w:rPr>
              <w:t>)</w:t>
            </w:r>
            <w:proofErr w:type="gramEnd"/>
            <w:r w:rsidRPr="245D536B" w:rsidR="245D536B">
              <w:rPr>
                <w:rFonts w:ascii="Berlin Sans FB" w:hAnsi="Berlin Sans FB" w:cs="Times New Roman"/>
              </w:rPr>
              <w:t xml:space="preserve"> В случае отсутствия связи перейти по ссылке</w:t>
            </w:r>
            <w:r w:rsidRPr="245D536B" w:rsidR="245D536B">
              <w:rPr>
                <w:rFonts w:ascii="Berlin Sans FB" w:hAnsi="Berlin Sans FB" w:cs="Times New Roman"/>
                <w:sz w:val="20"/>
                <w:szCs w:val="20"/>
              </w:rPr>
              <w:t xml:space="preserve"> </w:t>
            </w:r>
            <w:hyperlink r:id="R76fa721bf3b84382">
              <w:r w:rsidRPr="245D536B" w:rsidR="245D536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0"/>
                  <w:szCs w:val="20"/>
                  <w:u w:val="single"/>
                  <w:lang w:val="ru-RU"/>
                </w:rPr>
                <w:t>http://2s2b.ru/upload/normal/krasnoyarsk-prodam_kur_molodku_186936.jpeg</w:t>
              </w:r>
            </w:hyperlink>
          </w:p>
          <w:p w:rsidRPr="00CD5C62" w:rsidR="00CD5C62" w:rsidP="245D536B" w:rsidRDefault="23A6644D" w14:paraId="48207E78" wp14:textId="3AA9C6A6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u w:val="none"/>
                <w:lang w:val="ru-RU"/>
              </w:rPr>
            </w:pPr>
            <w:r w:rsidRPr="245D536B" w:rsidR="245D536B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u w:val="none"/>
                <w:lang w:val="ru-RU"/>
              </w:rPr>
              <w:t>Фото прислать удобным способом</w:t>
            </w:r>
          </w:p>
        </w:tc>
        <w:tc>
          <w:tcPr>
            <w:tcW w:w="2977" w:type="dxa"/>
            <w:tcMar/>
          </w:tcPr>
          <w:p w:rsidRPr="00CD5C62" w:rsidR="00CD5C62" w:rsidP="00F8608D" w:rsidRDefault="23A6644D" w14:paraId="44A63259" wp14:textId="77777777">
            <w:pPr>
              <w:rPr>
                <w:rFonts w:ascii="Berlin Sans FB" w:hAnsi="Berlin Sans FB" w:cs="Times New Roman"/>
              </w:rPr>
            </w:pPr>
            <w:r w:rsidRPr="23A6644D">
              <w:rPr>
                <w:rFonts w:ascii="Berlin Sans FB" w:hAnsi="Berlin Sans FB" w:cs="Times New Roman"/>
              </w:rPr>
              <w:t>Не задано</w:t>
            </w:r>
          </w:p>
        </w:tc>
      </w:tr>
      <w:tr xmlns:wp14="http://schemas.microsoft.com/office/word/2010/wordml" w:rsidRPr="00FB24C0" w:rsidR="00017861" w:rsidTr="245D536B" w14:paraId="43432C46" wp14:textId="77777777">
        <w:tc>
          <w:tcPr>
            <w:tcW w:w="1206" w:type="dxa"/>
            <w:vMerge/>
            <w:tcMar/>
          </w:tcPr>
          <w:p w:rsidRPr="00FB24C0" w:rsidR="00017861" w:rsidP="00FB24C0" w:rsidRDefault="00017861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17861" w:rsidP="00FB24C0" w:rsidRDefault="0001786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17861" w:rsidP="00FB24C0" w:rsidRDefault="0001786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  <w:tcMar/>
          </w:tcPr>
          <w:p w:rsidRPr="00017861" w:rsidR="00017861" w:rsidP="00AE2AFA" w:rsidRDefault="00D3036A" w14:paraId="17745285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tcMar/>
          </w:tcPr>
          <w:p w:rsidRPr="00017861" w:rsidR="00017861" w:rsidP="00AE2AFA" w:rsidRDefault="00017861" w14:paraId="11DA4689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Музыка</w:t>
            </w:r>
          </w:p>
          <w:p w:rsidRPr="00017861" w:rsidR="00017861" w:rsidP="00AE2AFA" w:rsidRDefault="00017861" w14:paraId="31461419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2409" w:type="dxa"/>
            <w:tcMar/>
          </w:tcPr>
          <w:p w:rsidRPr="00017861" w:rsidR="00017861" w:rsidP="00AE2AFA" w:rsidRDefault="00D3036A" w14:paraId="107DAE1D" wp14:textId="77777777">
            <w:pPr>
              <w:rPr>
                <w:rFonts w:ascii="Times New Roman" w:hAnsi="Times New Roman" w:cs="Times New Roman"/>
              </w:rPr>
            </w:pPr>
            <w:r w:rsidRPr="00E64406">
              <w:rPr>
                <w:rFonts w:ascii="Times New Roman" w:hAnsi="Times New Roman" w:cs="Times New Roman"/>
              </w:rPr>
              <w:t>Прославим радость на земле. Радость к солнцу нас зовёт</w:t>
            </w:r>
          </w:p>
        </w:tc>
        <w:tc>
          <w:tcPr>
            <w:tcW w:w="3969" w:type="dxa"/>
            <w:tcMar/>
          </w:tcPr>
          <w:p w:rsidRPr="00E64406" w:rsidR="00D3036A" w:rsidP="0EB890BF" w:rsidRDefault="00D3036A" w14:paraId="0F328D3E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tooltip="Поделиться ссылкой" w:history="1" r:id="Re3918c8c98ad4890">
              <w:r w:rsidRPr="0EB890BF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https://youtu.be/IqyE276D0MU</w:t>
              </w:r>
            </w:hyperlink>
          </w:p>
          <w:p w:rsidRPr="00F436F8" w:rsidR="00D3036A" w:rsidP="00D3036A" w:rsidRDefault="00D3036A" w14:paraId="76BC1B69" wp14:textId="77777777">
            <w:pPr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Петь Гимн России.</w:t>
            </w:r>
          </w:p>
          <w:p w:rsidRPr="00F436F8" w:rsidR="00D3036A" w:rsidP="00D3036A" w:rsidRDefault="00D3036A" w14:paraId="59B0FF8D" wp14:textId="77777777">
            <w:pPr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Учебник стр. 106-107</w:t>
            </w:r>
          </w:p>
          <w:p w:rsidRPr="00F436F8" w:rsidR="00D3036A" w:rsidP="00D3036A" w:rsidRDefault="00D3036A" w14:paraId="651476B6" wp14:textId="77777777">
            <w:pPr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 xml:space="preserve">прочитать </w:t>
            </w:r>
            <w:proofErr w:type="gramStart"/>
            <w:r w:rsidRPr="00F436F8">
              <w:rPr>
                <w:rFonts w:ascii="Times New Roman" w:hAnsi="Times New Roman" w:cs="Times New Roman"/>
              </w:rPr>
              <w:t>см</w:t>
            </w:r>
            <w:proofErr w:type="gramEnd"/>
            <w:r w:rsidRPr="00F436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6F8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Pr="00017861" w:rsidR="00017861" w:rsidP="00D3036A" w:rsidRDefault="00D3036A" w14:paraId="2657A043" wp14:textId="77777777">
            <w:pPr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 xml:space="preserve">Прислать на почту </w:t>
            </w:r>
            <w:hyperlink w:history="1" r:id="rId5">
              <w:r w:rsidRPr="00F436F8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F436F8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F436F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436F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436F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436F8">
              <w:rPr>
                <w:rFonts w:ascii="Times New Roman" w:hAnsi="Times New Roman" w:cs="Times New Roman"/>
              </w:rPr>
              <w:t xml:space="preserve"> или в группу в </w:t>
            </w:r>
            <w:proofErr w:type="spellStart"/>
            <w:r w:rsidRPr="00F436F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F436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Mar/>
          </w:tcPr>
          <w:p w:rsidRPr="00017861" w:rsidR="00017861" w:rsidP="00AE2AFA" w:rsidRDefault="00017861" w14:paraId="5DAB6C7B" wp14:textId="65016303">
            <w:pPr>
              <w:rPr>
                <w:rFonts w:ascii="Times New Roman" w:hAnsi="Times New Roman" w:cs="Times New Roman"/>
              </w:rPr>
            </w:pPr>
            <w:r w:rsidRPr="0EB890BF" w:rsidR="0EB890BF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245D536B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CD5C62" w:rsidTr="245D536B" w14:paraId="67544BEE" wp14:textId="77777777">
        <w:tc>
          <w:tcPr>
            <w:tcW w:w="1206" w:type="dxa"/>
            <w:vMerge/>
            <w:tcMar/>
          </w:tcPr>
          <w:p w:rsidRPr="00FB24C0" w:rsidR="00CD5C62" w:rsidP="00FB24C0" w:rsidRDefault="00CD5C62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D5C62" w:rsidP="00FB24C0" w:rsidRDefault="00CD5C62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CD5C62" w:rsidP="00FB24C0" w:rsidRDefault="00CD5C62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  <w:tcMar/>
          </w:tcPr>
          <w:p w:rsidRPr="00CD5C62" w:rsidR="00CD5C62" w:rsidP="00F8608D" w:rsidRDefault="7A61155F" w14:paraId="37CDC823" wp14:textId="77777777">
            <w:pPr>
              <w:rPr>
                <w:rFonts w:ascii="Times New Roman" w:hAnsi="Times New Roman" w:cs="Times New Roman"/>
              </w:rPr>
            </w:pPr>
            <w:r w:rsidRPr="7A61155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CD5C62" w:rsidR="00CD5C62" w:rsidP="00F8608D" w:rsidRDefault="00CD5C62" w14:paraId="318C2223" wp14:textId="77777777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>Окружающий мир.</w:t>
            </w:r>
          </w:p>
          <w:p w:rsidRPr="00CD5C62" w:rsidR="00CD5C62" w:rsidP="00F8608D" w:rsidRDefault="00CD5C62" w14:paraId="45CE0E45" wp14:textId="77777777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CD5C6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CD5C6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CD5C62" w:rsidR="00CD5C62" w:rsidP="00F8608D" w:rsidRDefault="7A61155F" w14:paraId="749820CF" wp14:textId="77777777">
            <w:pPr>
              <w:rPr>
                <w:rFonts w:ascii="Times New Roman" w:hAnsi="Times New Roman" w:cs="Times New Roman"/>
              </w:rPr>
            </w:pPr>
            <w:r w:rsidRPr="7A61155F">
              <w:rPr>
                <w:rFonts w:ascii="Times New Roman" w:hAnsi="Times New Roman" w:cs="Times New Roman"/>
              </w:rPr>
              <w:t>Проверим себя и  оценим свои достижения</w:t>
            </w:r>
          </w:p>
        </w:tc>
        <w:tc>
          <w:tcPr>
            <w:tcW w:w="3969" w:type="dxa"/>
            <w:tcMar/>
          </w:tcPr>
          <w:p w:rsidRPr="00CD5C62" w:rsidR="00CD5C62" w:rsidP="00F8608D" w:rsidRDefault="7A61155F" w14:paraId="176C9EFF" wp14:textId="77777777">
            <w:pPr>
              <w:rPr>
                <w:rFonts w:ascii="Times New Roman" w:hAnsi="Times New Roman" w:cs="Times New Roman"/>
              </w:rPr>
            </w:pPr>
            <w:r w:rsidRPr="7A61155F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7A61155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7A61155F">
              <w:rPr>
                <w:rFonts w:ascii="Times New Roman" w:hAnsi="Times New Roman" w:cs="Times New Roman"/>
              </w:rPr>
              <w:t xml:space="preserve"> 154-158 записать ответы</w:t>
            </w:r>
          </w:p>
        </w:tc>
        <w:tc>
          <w:tcPr>
            <w:tcW w:w="2977" w:type="dxa"/>
            <w:tcMar/>
          </w:tcPr>
          <w:p w:rsidRPr="00CD5C62" w:rsidR="00CD5C62" w:rsidP="00F8608D" w:rsidRDefault="7A61155F" w14:paraId="7C32D2C0" wp14:textId="77777777">
            <w:pPr>
              <w:rPr>
                <w:rFonts w:ascii="Times New Roman" w:hAnsi="Times New Roman" w:cs="Times New Roman"/>
              </w:rPr>
            </w:pPr>
            <w:r w:rsidRPr="7A61155F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017861" w:rsidTr="245D536B" w14:paraId="25384322" wp14:textId="77777777">
        <w:tc>
          <w:tcPr>
            <w:tcW w:w="1206" w:type="dxa"/>
            <w:vMerge/>
            <w:tcMar/>
          </w:tcPr>
          <w:p w:rsidRPr="00FB24C0" w:rsidR="00017861" w:rsidP="00FB24C0" w:rsidRDefault="0001786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17861" w:rsidP="00FB24C0" w:rsidRDefault="00017861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017861" w:rsidP="00FB24C0" w:rsidRDefault="00017861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276" w:type="dxa"/>
            <w:tcMar/>
          </w:tcPr>
          <w:p w:rsidRPr="00017861" w:rsidR="00017861" w:rsidP="00AE2AFA" w:rsidRDefault="00017861" w14:paraId="74194E62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tcMar/>
          </w:tcPr>
          <w:p w:rsidRPr="00017861" w:rsidR="00017861" w:rsidP="00AE2AFA" w:rsidRDefault="00017861" w14:paraId="19C36BFF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Физическая культура</w:t>
            </w:r>
          </w:p>
          <w:p w:rsidRPr="00017861" w:rsidR="00017861" w:rsidP="00AE2AFA" w:rsidRDefault="00017861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017861">
              <w:rPr>
                <w:rFonts w:ascii="Times New Roman" w:hAnsi="Times New Roman" w:cs="Times New Roman"/>
              </w:rPr>
              <w:t>Абрашкин</w:t>
            </w:r>
            <w:proofErr w:type="spellEnd"/>
            <w:r w:rsidRPr="0001786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409" w:type="dxa"/>
            <w:tcMar/>
          </w:tcPr>
          <w:p w:rsidRPr="00017861" w:rsidR="00017861" w:rsidP="0EB890BF" w:rsidRDefault="6B10F9B6" w14:paraId="16ED05F1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EB890BF" w:rsidR="0EB890BF">
              <w:rPr>
                <w:rFonts w:ascii="Times New Roman" w:hAnsi="Times New Roman" w:eastAsia="Times New Roman" w:cs="Times New Roman"/>
                <w:sz w:val="22"/>
                <w:szCs w:val="22"/>
              </w:rPr>
              <w:t>Прыжок в высоту</w:t>
            </w:r>
          </w:p>
        </w:tc>
        <w:tc>
          <w:tcPr>
            <w:tcW w:w="3969" w:type="dxa"/>
            <w:tcMar/>
          </w:tcPr>
          <w:p w:rsidRPr="00017861" w:rsidR="00017861" w:rsidP="0EB890BF" w:rsidRDefault="00375D0A" w14:paraId="5E672D0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1c3a7afc336a49cb">
              <w:r w:rsidRPr="0EB890BF" w:rsidR="0EB890BF">
                <w:rPr>
                  <w:rStyle w:val="a4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https://resh.edu.ru/subject/lesson/5131/start/226553/</w:t>
              </w:r>
            </w:hyperlink>
          </w:p>
          <w:p w:rsidRPr="00017861" w:rsidR="00017861" w:rsidP="0EB890BF" w:rsidRDefault="6B10F9B6" w14:paraId="58AD0876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EB890BF" w:rsidR="0EB890BF">
              <w:rPr>
                <w:rFonts w:ascii="Times New Roman" w:hAnsi="Times New Roman" w:eastAsia="Times New Roman" w:cs="Times New Roman"/>
                <w:sz w:val="22"/>
                <w:szCs w:val="22"/>
              </w:rPr>
              <w:t>В случае отсутствия связи:</w:t>
            </w:r>
          </w:p>
          <w:p w:rsidRPr="00017861" w:rsidR="00017861" w:rsidP="0EB890BF" w:rsidRDefault="6B10F9B6" w14:paraId="4F5B4CA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EB890BF" w:rsidR="0EB890BF">
              <w:rPr>
                <w:rFonts w:ascii="Times New Roman" w:hAnsi="Times New Roman" w:eastAsia="Times New Roman" w:cs="Times New Roman"/>
                <w:sz w:val="22"/>
                <w:szCs w:val="22"/>
              </w:rPr>
              <w:t>Учебник</w:t>
            </w:r>
          </w:p>
          <w:p w:rsidRPr="00017861" w:rsidR="00017861" w:rsidP="0EB890BF" w:rsidRDefault="6B10F9B6" w14:paraId="1C94989E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EB890BF" w:rsidR="0EB890BF">
              <w:rPr>
                <w:rFonts w:ascii="Times New Roman" w:hAnsi="Times New Roman" w:eastAsia="Times New Roman" w:cs="Times New Roman"/>
                <w:sz w:val="22"/>
                <w:szCs w:val="22"/>
              </w:rPr>
              <w:t>«Физ</w:t>
            </w:r>
            <w:r w:rsidRPr="0EB890BF" w:rsidR="0EB890BF">
              <w:rPr>
                <w:rFonts w:ascii="Times New Roman" w:hAnsi="Times New Roman" w:eastAsia="Times New Roman" w:cs="Times New Roman"/>
                <w:sz w:val="22"/>
                <w:szCs w:val="22"/>
              </w:rPr>
              <w:t>.к</w:t>
            </w:r>
            <w:r w:rsidRPr="0EB890BF" w:rsidR="0EB890BF">
              <w:rPr>
                <w:rFonts w:ascii="Times New Roman" w:hAnsi="Times New Roman" w:eastAsia="Times New Roman" w:cs="Times New Roman"/>
                <w:sz w:val="22"/>
                <w:szCs w:val="22"/>
              </w:rPr>
              <w:t>ультура1-4</w:t>
            </w:r>
            <w:proofErr w:type="gramStart"/>
            <w:r w:rsidRPr="0EB890BF" w:rsidR="0EB890BF">
              <w:rPr>
                <w:rFonts w:ascii="Times New Roman" w:hAnsi="Times New Roman" w:eastAsia="Times New Roman" w:cs="Times New Roman"/>
                <w:sz w:val="22"/>
                <w:szCs w:val="22"/>
              </w:rPr>
              <w:t>кл»  стр.</w:t>
            </w:r>
            <w:proofErr w:type="gramEnd"/>
            <w:r w:rsidRPr="0EB890BF" w:rsidR="0EB890BF">
              <w:rPr>
                <w:rFonts w:ascii="Times New Roman" w:hAnsi="Times New Roman" w:eastAsia="Times New Roman" w:cs="Times New Roman"/>
                <w:sz w:val="22"/>
                <w:szCs w:val="22"/>
              </w:rPr>
              <w:t>92</w:t>
            </w:r>
          </w:p>
        </w:tc>
        <w:tc>
          <w:tcPr>
            <w:tcW w:w="2977" w:type="dxa"/>
            <w:tcMar/>
          </w:tcPr>
          <w:p w:rsidRPr="00017861" w:rsidR="00017861" w:rsidP="00AE2AFA" w:rsidRDefault="00017861" w14:paraId="41C8F396" wp14:textId="7944825D">
            <w:pPr>
              <w:rPr>
                <w:rFonts w:ascii="Times New Roman" w:hAnsi="Times New Roman" w:cs="Times New Roman"/>
              </w:rPr>
            </w:pPr>
            <w:r w:rsidRPr="0EB890BF" w:rsidR="0EB890BF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D06F6C" w:rsidP="00D06F6C" w:rsidRDefault="00D06F6C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D06F6C" w:rsidP="00D06F6C" w:rsidRDefault="00D06F6C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700"/>
        <w:gridCol w:w="843"/>
        <w:gridCol w:w="2229"/>
        <w:gridCol w:w="1826"/>
        <w:gridCol w:w="2962"/>
        <w:gridCol w:w="3112"/>
        <w:gridCol w:w="1776"/>
      </w:tblGrid>
      <w:tr xmlns:wp14="http://schemas.microsoft.com/office/word/2010/wordml" w:rsidR="00D06F6C" w:rsidTr="0EB890BF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Дата, день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Наименования занятия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D06F6C" w:rsidTr="0EB890BF" w14:paraId="1335BD51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среда  </w:t>
            </w:r>
          </w:p>
          <w:p w:rsidR="00D06F6C" w:rsidRDefault="00D06F6C" w14:paraId="58B6DB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20.05. </w:t>
            </w:r>
          </w:p>
          <w:p w:rsidR="00D06F6C" w:rsidRDefault="00D06F6C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D06F6C" w:rsidTr="0EB890BF" w14:paraId="1E97A7A5" wp14:textId="77777777">
        <w:tc>
          <w:tcPr>
            <w:tcW w:w="0" w:type="auto"/>
            <w:vMerge/>
            <w:tcMar/>
            <w:vAlign w:val="center"/>
            <w:hideMark/>
          </w:tcPr>
          <w:p w:rsidR="00D06F6C" w:rsidRDefault="00D06F6C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7A61155F" w14:paraId="13601B8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1155F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7A61155F" w14:paraId="7C475F8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1155F">
              <w:rPr>
                <w:rFonts w:ascii="Times New Roman" w:hAnsi="Times New Roman" w:eastAsia="Times New Roman" w:cs="Times New Roman"/>
              </w:rPr>
              <w:t> Занимательная грамматика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7A61155F" w14:paraId="61442D3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1155F">
              <w:rPr>
                <w:rFonts w:ascii="Times New Roman" w:hAnsi="Times New Roman" w:eastAsia="Times New Roman" w:cs="Times New Roman"/>
              </w:rPr>
              <w:t> Викторина о знаниях русского языка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7A61155F" w14:paraId="3D3DD4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1155F">
              <w:rPr>
                <w:rFonts w:ascii="Times New Roman" w:hAnsi="Times New Roman" w:eastAsia="Times New Roman" w:cs="Times New Roman"/>
              </w:rPr>
              <w:t xml:space="preserve"> Посмотреть презентацию  через </w:t>
            </w:r>
            <w:proofErr w:type="spellStart"/>
            <w:r w:rsidRPr="7A61155F">
              <w:rPr>
                <w:rFonts w:ascii="Times New Roman" w:hAnsi="Times New Roman" w:eastAsia="Times New Roman" w:cs="Times New Roman"/>
              </w:rPr>
              <w:t>мессенджер</w:t>
            </w:r>
            <w:proofErr w:type="spellEnd"/>
            <w:r w:rsidRPr="7A61155F">
              <w:rPr>
                <w:rFonts w:ascii="Times New Roman" w:hAnsi="Times New Roman" w:eastAsia="Times New Roman" w:cs="Times New Roman"/>
              </w:rPr>
              <w:t xml:space="preserve"> в чате 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7A61155F" w14:paraId="643A32E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1155F">
              <w:rPr>
                <w:rFonts w:ascii="Times New Roman" w:hAnsi="Times New Roman" w:eastAsia="Times New Roman" w:cs="Times New Roman"/>
              </w:rPr>
              <w:t> не задано</w:t>
            </w:r>
          </w:p>
        </w:tc>
      </w:tr>
      <w:tr xmlns:wp14="http://schemas.microsoft.com/office/word/2010/wordml" w:rsidR="00D06F6C" w:rsidTr="0EB890BF" w14:paraId="38935C3E" wp14:textId="77777777">
        <w:tc>
          <w:tcPr>
            <w:tcW w:w="0" w:type="auto"/>
            <w:vMerge/>
            <w:tcMar/>
            <w:vAlign w:val="center"/>
            <w:hideMark/>
          </w:tcPr>
          <w:p w:rsidR="00D06F6C" w:rsidRDefault="00D06F6C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P="0EB890BF" w:rsidRDefault="00D06F6C" w14:paraId="708C175A" wp14:textId="56DE216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P="0EB890BF" w:rsidRDefault="00D06F6C" w14:paraId="46B44785" wp14:textId="663CDF8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6F6C" w:rsidRDefault="00D06F6C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D06F6C" w:rsidP="00D06F6C" w:rsidRDefault="00D06F6C" w14:paraId="0DA70637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D06F6C" w:rsidP="00D06F6C" w:rsidRDefault="00D06F6C" w14:paraId="1B0754F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20.05.2020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215"/>
        <w:gridCol w:w="1830"/>
        <w:gridCol w:w="2130"/>
        <w:gridCol w:w="1382"/>
        <w:gridCol w:w="1620"/>
        <w:gridCol w:w="3615"/>
      </w:tblGrid>
      <w:tr xmlns:wp14="http://schemas.microsoft.com/office/word/2010/wordml" w:rsidR="00D06F6C" w:rsidTr="7A61155F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00D06F6C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00D06F6C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00D06F6C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00D06F6C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00D06F6C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00D06F6C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00D06F6C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D06F6C" w:rsidTr="7A61155F" w14:paraId="4DF80A8A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7A61155F" w14:paraId="472B2DF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1155F">
              <w:rPr>
                <w:rFonts w:ascii="Segoe UI" w:hAnsi="Segoe UI" w:eastAsia="Times New Roman" w:cs="Segoe UI"/>
                <w:sz w:val="18"/>
                <w:szCs w:val="18"/>
              </w:rPr>
              <w:t> 3</w:t>
            </w:r>
            <w:proofErr w:type="gramStart"/>
            <w:r w:rsidRPr="7A61155F">
              <w:rPr>
                <w:rFonts w:ascii="Segoe UI" w:hAnsi="Segoe UI" w:eastAsia="Times New Roman" w:cs="Segoe UI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7A61155F" w14:paraId="60BB9B4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1155F">
              <w:rPr>
                <w:rFonts w:ascii="Times New Roman" w:hAnsi="Times New Roman" w:eastAsia="Times New Roman" w:cs="Times New Roman"/>
                <w:sz w:val="24"/>
                <w:szCs w:val="24"/>
              </w:rPr>
              <w:t>20.05.2020  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7A61155F" w14:paraId="313F640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1155F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16.00-18.00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7A61155F" w14:paraId="436291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1155F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proofErr w:type="spellStart"/>
            <w:r w:rsidRPr="7A61155F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7A6115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7A61155F" w14:paraId="5B78198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1155F">
              <w:rPr>
                <w:rFonts w:ascii="Times New Roman" w:hAnsi="Times New Roman" w:eastAsia="Times New Roman" w:cs="Times New Roman"/>
                <w:sz w:val="24"/>
                <w:szCs w:val="24"/>
              </w:rPr>
              <w:t>  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7A61155F" w14:paraId="41134A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1155F">
              <w:rPr>
                <w:rFonts w:ascii="Times New Roman" w:hAnsi="Times New Roman" w:eastAsia="Times New Roman" w:cs="Times New Roman"/>
                <w:sz w:val="24"/>
                <w:szCs w:val="24"/>
              </w:rPr>
              <w:t>  Проверка деления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D06F6C" w:rsidRDefault="7A61155F" w14:paraId="61C24D6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1155F">
              <w:rPr>
                <w:rFonts w:ascii="Times New Roman" w:hAnsi="Times New Roman" w:eastAsia="Times New Roman" w:cs="Times New Roman"/>
                <w:sz w:val="24"/>
                <w:szCs w:val="24"/>
              </w:rPr>
              <w:t>    Телефон учителя</w:t>
            </w:r>
          </w:p>
        </w:tc>
      </w:tr>
    </w:tbl>
    <w:p xmlns:wp14="http://schemas.microsoft.com/office/word/2010/wordml" w:rsidR="00D06F6C" w:rsidP="00D06F6C" w:rsidRDefault="00D06F6C" w14:paraId="4662417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D06F6C" w:rsidP="00D06F6C" w:rsidRDefault="00D06F6C" w14:paraId="4B8484D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D06F6C" w:rsidP="00D06F6C" w:rsidRDefault="00D06F6C" w14:paraId="4F8F56C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D06F6C" w:rsidP="00D06F6C" w:rsidRDefault="00D06F6C" w14:paraId="0E27B00A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D06F6C" w:rsidRDefault="00FB24C0" w14:paraId="60061E4C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41F0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5D0A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3E0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354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AF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013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C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36A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B890BF"/>
    <w:rsid w:val="23A6644D"/>
    <w:rsid w:val="245D536B"/>
    <w:rsid w:val="27704F3D"/>
    <w:rsid w:val="6A5655A7"/>
    <w:rsid w:val="6B10F9B6"/>
    <w:rsid w:val="7A61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2C5B07"/>
  <w15:docId w15:val="{132fa735-5c6b-4891-ad75-14a69ce7327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75D0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udrinanata1972@mail.ru" TargetMode="External" Id="rId5" /><Relationship Type="http://schemas.microsoft.com/office/2007/relationships/stylesWithEffects" Target="stylesWithEffects.xml" Id="rId9" /><Relationship Type="http://schemas.openxmlformats.org/officeDocument/2006/relationships/hyperlink" Target="https://youtu.be/IqyE276D0MU" TargetMode="External" Id="Re3918c8c98ad4890" /><Relationship Type="http://schemas.openxmlformats.org/officeDocument/2006/relationships/hyperlink" Target="https://resh.edu.ru/subject/lesson/5131/start/226553/" TargetMode="External" Id="R1c3a7afc336a49cb" /><Relationship Type="http://schemas.openxmlformats.org/officeDocument/2006/relationships/hyperlink" Target="http://2s2b.ru/upload/normal/krasnoyarsk-prodam_kur_molodku_186936.jpeg" TargetMode="External" Id="R76fa721bf3b8438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29</revision>
  <dcterms:created xsi:type="dcterms:W3CDTF">2020-04-04T06:51:00.0000000Z</dcterms:created>
  <dcterms:modified xsi:type="dcterms:W3CDTF">2020-05-14T11:23:08.6792974Z</dcterms:modified>
</coreProperties>
</file>