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514D9" w:rsidR="001F355D" w:rsidP="001F355D" w:rsidRDefault="001F355D" w14:paraId="77A7A36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514D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14D9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AF596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D30F75">
        <w:rPr>
          <w:rFonts w:ascii="Times New Roman" w:hAnsi="Times New Roman" w:cs="Times New Roman"/>
          <w:b/>
          <w:sz w:val="24"/>
          <w:szCs w:val="24"/>
        </w:rPr>
        <w:t>15.05</w:t>
      </w:r>
      <w:r w:rsidRPr="00B514D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384"/>
        <w:gridCol w:w="945"/>
        <w:gridCol w:w="1074"/>
        <w:gridCol w:w="1735"/>
        <w:gridCol w:w="2486"/>
        <w:gridCol w:w="4149"/>
        <w:gridCol w:w="2693"/>
      </w:tblGrid>
      <w:tr w:rsidRPr="00B514D9" w:rsidR="00B93D8F" w:rsidTr="1075A8EA" w14:paraId="0C34F9D8" w14:textId="77777777">
        <w:tc>
          <w:tcPr>
            <w:tcW w:w="1101" w:type="dxa"/>
            <w:tcMar/>
          </w:tcPr>
          <w:p w:rsidRPr="00B514D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84" w:type="dxa"/>
            <w:tcMar/>
          </w:tcPr>
          <w:p w:rsidRPr="00B514D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Mar/>
          </w:tcPr>
          <w:p w:rsidRPr="00B514D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74" w:type="dxa"/>
            <w:tcMar/>
          </w:tcPr>
          <w:p w:rsidRPr="00B514D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5" w:type="dxa"/>
            <w:tcMar/>
          </w:tcPr>
          <w:p w:rsidRPr="00B514D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6" w:type="dxa"/>
            <w:tcMar/>
          </w:tcPr>
          <w:p w:rsidRPr="00B514D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49" w:type="dxa"/>
            <w:tcMar/>
          </w:tcPr>
          <w:p w:rsidRPr="00B514D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Mar/>
          </w:tcPr>
          <w:p w:rsidRPr="00B514D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B514D9" w:rsidR="00893326" w:rsidTr="1075A8EA" w14:paraId="3A80B80D" w14:textId="77777777">
        <w:tc>
          <w:tcPr>
            <w:tcW w:w="1101" w:type="dxa"/>
            <w:vMerge w:val="restart"/>
            <w:tcMar/>
          </w:tcPr>
          <w:p w:rsidRPr="00B514D9" w:rsidR="00893326" w:rsidP="00886395" w:rsidRDefault="00893326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514D9" w:rsidR="00893326" w:rsidP="00536EAA" w:rsidRDefault="00893326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84" w:type="dxa"/>
            <w:tcMar/>
          </w:tcPr>
          <w:p w:rsidRPr="00B514D9" w:rsidR="00893326" w:rsidP="00886395" w:rsidRDefault="0089332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74" w:type="dxa"/>
            <w:tcMar/>
          </w:tcPr>
          <w:p w:rsidRPr="00B514D9" w:rsidR="00893326" w:rsidP="00E11FEE" w:rsidRDefault="00893326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  <w:tcMar/>
          </w:tcPr>
          <w:p w:rsidRPr="00B514D9" w:rsidR="00893326" w:rsidP="000D5541" w:rsidRDefault="00893326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514D9" w:rsidR="00893326" w:rsidP="000D5541" w:rsidRDefault="00893326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0D5541" w:rsidRDefault="00893326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893326" w:rsidP="00FF55D3" w:rsidRDefault="00893326" w14:paraId="672A6659" w14:textId="1B1044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2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Российское общество в первые годы реформ </w:t>
            </w:r>
          </w:p>
        </w:tc>
        <w:tc>
          <w:tcPr>
            <w:tcW w:w="4149" w:type="dxa"/>
            <w:tcMar/>
          </w:tcPr>
          <w:p w:rsidRPr="00E95D8B" w:rsidR="00893326" w:rsidP="00FD2520" w:rsidRDefault="00141156" w14:paraId="65BEA96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5">
              <w:r w:rsidRPr="003562DC" w:rsidR="008933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https://www.youtube.com/watch?v=A21L91_wTVQ</w:t>
              </w:r>
            </w:hyperlink>
          </w:p>
          <w:p w:rsidRPr="00B514D9" w:rsidR="00893326" w:rsidP="00FF55D3" w:rsidRDefault="00893326" w14:paraId="0A37501D" w14:textId="5E755C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A32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можности: работа с учебником  &amp;</w:t>
            </w:r>
            <w:r w:rsidRPr="00043A32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00043A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 и отвечать на вопросы устно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 Записать основные даты</w:t>
            </w:r>
          </w:p>
        </w:tc>
        <w:tc>
          <w:tcPr>
            <w:tcW w:w="2693" w:type="dxa"/>
            <w:tcMar/>
          </w:tcPr>
          <w:p w:rsidRPr="00E95D8B" w:rsidR="00893326" w:rsidP="00FD2520" w:rsidRDefault="00893326" w14:paraId="576DB89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>&amp;7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прочитать, выучить даты.</w:t>
            </w:r>
          </w:p>
          <w:p w:rsidR="00893326" w:rsidP="00FD2520" w:rsidRDefault="00893326" w14:paraId="27503BE0" w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00E95D8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6">
              <w:r w:rsidRPr="00E95D8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  <w:p w:rsidRPr="00B514D9" w:rsidR="00893326" w:rsidP="00FF55D3" w:rsidRDefault="10561A4A" w14:paraId="5DAB6C7B" w14:textId="5EE25E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историческое сочинение (задание 25) по периоду 1993-1999 г. (для тех, кто сдает ЕГЭ)</w:t>
            </w:r>
          </w:p>
        </w:tc>
      </w:tr>
      <w:tr w:rsidRPr="00B514D9" w:rsidR="00893326" w:rsidTr="1075A8EA" w14:paraId="0755A5AC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886395" w:rsidRDefault="0089332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74" w:type="dxa"/>
            <w:tcMar/>
          </w:tcPr>
          <w:p w:rsidRPr="00B514D9" w:rsidR="00893326" w:rsidP="00E11FEE" w:rsidRDefault="10561A4A" w14:paraId="74194E62" w14:textId="58A69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cs="Times New Roman"/>
                <w:sz w:val="24"/>
                <w:szCs w:val="24"/>
              </w:rPr>
              <w:t>Онлайн  подключение</w:t>
            </w:r>
          </w:p>
        </w:tc>
        <w:tc>
          <w:tcPr>
            <w:tcW w:w="1735" w:type="dxa"/>
            <w:tcMar/>
          </w:tcPr>
          <w:p w:rsidRPr="00B514D9" w:rsidR="00893326" w:rsidP="000D5541" w:rsidRDefault="00893326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B514D9" w:rsidR="00893326" w:rsidP="000D5541" w:rsidRDefault="00893326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0D5541" w:rsidRDefault="00893326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893326" w:rsidP="00FF55D3" w:rsidRDefault="00893326" w14:paraId="6A05A809" w14:textId="77EF20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0">
              <w:rPr>
                <w:rFonts w:ascii="Times New Roman" w:hAnsi="Times New Roman"/>
                <w:sz w:val="24"/>
                <w:szCs w:val="24"/>
              </w:rPr>
              <w:t>Виды преступлений</w:t>
            </w:r>
          </w:p>
        </w:tc>
        <w:tc>
          <w:tcPr>
            <w:tcW w:w="4149" w:type="dxa"/>
            <w:tcMar/>
          </w:tcPr>
          <w:p w:rsidRPr="00DC4BF0" w:rsidR="00893326" w:rsidP="00FD2520" w:rsidRDefault="00893326" w14:paraId="2BB9E01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C4BF0">
              <w:rPr>
                <w:rFonts w:ascii="Times New Roman" w:hAnsi="Times New Roman"/>
                <w:sz w:val="24"/>
                <w:szCs w:val="24"/>
              </w:rPr>
              <w:t xml:space="preserve">Онлайн занятие в мессенджере в группе </w:t>
            </w:r>
          </w:p>
          <w:p w:rsidRPr="00B514D9" w:rsidR="00893326" w:rsidP="00FF55D3" w:rsidRDefault="10561A4A" w14:paraId="5A39BBE3" w14:textId="083811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возможности: работа с учебником &amp;72 устно ответить на вопросы после параграфа</w:t>
            </w:r>
          </w:p>
        </w:tc>
        <w:tc>
          <w:tcPr>
            <w:tcW w:w="2693" w:type="dxa"/>
            <w:tcMar/>
          </w:tcPr>
          <w:p w:rsidR="00893326" w:rsidP="00FD2520" w:rsidRDefault="00893326" w14:paraId="049F90A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C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</w:p>
          <w:p w:rsidRPr="00B514D9" w:rsidR="00893326" w:rsidP="00FF55D3" w:rsidRDefault="00141156" w14:paraId="41C8F396" w14:textId="787C9C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F54AFF" w:rsidR="008933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https://edu.skysmart.ru/student/pobugikevu</w:t>
              </w:r>
            </w:hyperlink>
            <w:r w:rsidR="00893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4BF0" w:rsidR="00893326">
              <w:rPr>
                <w:rFonts w:ascii="Times New Roman" w:hAnsi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8">
              <w:r w:rsidRPr="00DC4BF0" w:rsidR="0089332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w:rsidRPr="00B514D9" w:rsidR="00893326" w:rsidTr="1075A8EA" w14:paraId="764776BB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886395" w:rsidRDefault="00893326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74" w:type="dxa"/>
            <w:tcMar/>
          </w:tcPr>
          <w:p w:rsidRPr="00B514D9" w:rsidR="00893326" w:rsidP="00886395" w:rsidRDefault="00893326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  <w:tcMar/>
          </w:tcPr>
          <w:p w:rsidRPr="00B514D9" w:rsidR="00893326" w:rsidP="00AC59BA" w:rsidRDefault="00893326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514D9" w:rsidR="00893326" w:rsidP="00AC59BA" w:rsidRDefault="00893326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AC59BA" w:rsidRDefault="00893326" w14:paraId="07273E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86" w:type="dxa"/>
            <w:tcMar/>
          </w:tcPr>
          <w:p w:rsidRPr="00B514D9" w:rsidR="00893326" w:rsidP="1075A8EA" w:rsidRDefault="00141156" w14:paraId="0D0B940D" w14:textId="19DDA82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75A8EA" w:rsidR="1075A8EA"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4149" w:type="dxa"/>
            <w:tcMar/>
          </w:tcPr>
          <w:p w:rsidR="00141156" w:rsidP="1075A8EA" w:rsidRDefault="00141156" w14:paraId="6F29FDBF" w14:textId="43BAFE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075A8EA" w:rsidR="1075A8EA">
              <w:rPr>
                <w:rFonts w:ascii="Times New Roman" w:hAnsi="Times New Roman" w:eastAsia="Times New Roman" w:cs="Times New Roman"/>
                <w:sz w:val="24"/>
                <w:szCs w:val="24"/>
              </w:rPr>
              <w:t>РЭШ  11</w:t>
            </w:r>
            <w:proofErr w:type="gramEnd"/>
            <w:r w:rsidRPr="1075A8EA" w:rsidR="1075A8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урок 17</w:t>
            </w:r>
          </w:p>
          <w:p w:rsidRPr="00B514D9" w:rsidR="00893326" w:rsidP="1075A8EA" w:rsidRDefault="00141156" w14:paraId="0E27B00A" w14:noSpellErr="1" w14:textId="571E00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78e6a3094e347a2">
              <w:r w:rsidRPr="1075A8EA" w:rsidR="1075A8E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https://resh.edu.ru/subject/lesson/4864/main/163275/</w:t>
              </w:r>
            </w:hyperlink>
          </w:p>
        </w:tc>
        <w:tc>
          <w:tcPr>
            <w:tcW w:w="2693" w:type="dxa"/>
            <w:tcMar/>
          </w:tcPr>
          <w:p w:rsidR="00141156" w:rsidP="1075A8EA" w:rsidRDefault="00141156" w14:paraId="0E04FE8A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75A8EA" w:rsidR="1075A8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урок и составить краткий конспект, изложенного материала выполненное задание отправляем </w:t>
            </w:r>
          </w:p>
          <w:p w:rsidRPr="00B514D9" w:rsidR="00893326" w:rsidP="1075A8EA" w:rsidRDefault="00893326" w14:paraId="60061E4C" w14:noSpellErr="1" w14:textId="2ED7CF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hyperlink r:id="Rdc0583f7305b4173"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B514D9" w:rsidR="00893326" w:rsidTr="1075A8EA" w14:paraId="1F7D332C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tcMar/>
          </w:tcPr>
          <w:p w:rsidRPr="00B514D9" w:rsidR="00893326" w:rsidP="00886395" w:rsidRDefault="00893326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B514D9" w:rsidR="00893326" w:rsidTr="1075A8EA" w14:paraId="4E0BAD3E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886395" w:rsidRDefault="0089332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74" w:type="dxa"/>
            <w:tcMar/>
          </w:tcPr>
          <w:p w:rsidRPr="00B514D9" w:rsidR="00893326" w:rsidP="008B5C91" w:rsidRDefault="10561A4A" w14:paraId="3D6271C1" w14:textId="0A7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  <w:tcMar/>
          </w:tcPr>
          <w:p w:rsidRPr="00B514D9" w:rsidR="00893326" w:rsidP="000D5541" w:rsidRDefault="00893326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893326" w:rsidP="000D5541" w:rsidRDefault="00893326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0D5541" w:rsidRDefault="00893326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893326" w:rsidP="00CA3621" w:rsidRDefault="00893326" w14:paraId="3DEEC669" w14:textId="2A89F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CBE46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</w:t>
            </w:r>
          </w:p>
        </w:tc>
        <w:tc>
          <w:tcPr>
            <w:tcW w:w="4149" w:type="dxa"/>
            <w:tcMar/>
          </w:tcPr>
          <w:p w:rsidRPr="00B514D9" w:rsidR="00893326" w:rsidP="05CCBE46" w:rsidRDefault="00141156" w14:paraId="544D3C18" w14:textId="5408F4A6">
            <w:hyperlink r:id="rId11">
              <w:r w:rsidRPr="05CCBE46" w:rsidR="008933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https://edu.skysmart.ru/student/pidogokuhu</w:t>
              </w:r>
            </w:hyperlink>
            <w:r w:rsidRPr="05CCBE46" w:rsidR="008933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B514D9" w:rsidR="00893326" w:rsidP="05CCBE46" w:rsidRDefault="00893326" w14:paraId="3656B9AB" w14:textId="30A560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CCBE4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9 (сборник подготовки к ЕГЭ)</w:t>
            </w:r>
          </w:p>
        </w:tc>
        <w:tc>
          <w:tcPr>
            <w:tcW w:w="2693" w:type="dxa"/>
            <w:tcMar/>
          </w:tcPr>
          <w:p w:rsidRPr="00B514D9" w:rsidR="00893326" w:rsidP="00CA3621" w:rsidRDefault="00893326" w14:paraId="45FB0818" w14:textId="449F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CB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893326" w:rsidTr="1075A8EA" w14:paraId="3A8D9904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886395" w:rsidRDefault="00893326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74" w:type="dxa"/>
            <w:tcMar/>
          </w:tcPr>
          <w:p w:rsidRPr="00B514D9" w:rsidR="00893326" w:rsidP="0051283F" w:rsidRDefault="10561A4A" w14:paraId="37CDC823" w14:textId="00D0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5" w:type="dxa"/>
            <w:tcMar/>
          </w:tcPr>
          <w:p w:rsidRPr="00B514D9" w:rsidR="00893326" w:rsidP="00E938AE" w:rsidRDefault="00893326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893326" w:rsidP="00E938AE" w:rsidRDefault="00893326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E938AE" w:rsidRDefault="00893326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893326" w:rsidP="00CA3621" w:rsidRDefault="00893326" w14:paraId="53128261" w14:textId="3318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CBE46">
              <w:rPr>
                <w:rFonts w:ascii="Times New Roman" w:hAnsi="Times New Roman" w:cs="Times New Roman"/>
                <w:sz w:val="24"/>
                <w:szCs w:val="24"/>
              </w:rPr>
              <w:t>Повторение. Векторы в пространстве.</w:t>
            </w:r>
          </w:p>
        </w:tc>
        <w:tc>
          <w:tcPr>
            <w:tcW w:w="4149" w:type="dxa"/>
            <w:tcMar/>
          </w:tcPr>
          <w:p w:rsidRPr="00B514D9" w:rsidR="00893326" w:rsidP="05CCBE46" w:rsidRDefault="00141156" w14:paraId="3D5532AA" w14:textId="5408F4A6">
            <w:hyperlink r:id="rId12">
              <w:r w:rsidRPr="05CCBE46" w:rsidR="008933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https://edu.skysmart.ru/student/pidogokuhu</w:t>
              </w:r>
            </w:hyperlink>
            <w:r w:rsidRPr="05CCBE46" w:rsidR="008933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B514D9" w:rsidR="00893326" w:rsidP="05CCBE46" w:rsidRDefault="00893326" w14:paraId="5BEA97A2" w14:textId="30A560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CCBE4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9 (сборник подготовки к ЕГЭ)</w:t>
            </w:r>
          </w:p>
          <w:p w:rsidRPr="00B514D9" w:rsidR="00893326" w:rsidP="05CCBE46" w:rsidRDefault="00893326" w14:paraId="62486C05" w14:textId="3A2D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B514D9" w:rsidR="00893326" w:rsidP="05CCBE46" w:rsidRDefault="00141156" w14:paraId="35EE8AD2" w14:textId="5408F4A6">
            <w:hyperlink r:id="rId13">
              <w:r w:rsidRPr="05CCBE46" w:rsidR="008933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https://edu.skysmart.ru/student/pidogokuhu</w:t>
              </w:r>
            </w:hyperlink>
            <w:r w:rsidRPr="05CCBE46" w:rsidR="008933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B514D9" w:rsidR="00893326" w:rsidP="10561A4A" w:rsidRDefault="10561A4A" w14:paraId="4101652C" w14:textId="2F3D549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вариант 9 (сборник подготовки к ЕГЭ)</w:t>
            </w:r>
          </w:p>
        </w:tc>
      </w:tr>
      <w:tr w:rsidRPr="00B514D9" w:rsidR="00893326" w:rsidTr="1075A8EA" w14:paraId="507C895C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886395" w:rsidRDefault="00893326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74" w:type="dxa"/>
            <w:tcMar/>
          </w:tcPr>
          <w:p w:rsidRPr="00B514D9" w:rsidR="00893326" w:rsidP="00886395" w:rsidRDefault="39C35268" w14:paraId="253575BF" w14:textId="2AB5B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C35268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35" w:type="dxa"/>
            <w:tcMar/>
          </w:tcPr>
          <w:p w:rsidRPr="00B514D9" w:rsidR="00893326" w:rsidP="00E938AE" w:rsidRDefault="00893326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514D9" w:rsidR="00893326" w:rsidP="00E938AE" w:rsidRDefault="00893326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E938AE" w:rsidRDefault="00893326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86" w:type="dxa"/>
            <w:tcMar/>
          </w:tcPr>
          <w:p w:rsidRPr="00B514D9" w:rsidR="00893326" w:rsidP="39C35268" w:rsidRDefault="39C35268" w14:paraId="1299C43A" w14:textId="06E5B4B0">
            <w:r w:rsidRPr="39C35268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лексикой, грамматикой. Задания в формате ЕГЭ.</w:t>
            </w:r>
          </w:p>
        </w:tc>
        <w:tc>
          <w:tcPr>
            <w:tcW w:w="4149" w:type="dxa"/>
            <w:tcMar/>
          </w:tcPr>
          <w:p w:rsidRPr="00B514D9" w:rsidR="00893326" w:rsidP="39C35268" w:rsidRDefault="39C35268" w14:paraId="4DDBEF00" w14:textId="41075A86">
            <w:r w:rsidRPr="1075A8EA" w:rsidR="1075A8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Платформа Skysmart,  работаем в электронной тетради по ссылке: </w:t>
            </w:r>
            <w:hyperlink r:id="R13432c8075af435f">
              <w:r w:rsidRPr="1075A8EA" w:rsidR="1075A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https://edu.skysmart.ru/student/ditumazipe</w:t>
              </w:r>
            </w:hyperlink>
            <w:r w:rsidRPr="1075A8EA" w:rsidR="1075A8E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Mar/>
          </w:tcPr>
          <w:p w:rsidRPr="00B514D9" w:rsidR="00893326" w:rsidP="39C35268" w:rsidRDefault="39C35268" w14:paraId="3461D779" w14:textId="633AEC48">
            <w:r w:rsidRPr="39C352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39C35268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9C352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ссылке: </w:t>
            </w:r>
            <w:hyperlink r:id="rId15">
              <w:r w:rsidRPr="39C3526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https://edu.skysmart.ru/student/ditumazipe</w:t>
              </w:r>
            </w:hyperlink>
            <w:r w:rsidRPr="39C352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B514D9" w:rsidR="00893326" w:rsidTr="1075A8EA" w14:paraId="7E0918AF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7D6F97" w:rsidRDefault="00893326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Mar/>
          </w:tcPr>
          <w:p w:rsidRPr="00B514D9" w:rsidR="00893326" w:rsidP="007D6F97" w:rsidRDefault="00893326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74" w:type="dxa"/>
            <w:tcMar/>
          </w:tcPr>
          <w:p w:rsidRPr="00B514D9" w:rsidR="00893326" w:rsidP="463C3A59" w:rsidRDefault="10561A4A" w14:paraId="729805D3" w14:textId="44C98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  <w:p w:rsidRPr="00B514D9" w:rsidR="00893326" w:rsidP="463C3A59" w:rsidRDefault="00893326" w14:paraId="2B3E5C88" w14:textId="059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Mar/>
          </w:tcPr>
          <w:p w:rsidRPr="00B514D9" w:rsidR="00893326" w:rsidP="00E938AE" w:rsidRDefault="00893326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514D9" w:rsidR="00893326" w:rsidP="00E938AE" w:rsidRDefault="00893326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E938AE" w:rsidRDefault="00893326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86" w:type="dxa"/>
            <w:tcMar/>
          </w:tcPr>
          <w:p w:rsidRPr="00B514D9" w:rsidR="00893326" w:rsidP="463C3A59" w:rsidRDefault="00893326" w14:paraId="0FB78278" w14:textId="089453BC">
            <w:r w:rsidRPr="463C3A59">
              <w:rPr>
                <w:rFonts w:ascii="Times New Roman" w:hAnsi="Times New Roman" w:eastAsia="Times New Roman" w:cs="Times New Roman"/>
                <w:sz w:val="24"/>
                <w:szCs w:val="24"/>
              </w:rPr>
              <w:t>Наиболее популярные и востребованные профессии Германии и России.</w:t>
            </w:r>
          </w:p>
        </w:tc>
        <w:tc>
          <w:tcPr>
            <w:tcW w:w="4149" w:type="dxa"/>
            <w:tcMar/>
          </w:tcPr>
          <w:p w:rsidRPr="00B514D9" w:rsidR="00893326" w:rsidP="463C3A59" w:rsidRDefault="00893326" w14:paraId="15BA3A20" w14:textId="44B9F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3C3A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63C3A5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B514D9" w:rsidR="00893326" w:rsidP="463C3A59" w:rsidRDefault="00893326" w14:paraId="1FC39945" w14:textId="24D70B79">
            <w:r w:rsidRPr="463C3A5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прочитать, понять текст.  Файл с текстом направлен в АСУ РСО</w:t>
            </w:r>
          </w:p>
        </w:tc>
        <w:tc>
          <w:tcPr>
            <w:tcW w:w="2693" w:type="dxa"/>
            <w:tcMar/>
          </w:tcPr>
          <w:p w:rsidRPr="00B514D9" w:rsidR="00893326" w:rsidP="463C3A59" w:rsidRDefault="00893326" w14:paraId="7B67F776" w14:textId="3749907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3C3A59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задание к тексту.</w:t>
            </w:r>
          </w:p>
          <w:p w:rsidRPr="00B514D9" w:rsidR="00893326" w:rsidP="463C3A59" w:rsidRDefault="00893326" w14:paraId="7BFBAFD3" w14:textId="0917CAB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3C3A59">
              <w:rPr>
                <w:rFonts w:ascii="Times New Roman" w:hAnsi="Times New Roman" w:eastAsia="Times New Roman" w:cs="Times New Roman"/>
                <w:sz w:val="24"/>
                <w:szCs w:val="24"/>
              </w:rPr>
              <w:t>Файл с текстом направлен в АСУ РСО</w:t>
            </w:r>
          </w:p>
          <w:p w:rsidRPr="00B514D9" w:rsidR="00893326" w:rsidP="463C3A59" w:rsidRDefault="00893326" w14:paraId="5A11A3EE" w14:textId="452BE61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3C3A5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6">
              <w:r w:rsidRPr="463C3A5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463C3A5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B514D9" w:rsidR="00893326" w:rsidP="10561A4A" w:rsidRDefault="10561A4A" w14:paraId="0562CB0E" w14:textId="06D87590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561A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10561A4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0561A4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B514D9" w:rsidR="00893326" w:rsidTr="1075A8EA" w14:paraId="03ABAD48" w14:textId="77777777">
        <w:tc>
          <w:tcPr>
            <w:tcW w:w="1101" w:type="dxa"/>
            <w:vMerge/>
            <w:tcMar/>
          </w:tcPr>
          <w:p w:rsidRPr="00B514D9" w:rsidR="00893326" w:rsidP="00886395" w:rsidRDefault="00893326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893326" w:rsidP="00886395" w:rsidRDefault="00893326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Mar/>
          </w:tcPr>
          <w:p w:rsidRPr="00B514D9" w:rsidR="00893326" w:rsidP="00886395" w:rsidRDefault="00893326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074" w:type="dxa"/>
            <w:tcMar/>
          </w:tcPr>
          <w:p w:rsidRPr="00B514D9" w:rsidR="00893326" w:rsidP="00886395" w:rsidRDefault="00893326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 помощь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735" w:type="dxa"/>
            <w:tcMar/>
          </w:tcPr>
          <w:p w:rsidRPr="00B514D9" w:rsidR="00893326" w:rsidP="00A87DA4" w:rsidRDefault="00893326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</w:t>
            </w:r>
          </w:p>
          <w:p w:rsidRPr="00B514D9" w:rsidR="00893326" w:rsidP="00A87DA4" w:rsidRDefault="00893326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«Методы решения физических задач»</w:t>
            </w:r>
          </w:p>
          <w:p w:rsidRPr="00B514D9" w:rsidR="00893326" w:rsidP="00A87DA4" w:rsidRDefault="00893326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893326" w:rsidP="00A87DA4" w:rsidRDefault="00893326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86" w:type="dxa"/>
            <w:tcMar/>
          </w:tcPr>
          <w:p w:rsidRPr="00B514D9" w:rsidR="00893326" w:rsidP="00FF55D3" w:rsidRDefault="5B4C0CCF" w14:paraId="62EBF3C5" w14:textId="3A0B937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B4C0CCF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Повторение решение задач по теме </w:t>
            </w:r>
            <w:r w:rsidRPr="5B4C0CCF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электростатика</w:t>
            </w:r>
          </w:p>
        </w:tc>
        <w:tc>
          <w:tcPr>
            <w:tcW w:w="4149" w:type="dxa"/>
            <w:tcMar/>
          </w:tcPr>
          <w:p w:rsidRPr="00B514D9" w:rsidR="00893326" w:rsidP="5B4C0CCF" w:rsidRDefault="00141156" w14:paraId="60DEEB87" w14:textId="688B722D">
            <w:hyperlink r:id="rId17">
              <w:r w:rsidRPr="10561A4A" w:rsidR="10561A4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https://uchitelya.com/fizika/126257-konspekt-uroka-povtorim-elektrostatiku-</w:t>
              </w:r>
              <w:r w:rsidRPr="10561A4A" w:rsidR="10561A4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10-klass.html</w:t>
              </w:r>
            </w:hyperlink>
          </w:p>
          <w:p w:rsidRPr="00B514D9" w:rsidR="00893326" w:rsidP="10561A4A" w:rsidRDefault="10561A4A" w14:paraId="6D98A12B" w14:textId="5125D3EF">
            <w:pPr>
              <w:spacing w:after="200" w:line="276" w:lineRule="auto"/>
            </w:pPr>
            <w:r w:rsidRPr="10561A4A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материалом.</w:t>
            </w:r>
          </w:p>
        </w:tc>
        <w:tc>
          <w:tcPr>
            <w:tcW w:w="2693" w:type="dxa"/>
            <w:tcMar/>
          </w:tcPr>
          <w:p w:rsidRPr="00B514D9" w:rsidR="00893326" w:rsidP="00886395" w:rsidRDefault="5B4C0CCF" w14:paraId="2946DB82" w14:textId="7A5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4C0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Pr="00B514D9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514D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15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1F1C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66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0C7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4E1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3B8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2E5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47E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6EAA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9C3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326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19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4CC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5961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4D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175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718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41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EE7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774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0F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AE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E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58E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A42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48E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CCBE46"/>
    <w:rsid w:val="10561A4A"/>
    <w:rsid w:val="1075A8EA"/>
    <w:rsid w:val="39C35268"/>
    <w:rsid w:val="463C3A59"/>
    <w:rsid w:val="5B4C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3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ri-kukushkina@yandex.ru" TargetMode="External" Id="rId8" /><Relationship Type="http://schemas.openxmlformats.org/officeDocument/2006/relationships/hyperlink" Target="https://edu.skysmart.ru/student/pidogokuhu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edu.skysmart.ru/student/pobugikevu" TargetMode="External" Id="rId7" /><Relationship Type="http://schemas.openxmlformats.org/officeDocument/2006/relationships/hyperlink" Target="https://edu.skysmart.ru/student/pidogokuhu" TargetMode="External" Id="rId12" /><Relationship Type="http://schemas.openxmlformats.org/officeDocument/2006/relationships/hyperlink" Target="https://uchitelya.com/fizika/126257-konspekt-uroka-povtorim-elektrostatiku-10-klass.html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mailto:judinanj1@rambler.ru" TargetMode="External" Id="rId16" /><Relationship Type="http://schemas.openxmlformats.org/officeDocument/2006/relationships/styles" Target="styles.xml" Id="rId1" /><Relationship Type="http://schemas.openxmlformats.org/officeDocument/2006/relationships/hyperlink" Target="mailto:lari-kukushkina@yandex.ru" TargetMode="External" Id="rId6" /><Relationship Type="http://schemas.openxmlformats.org/officeDocument/2006/relationships/hyperlink" Target="https://edu.skysmart.ru/student/pidogokuhu" TargetMode="External" Id="rId11" /><Relationship Type="http://schemas.openxmlformats.org/officeDocument/2006/relationships/hyperlink" Target="https://www.youtube.com/watch?v=A21L91_wTVQ" TargetMode="External" Id="rId5" /><Relationship Type="http://schemas.openxmlformats.org/officeDocument/2006/relationships/hyperlink" Target="https://edu.skysmart.ru/student/ditumazipe" TargetMode="Externa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864/main/163275/" TargetMode="External" Id="Rd78e6a3094e347a2" /><Relationship Type="http://schemas.openxmlformats.org/officeDocument/2006/relationships/hyperlink" Target="mailto:elena2015buch@gmail.com" TargetMode="External" Id="Rdc0583f7305b4173" /><Relationship Type="http://schemas.openxmlformats.org/officeDocument/2006/relationships/hyperlink" Target="https://edu.skysmart.ru/student/ditumazipe" TargetMode="External" Id="R13432c8075af435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53</revision>
  <dcterms:created xsi:type="dcterms:W3CDTF">2020-04-03T14:58:00.0000000Z</dcterms:created>
  <dcterms:modified xsi:type="dcterms:W3CDTF">2020-05-08T17:22:00.7372018Z</dcterms:modified>
</coreProperties>
</file>