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AD3AFF" w:rsidR="001F355D" w:rsidP="001F355D" w:rsidRDefault="001F355D" w14:paraId="5C20C5AA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D3AF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D3AFF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Pr="00AD3AFF" w:rsidR="00E11FEE">
        <w:rPr>
          <w:rFonts w:ascii="Times New Roman" w:hAnsi="Times New Roman" w:cs="Times New Roman"/>
          <w:b/>
          <w:sz w:val="24"/>
          <w:szCs w:val="24"/>
        </w:rPr>
        <w:t>б</w:t>
      </w:r>
      <w:r w:rsidR="000D732F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9F0762">
        <w:rPr>
          <w:rFonts w:ascii="Times New Roman" w:hAnsi="Times New Roman" w:cs="Times New Roman"/>
          <w:b/>
          <w:sz w:val="24"/>
          <w:szCs w:val="24"/>
        </w:rPr>
        <w:t>06.05</w:t>
      </w:r>
      <w:r w:rsidRPr="00AD3AFF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10"/>
        <w:gridCol w:w="639"/>
        <w:gridCol w:w="737"/>
        <w:gridCol w:w="1230"/>
        <w:gridCol w:w="1380"/>
        <w:gridCol w:w="1807"/>
        <w:gridCol w:w="4262"/>
        <w:gridCol w:w="3521"/>
      </w:tblGrid>
      <w:tr xmlns:wp14="http://schemas.microsoft.com/office/word/2010/wordml" w:rsidRPr="00AD3AFF" w:rsidR="00B93D8F" w:rsidTr="30D2892C" w14:paraId="0C34F9D8" wp14:textId="77777777">
        <w:tc>
          <w:tcPr>
            <w:tcW w:w="1210" w:type="dxa"/>
            <w:tcMar/>
          </w:tcPr>
          <w:p w:rsidRPr="00AD3AF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9" w:type="dxa"/>
            <w:tcMar/>
          </w:tcPr>
          <w:p w:rsidRPr="00AD3AF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37" w:type="dxa"/>
            <w:tcMar/>
          </w:tcPr>
          <w:p w:rsidRPr="00AD3AF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30" w:type="dxa"/>
            <w:tcMar/>
          </w:tcPr>
          <w:p w:rsidRPr="00AD3AF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80" w:type="dxa"/>
            <w:tcMar/>
          </w:tcPr>
          <w:p w:rsidRPr="00AD3AF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7" w:type="dxa"/>
            <w:tcMar/>
          </w:tcPr>
          <w:p w:rsidRPr="00AD3AFF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62" w:type="dxa"/>
            <w:tcMar/>
          </w:tcPr>
          <w:p w:rsidRPr="00AD3AFF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21" w:type="dxa"/>
            <w:tcMar/>
          </w:tcPr>
          <w:p w:rsidRPr="00AD3AFF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D3AFF" w:rsidR="00FF2017" w:rsidTr="30D2892C" w14:paraId="21DCD3DE" wp14:textId="77777777">
        <w:tc>
          <w:tcPr>
            <w:tcW w:w="1210" w:type="dxa"/>
            <w:vMerge w:val="restart"/>
            <w:tcMar/>
          </w:tcPr>
          <w:p w:rsidRPr="00AD3AFF" w:rsidR="00FF2017" w:rsidP="00886395" w:rsidRDefault="009F0762" w14:paraId="1A1D1F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AD3AFF" w:rsidR="00FF201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AD3AFF" w:rsidR="00FF2017" w:rsidP="00C7276F" w:rsidRDefault="00FF2017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39" w:type="dxa"/>
            <w:tcMar/>
          </w:tcPr>
          <w:p w:rsidRPr="00AD3AFF" w:rsidR="00FF2017" w:rsidP="00886395" w:rsidRDefault="00FF201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Mar/>
          </w:tcPr>
          <w:p w:rsidRPr="00AD3AFF" w:rsidR="00FF2017" w:rsidP="00886395" w:rsidRDefault="00FF2017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30" w:type="dxa"/>
            <w:tcMar/>
          </w:tcPr>
          <w:p w:rsidRPr="00AD3AFF" w:rsidR="00FF2017" w:rsidP="002C2654" w:rsidRDefault="00FF2017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0" w:type="dxa"/>
            <w:tcMar/>
          </w:tcPr>
          <w:p w:rsidRPr="00AD3AFF" w:rsidR="00FF2017" w:rsidP="002C2654" w:rsidRDefault="00FF2017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D3AFF" w:rsidR="00FF2017" w:rsidP="002C2654" w:rsidRDefault="00FF2017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FF2017" w:rsidP="002C2654" w:rsidRDefault="00FF2017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AD3AF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07" w:type="dxa"/>
            <w:tcMar/>
          </w:tcPr>
          <w:p w:rsidRPr="00DF5199" w:rsidR="00FF2017" w:rsidP="002C2654" w:rsidRDefault="006A310B" w14:paraId="341138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99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Гандбол</w:t>
            </w:r>
          </w:p>
        </w:tc>
        <w:tc>
          <w:tcPr>
            <w:tcW w:w="4262" w:type="dxa"/>
            <w:tcMar/>
          </w:tcPr>
          <w:p w:rsidRPr="00DF5199" w:rsidR="006A310B" w:rsidP="006A310B" w:rsidRDefault="00AC1FDB" w14:paraId="4330DE8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62255b65bd304827">
              <w:r w:rsidRPr="7343EC92" w:rsidR="7343EC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https://resh.edu.ru/subject/lesson/3104/start/</w:t>
              </w:r>
            </w:hyperlink>
          </w:p>
          <w:p w:rsidRPr="00DF5199" w:rsidR="006A310B" w:rsidP="006A310B" w:rsidRDefault="006A310B" w14:paraId="58AD0876" wp14:textId="154C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DF5199" w:rsidR="00FF2017" w:rsidP="006A310B" w:rsidRDefault="006A310B" w14:paraId="2C42627F" wp14:textId="7D67D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» стр.189.</w:t>
            </w:r>
          </w:p>
        </w:tc>
        <w:tc>
          <w:tcPr>
            <w:tcW w:w="3521" w:type="dxa"/>
            <w:tcMar/>
          </w:tcPr>
          <w:p w:rsidRPr="00DF5199" w:rsidR="00FF2017" w:rsidP="7343EC92" w:rsidRDefault="006A310B" w14:paraId="6E20365E" wp14:textId="3E94EC7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D3AFF" w:rsidR="00110390" w:rsidTr="30D2892C" w14:paraId="304974C7" wp14:textId="77777777">
        <w:tc>
          <w:tcPr>
            <w:tcW w:w="1210" w:type="dxa"/>
            <w:vMerge/>
            <w:tcMar/>
          </w:tcPr>
          <w:p w:rsidRPr="00AD3AFF" w:rsidR="00110390" w:rsidP="00886395" w:rsidRDefault="00110390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Mar/>
          </w:tcPr>
          <w:p w:rsidRPr="00AD3AFF" w:rsidR="00110390" w:rsidP="00886395" w:rsidRDefault="00110390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Mar/>
          </w:tcPr>
          <w:p w:rsidRPr="00AD3AFF" w:rsidR="00110390" w:rsidP="00886395" w:rsidRDefault="00110390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30" w:type="dxa"/>
            <w:tcMar/>
          </w:tcPr>
          <w:p w:rsidRPr="00AD3AFF" w:rsidR="00110390" w:rsidP="00AD2EE1" w:rsidRDefault="00C90669" w14:paraId="21524403" wp14:textId="11AB8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ЭОР </w:t>
            </w:r>
          </w:p>
        </w:tc>
        <w:tc>
          <w:tcPr>
            <w:tcW w:w="1380" w:type="dxa"/>
            <w:tcMar/>
          </w:tcPr>
          <w:p w:rsidRPr="00AD3AFF" w:rsidR="00110390" w:rsidP="00AD2EE1" w:rsidRDefault="00110390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AD3AFF" w:rsidR="00110390" w:rsidP="00AD2EE1" w:rsidRDefault="00110390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110390" w:rsidP="00AD2EE1" w:rsidRDefault="00110390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807" w:type="dxa"/>
            <w:tcMar/>
          </w:tcPr>
          <w:p w:rsidRPr="00AD3AFF" w:rsidR="00110390" w:rsidP="7343EC92" w:rsidRDefault="00C90669" w14:paraId="479C5FF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Музыка народов мира. Популярные хиты из мюзиклов и </w:t>
            </w:r>
            <w:r w:rsidRPr="7343EC92" w:rsidR="7343EC9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рок-опер</w:t>
            </w:r>
            <w:r w:rsidRPr="7343EC92" w:rsidR="7343EC9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. Мюзикл "</w:t>
            </w:r>
            <w:r w:rsidRPr="7343EC92" w:rsidR="7343EC9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Призрак оперы»</w:t>
            </w:r>
          </w:p>
        </w:tc>
        <w:tc>
          <w:tcPr>
            <w:tcW w:w="4262" w:type="dxa"/>
            <w:tcMar/>
          </w:tcPr>
          <w:p w:rsidR="00C90669" w:rsidP="7343EC92" w:rsidRDefault="00AC1FDB" w14:paraId="04BB50A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history="1" r:id="R783d28e489534008">
              <w:r w:rsidRPr="7343EC92" w:rsidR="00C90669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https://youtu.be/l6P29uujbpw</w:t>
              </w:r>
            </w:hyperlink>
          </w:p>
          <w:p w:rsidR="00C90669" w:rsidP="7343EC92" w:rsidRDefault="00C90669" w14:paraId="41BB977D" wp14:textId="53375FF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ролик. Записать действующих лиц в тетрадь.  </w:t>
            </w:r>
          </w:p>
          <w:p w:rsidR="00110390" w:rsidP="7343EC92" w:rsidRDefault="00C90669" w14:paraId="614A3823" wp14:textId="3611FD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 стр. 150-152 (размещен в группе </w:t>
            </w:r>
            <w:proofErr w:type="spellStart"/>
            <w:r w:rsidRPr="7343EC92" w:rsidR="7343EC9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343EC92" w:rsidR="7343EC92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7343EC92" w:rsidR="7343EC9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AD3AFF" w:rsidR="00B87198" w:rsidP="7343EC92" w:rsidRDefault="00B87198" w14:paraId="2CA0E94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по почте </w:t>
            </w:r>
            <w:hyperlink r:id="R50108f95d160490a">
              <w:r w:rsidRPr="7343EC92" w:rsidR="7343EC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7343EC92" w:rsidR="7343EC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7343EC92" w:rsidR="7343EC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343EC92" w:rsidR="7343EC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343EC92" w:rsidR="7343EC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521" w:type="dxa"/>
            <w:tcMar/>
          </w:tcPr>
          <w:p w:rsidRPr="00AD3AFF" w:rsidR="00110390" w:rsidP="7343EC92" w:rsidRDefault="00B87198" w14:paraId="6A09E912" wp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AD3AFF" w:rsidR="00313FD2" w:rsidTr="30D2892C" w14:paraId="6D5B394F" wp14:textId="77777777">
        <w:tc>
          <w:tcPr>
            <w:tcW w:w="1210" w:type="dxa"/>
            <w:vMerge/>
            <w:tcMar/>
          </w:tcPr>
          <w:p w:rsidRPr="00AD3AFF" w:rsidR="00313FD2" w:rsidP="00886395" w:rsidRDefault="00313FD2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Mar/>
          </w:tcPr>
          <w:p w:rsidRPr="00AD3AFF" w:rsidR="00313FD2" w:rsidP="00886395" w:rsidRDefault="00313FD2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Mar/>
          </w:tcPr>
          <w:p w:rsidRPr="00AD3AFF" w:rsidR="00313FD2" w:rsidP="00886395" w:rsidRDefault="00313FD2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30" w:type="dxa"/>
            <w:tcMar/>
          </w:tcPr>
          <w:p w:rsidRPr="00AD3AFF" w:rsidR="00313FD2" w:rsidP="00AD2EE1" w:rsidRDefault="00313FD2" w14:paraId="295CDCFC" wp14:textId="5E84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Онлайн  занятие</w:t>
            </w:r>
          </w:p>
        </w:tc>
        <w:tc>
          <w:tcPr>
            <w:tcW w:w="1380" w:type="dxa"/>
            <w:tcMar/>
          </w:tcPr>
          <w:p w:rsidRPr="00AD3AFF" w:rsidR="00313FD2" w:rsidP="00AD2EE1" w:rsidRDefault="00313FD2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AD3AFF" w:rsidR="00313FD2" w:rsidP="00AD2EE1" w:rsidRDefault="00313FD2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313FD2" w:rsidP="00AD2EE1" w:rsidRDefault="00313FD2" w14:paraId="605384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807" w:type="dxa"/>
            <w:tcMar/>
          </w:tcPr>
          <w:p w:rsidR="00313FD2" w:rsidP="00993453" w:rsidRDefault="00313FD2" w14:paraId="1F436947" wp14:textId="7CA18D80">
            <w:pPr>
              <w:rPr>
                <w:rFonts w:ascii="Times New Roman" w:hAnsi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/>
                <w:sz w:val="24"/>
                <w:szCs w:val="24"/>
              </w:rPr>
              <w:t xml:space="preserve">Охранять природу - значит охранять жизнь </w:t>
            </w:r>
          </w:p>
        </w:tc>
        <w:tc>
          <w:tcPr>
            <w:tcW w:w="4262" w:type="dxa"/>
            <w:tcMar/>
          </w:tcPr>
          <w:p w:rsidR="00313FD2" w:rsidP="00993453" w:rsidRDefault="00313FD2" w14:paraId="718E51C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мессенджере)</w:t>
            </w:r>
          </w:p>
          <w:p w:rsidR="00313FD2" w:rsidP="7343EC92" w:rsidRDefault="00313FD2" w14:paraId="3A5504B4" wp14:textId="1E5E14D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/>
                <w:sz w:val="24"/>
                <w:szCs w:val="24"/>
              </w:rPr>
              <w:t xml:space="preserve">При отсутствии технической возможности: работа с </w:t>
            </w:r>
            <w:proofErr w:type="gramStart"/>
            <w:r w:rsidRPr="7343EC92" w:rsidR="7343EC92">
              <w:rPr>
                <w:rFonts w:ascii="Times New Roman" w:hAnsi="Times New Roman"/>
                <w:sz w:val="24"/>
                <w:szCs w:val="24"/>
              </w:rPr>
              <w:t>учебником  &amp;</w:t>
            </w:r>
            <w:proofErr w:type="gramEnd"/>
            <w:r w:rsidRPr="7343EC92" w:rsidR="7343EC92">
              <w:rPr>
                <w:rFonts w:ascii="Times New Roman" w:hAnsi="Times New Roman"/>
                <w:sz w:val="24"/>
                <w:szCs w:val="24"/>
              </w:rPr>
              <w:t xml:space="preserve">16 прочитать, устно отвечать на вопросы после параграфа </w:t>
            </w:r>
          </w:p>
          <w:p w:rsidR="00313FD2" w:rsidP="7343EC92" w:rsidRDefault="00313FD2" w14:paraId="08C176B6" wp14:textId="055AFE5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/>
                <w:sz w:val="24"/>
                <w:szCs w:val="24"/>
              </w:rPr>
              <w:t xml:space="preserve">Письменно выполнить задания </w:t>
            </w:r>
            <w:hyperlink r:id="Rbb91557d3ef64425">
              <w:r w:rsidRPr="7343EC92" w:rsidR="7343EC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https://edu.skysmart.ru/student/vovomeliki</w:t>
              </w:r>
            </w:hyperlink>
            <w:r w:rsidRPr="7343EC92" w:rsidR="7343EC92">
              <w:rPr>
                <w:rFonts w:ascii="Times New Roman" w:hAnsi="Times New Roman"/>
                <w:sz w:val="24"/>
                <w:szCs w:val="24"/>
              </w:rPr>
              <w:t xml:space="preserve"> выслать в ВК или на эл. почту </w:t>
            </w:r>
            <w:hyperlink r:id="Ra9c28fe90a414877">
              <w:r w:rsidRPr="7343EC92" w:rsidR="7343EC92">
                <w:rPr>
                  <w:rStyle w:val="a4"/>
                  <w:rFonts w:ascii="Times New Roman" w:hAnsi="Times New Roman"/>
                  <w:sz w:val="24"/>
                  <w:szCs w:val="24"/>
                </w:rPr>
                <w:t>lari-kukushkina@yandex.ru</w:t>
              </w:r>
            </w:hyperlink>
          </w:p>
        </w:tc>
        <w:tc>
          <w:tcPr>
            <w:tcW w:w="3521" w:type="dxa"/>
            <w:tcMar/>
          </w:tcPr>
          <w:p w:rsidR="00313FD2" w:rsidP="7343EC92" w:rsidRDefault="00313FD2" w14:paraId="5DAB6C7B" wp14:textId="7C181A4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343EC92" w:rsidR="7343EC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D3AFF" w:rsidR="00313FD2" w:rsidTr="30D2892C" w14:paraId="1F7D332C" wp14:textId="77777777">
        <w:tc>
          <w:tcPr>
            <w:tcW w:w="1210" w:type="dxa"/>
            <w:vMerge/>
            <w:tcMar/>
          </w:tcPr>
          <w:p w:rsidRPr="00AD3AFF" w:rsidR="00313FD2" w:rsidP="00886395" w:rsidRDefault="00313FD2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6" w:type="dxa"/>
            <w:gridSpan w:val="7"/>
            <w:tcMar/>
          </w:tcPr>
          <w:p w:rsidRPr="00AD3AFF" w:rsidR="00313FD2" w:rsidP="00886395" w:rsidRDefault="00313FD2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AD3AFF" w:rsidR="00313FD2" w:rsidTr="30D2892C" w14:paraId="7DB21C27" wp14:textId="77777777">
        <w:tc>
          <w:tcPr>
            <w:tcW w:w="1210" w:type="dxa"/>
            <w:vMerge/>
            <w:tcMar/>
          </w:tcPr>
          <w:p w:rsidRPr="00AD3AFF" w:rsidR="00313FD2" w:rsidP="00886395" w:rsidRDefault="00313FD2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Mar/>
          </w:tcPr>
          <w:p w:rsidRPr="00AD3AFF" w:rsidR="00313FD2" w:rsidP="00886395" w:rsidRDefault="00313FD2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Mar/>
          </w:tcPr>
          <w:p w:rsidRPr="00AD3AFF" w:rsidR="00313FD2" w:rsidP="00886395" w:rsidRDefault="00313FD2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11.40-12.1</w:t>
            </w:r>
            <w:r w:rsidRPr="00AD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30" w:type="dxa"/>
            <w:tcMar/>
          </w:tcPr>
          <w:p w:rsidRPr="00AD3AFF" w:rsidR="00313FD2" w:rsidP="00AD2EE1" w:rsidRDefault="00313FD2" w14:paraId="3D6271C1" wp14:textId="2D64B8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D2892C" w:rsidR="30D2892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30D2892C" w:rsidR="30D2892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380" w:type="dxa"/>
            <w:tcMar/>
          </w:tcPr>
          <w:p w:rsidRPr="00AD3AFF" w:rsidR="00313FD2" w:rsidP="00AD2EE1" w:rsidRDefault="00313FD2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D3AFF" w:rsidR="00313FD2" w:rsidP="00AD2EE1" w:rsidRDefault="00313FD2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313FD2" w:rsidP="00AD2EE1" w:rsidRDefault="00313FD2" w14:paraId="7F2D567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Новаева</w:t>
            </w:r>
            <w:proofErr w:type="spellEnd"/>
            <w:r w:rsidRPr="00AD3AF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07" w:type="dxa"/>
            <w:tcMar/>
          </w:tcPr>
          <w:p w:rsidRPr="00AD3AFF" w:rsidR="00313FD2" w:rsidP="00AD2EE1" w:rsidRDefault="00313FD2" w14:paraId="5A39BBE3" wp14:textId="77AAB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3BF90B" w:rsidR="7C3BF90B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4262" w:type="dxa"/>
            <w:tcMar/>
          </w:tcPr>
          <w:p w:rsidRPr="00AD3AFF" w:rsidR="00313FD2" w:rsidP="7C3BF90B" w:rsidRDefault="00313FD2" w14:paraId="0A5319D1" wp14:textId="5A14505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C3BF90B" w:rsidR="7C3BF9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7C3BF90B" w:rsidR="7C3BF9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AD3AFF" w:rsidR="00313FD2" w:rsidP="7C3BF90B" w:rsidRDefault="00313FD2" w14:paraId="0802DF2D" wp14:textId="69E7B6B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C3BF90B" w:rsidR="7C3BF90B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AD3AFF" w:rsidR="00313FD2" w:rsidP="7C3BF90B" w:rsidRDefault="00313FD2" w14:paraId="4A21DEF7" wp14:textId="76479DD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C3BF90B" w:rsidR="7C3BF9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AD3AFF" w:rsidR="00313FD2" w:rsidP="30D2892C" w:rsidRDefault="00313FD2" w14:paraId="41C8F396" wp14:textId="35351A2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D2892C" w:rsidR="30D2892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системы уравнений способом подстановки №1071,1072 Учебник с.213,214</w:t>
            </w:r>
          </w:p>
        </w:tc>
        <w:tc>
          <w:tcPr>
            <w:tcW w:w="3521" w:type="dxa"/>
            <w:tcMar/>
          </w:tcPr>
          <w:p w:rsidRPr="00AD3AFF" w:rsidR="00313FD2" w:rsidP="00AD2EE1" w:rsidRDefault="00313FD2" w14:paraId="72A3D3EC" wp14:textId="3503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D3AFF" w:rsidR="00313FD2" w:rsidTr="30D2892C" w14:paraId="6863FD47" wp14:textId="77777777">
        <w:tc>
          <w:tcPr>
            <w:tcW w:w="1210" w:type="dxa"/>
            <w:vMerge/>
            <w:tcMar/>
          </w:tcPr>
          <w:p w:rsidRPr="00AD3AFF" w:rsidR="00313FD2" w:rsidP="00886395" w:rsidRDefault="00313FD2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Mar/>
          </w:tcPr>
          <w:p w:rsidRPr="00AD3AFF" w:rsidR="00313FD2" w:rsidP="00886395" w:rsidRDefault="00313FD2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Mar/>
          </w:tcPr>
          <w:p w:rsidRPr="00AD3AFF" w:rsidR="00313FD2" w:rsidP="00886395" w:rsidRDefault="00313FD2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30" w:type="dxa"/>
            <w:tcMar/>
          </w:tcPr>
          <w:p w:rsidRPr="00AD3AFF" w:rsidR="00313FD2" w:rsidP="00F50363" w:rsidRDefault="00313FD2" w14:paraId="3D513CFD" wp14:textId="32A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D2892C" w:rsidR="30D2892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30D2892C" w:rsidR="30D2892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380" w:type="dxa"/>
            <w:tcMar/>
          </w:tcPr>
          <w:p w:rsidRPr="00AD3AFF" w:rsidR="00313FD2" w:rsidP="00C7276F" w:rsidRDefault="00313FD2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AD3AFF" w:rsidR="00313FD2" w:rsidP="00C7276F" w:rsidRDefault="00313FD2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313FD2" w:rsidP="00C7276F" w:rsidRDefault="00313FD2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D3AF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07" w:type="dxa"/>
            <w:tcMar/>
          </w:tcPr>
          <w:p w:rsidRPr="00AD3AFF" w:rsidR="00313FD2" w:rsidP="00F50363" w:rsidRDefault="00313FD2" w14:paraId="0E27B00A" wp14:textId="7A4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D0963D" w:rsidR="7AD0963D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4262" w:type="dxa"/>
            <w:tcMar/>
          </w:tcPr>
          <w:p w:rsidRPr="00AD3AFF" w:rsidR="00313FD2" w:rsidP="7AD0963D" w:rsidRDefault="00313FD2" w14:paraId="412636A9" wp14:textId="4F24C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D0963D" w:rsidR="7AD0963D">
              <w:rPr>
                <w:rFonts w:ascii="Times New Roman" w:hAnsi="Times New Roman" w:cs="Times New Roman"/>
                <w:sz w:val="24"/>
                <w:szCs w:val="24"/>
              </w:rPr>
              <w:t>Zoom конференция.</w:t>
            </w:r>
          </w:p>
          <w:p w:rsidRPr="00AD3AFF" w:rsidR="00313FD2" w:rsidP="7AD0963D" w:rsidRDefault="00313FD2" w14:paraId="60061E4C" wp14:textId="72C2CA1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0D2892C" w:rsidR="30D2892C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параграф 66 учебника разобрать. Выполнить упражнения 401, 402. Фото выполненной работы прислать любым удобным способом.</w:t>
            </w:r>
          </w:p>
        </w:tc>
        <w:tc>
          <w:tcPr>
            <w:tcW w:w="3521" w:type="dxa"/>
            <w:tcMar/>
          </w:tcPr>
          <w:p w:rsidRPr="00AD3AFF" w:rsidR="00313FD2" w:rsidP="00F50363" w:rsidRDefault="00313FD2" w14:paraId="44EAFD9C" wp14:textId="3CA7F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D3AFF" w:rsidR="00313FD2" w:rsidTr="30D2892C" w14:paraId="2B56B46D" wp14:textId="77777777">
        <w:tc>
          <w:tcPr>
            <w:tcW w:w="1210" w:type="dxa"/>
            <w:vMerge/>
            <w:tcMar/>
          </w:tcPr>
          <w:p w:rsidRPr="00AD3AFF" w:rsidR="00313FD2" w:rsidP="00886395" w:rsidRDefault="00313FD2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Mar/>
          </w:tcPr>
          <w:p w:rsidRPr="00AD3AFF" w:rsidR="00313FD2" w:rsidP="00886395" w:rsidRDefault="00313FD2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Mar/>
          </w:tcPr>
          <w:p w:rsidRPr="00AD3AFF" w:rsidR="00313FD2" w:rsidP="00886395" w:rsidRDefault="00313FD2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30" w:type="dxa"/>
            <w:tcMar/>
          </w:tcPr>
          <w:p w:rsidRPr="00AD3AFF" w:rsidR="00313FD2" w:rsidP="00F50363" w:rsidRDefault="00313FD2" w14:paraId="74194E62" wp14:textId="1896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D0963D" w:rsidR="7AD09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0" w:type="dxa"/>
            <w:tcMar/>
          </w:tcPr>
          <w:p w:rsidRPr="00AD3AFF" w:rsidR="00313FD2" w:rsidP="00C7276F" w:rsidRDefault="00313FD2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AD3AFF" w:rsidR="00313FD2" w:rsidP="00C7276F" w:rsidRDefault="00313FD2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313FD2" w:rsidP="00C7276F" w:rsidRDefault="00313FD2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D3AF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07" w:type="dxa"/>
            <w:tcMar/>
          </w:tcPr>
          <w:p w:rsidRPr="00AD3AFF" w:rsidR="00313FD2" w:rsidP="00F50363" w:rsidRDefault="00313FD2" w14:paraId="3DEEC669" wp14:textId="63738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D0963D" w:rsidR="7AD0963D">
              <w:rPr>
                <w:rFonts w:ascii="Times New Roman" w:hAnsi="Times New Roman" w:cs="Times New Roman"/>
                <w:sz w:val="24"/>
                <w:szCs w:val="24"/>
              </w:rPr>
              <w:t>Лирические размышления о жизни.</w:t>
            </w:r>
          </w:p>
        </w:tc>
        <w:tc>
          <w:tcPr>
            <w:tcW w:w="4262" w:type="dxa"/>
            <w:tcMar/>
          </w:tcPr>
          <w:p w:rsidRPr="00AD3AFF" w:rsidR="00313FD2" w:rsidP="00F50363" w:rsidRDefault="00313FD2" w14:paraId="3656B9AB" wp14:textId="6655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D0963D" w:rsidR="7AD0963D">
              <w:rPr>
                <w:rFonts w:ascii="Times New Roman" w:hAnsi="Times New Roman" w:cs="Times New Roman"/>
                <w:sz w:val="24"/>
                <w:szCs w:val="24"/>
              </w:rPr>
              <w:t>Работа по учебнику. Выразительное чтение стихотворений А.Н. Вертинского, Б.Ш. Окуджавы. Выучить наизусть стихотворение (по выбору). Видео прислать любым удобным способом.</w:t>
            </w:r>
          </w:p>
        </w:tc>
        <w:tc>
          <w:tcPr>
            <w:tcW w:w="3521" w:type="dxa"/>
            <w:tcMar/>
          </w:tcPr>
          <w:p w:rsidRPr="00AD3AFF" w:rsidR="00313FD2" w:rsidP="00F50363" w:rsidRDefault="00313FD2" w14:paraId="45FB0818" wp14:textId="0601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D3AFF" w:rsidR="00313FD2" w:rsidTr="30D2892C" w14:paraId="298BC797" wp14:textId="77777777">
        <w:tc>
          <w:tcPr>
            <w:tcW w:w="1210" w:type="dxa"/>
            <w:vMerge/>
            <w:tcMar/>
          </w:tcPr>
          <w:p w:rsidRPr="00AD3AFF" w:rsidR="00313FD2" w:rsidP="00886395" w:rsidRDefault="00313FD2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Mar/>
          </w:tcPr>
          <w:p w:rsidRPr="00AD3AFF" w:rsidR="00313FD2" w:rsidP="00886395" w:rsidRDefault="00313FD2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Mar/>
          </w:tcPr>
          <w:p w:rsidRPr="00AD3AFF" w:rsidR="00313FD2" w:rsidP="00886395" w:rsidRDefault="00313FD2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30" w:type="dxa"/>
            <w:tcMar/>
          </w:tcPr>
          <w:p w:rsidRPr="00AD3AFF" w:rsidR="00313FD2" w:rsidP="00AD2EE1" w:rsidRDefault="0028441B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0" w:type="dxa"/>
            <w:tcMar/>
          </w:tcPr>
          <w:p w:rsidRPr="00AD3AFF" w:rsidR="00313FD2" w:rsidP="00AD2EE1" w:rsidRDefault="00313FD2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AD3AFF" w:rsidR="00313FD2" w:rsidP="00AD2EE1" w:rsidRDefault="00313FD2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313FD2" w:rsidP="00AD2EE1" w:rsidRDefault="00313FD2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807" w:type="dxa"/>
            <w:tcMar/>
          </w:tcPr>
          <w:p w:rsidRPr="0028441B" w:rsidR="00313FD2" w:rsidP="00AD2EE1" w:rsidRDefault="000D67E3" w14:paraId="1CFA938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Страны Северной Европы. Страны Западной Европы</w:t>
            </w:r>
          </w:p>
        </w:tc>
        <w:tc>
          <w:tcPr>
            <w:tcW w:w="4262" w:type="dxa"/>
            <w:tcMar/>
          </w:tcPr>
          <w:p w:rsidRPr="000D67E3" w:rsidR="00313FD2" w:rsidP="7343EC92" w:rsidRDefault="000D67E3" w14:paraId="39B0F218" wp14:textId="59DBCE3A">
            <w:pPr>
              <w:pStyle w:val="a"/>
              <w:spacing w:after="200" w:line="276" w:lineRule="auto"/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</w:pP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Читаем параграф 54,55 и заполняем </w:t>
            </w:r>
            <w:proofErr w:type="gramStart"/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таблицу  «</w:t>
            </w:r>
            <w:proofErr w:type="gramEnd"/>
            <w:r w:rsidRPr="7343EC92" w:rsidR="7343EC92">
              <w:rPr>
                <w:rFonts w:ascii="Times New Roman" w:hAnsi="Times New Roman" w:cs="Times New Roman"/>
                <w:sz w:val="24"/>
                <w:szCs w:val="24"/>
              </w:rPr>
              <w:t>План описания страны» государств Финляндия        (пар.54), Германия(пар.55),</w:t>
            </w:r>
            <w:r w:rsidRPr="7343EC92" w:rsidR="7343EC92"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  <w:t xml:space="preserve"> отправляем  </w:t>
            </w:r>
            <w:hyperlink r:id="R2c5e2cc469644fa4">
              <w:r w:rsidRPr="7343EC92" w:rsidR="7343EC92">
                <w:rPr>
                  <w:rFonts w:ascii="Times New Roman" w:hAnsi="Times New Roman" w:eastAsia="Calibri" w:cs="Times New Roman" w:eastAsiaTheme="minorAscii"/>
                  <w:color w:val="0000FF"/>
                  <w:sz w:val="24"/>
                  <w:szCs w:val="24"/>
                  <w:u w:val="single"/>
                  <w:lang w:val="en-US" w:eastAsia="en-US"/>
                </w:rPr>
                <w:t>elena</w:t>
              </w:r>
              <w:r w:rsidRPr="7343EC92" w:rsidR="7343EC92">
                <w:rPr>
                  <w:rFonts w:ascii="Times New Roman" w:hAnsi="Times New Roman" w:eastAsia="Calibri" w:cs="Times New Roman" w:eastAsiaTheme="minorAscii"/>
                  <w:color w:val="0000FF"/>
                  <w:sz w:val="24"/>
                  <w:szCs w:val="24"/>
                  <w:u w:val="single"/>
                  <w:lang w:eastAsia="en-US"/>
                </w:rPr>
                <w:t>2015</w:t>
              </w:r>
              <w:r w:rsidRPr="7343EC92" w:rsidR="7343EC92">
                <w:rPr>
                  <w:rFonts w:ascii="Times New Roman" w:hAnsi="Times New Roman" w:eastAsia="Calibri" w:cs="Times New Roman" w:eastAsiaTheme="minorAscii"/>
                  <w:color w:val="0000FF"/>
                  <w:sz w:val="24"/>
                  <w:szCs w:val="24"/>
                  <w:u w:val="single"/>
                  <w:lang w:val="en-US" w:eastAsia="en-US"/>
                </w:rPr>
                <w:t>buch</w:t>
              </w:r>
              <w:r w:rsidRPr="7343EC92" w:rsidR="7343EC92">
                <w:rPr>
                  <w:rFonts w:ascii="Times New Roman" w:hAnsi="Times New Roman" w:eastAsia="Calibri" w:cs="Times New Roman" w:eastAsiaTheme="minorAscii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7343EC92" w:rsidR="7343EC92">
                <w:rPr>
                  <w:rFonts w:ascii="Times New Roman" w:hAnsi="Times New Roman" w:eastAsia="Calibri" w:cs="Times New Roman" w:eastAsiaTheme="minorAscii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7343EC92" w:rsidR="7343EC92">
                <w:rPr>
                  <w:rFonts w:ascii="Times New Roman" w:hAnsi="Times New Roman" w:eastAsia="Calibri" w:cs="Times New Roman" w:eastAsiaTheme="minorAsci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7343EC92" w:rsidR="7343EC92">
                <w:rPr>
                  <w:rFonts w:ascii="Times New Roman" w:hAnsi="Times New Roman" w:eastAsia="Calibri" w:cs="Times New Roman" w:eastAsiaTheme="minorAscii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  <w:tc>
          <w:tcPr>
            <w:tcW w:w="3521" w:type="dxa"/>
            <w:tcMar/>
          </w:tcPr>
          <w:p w:rsidR="7343EC92" w:rsidP="7343EC92" w:rsidRDefault="7343EC92" w14:paraId="2C94695A" w14:textId="4349572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343EC92" w:rsidR="7343EC92"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  <w:t>-</w:t>
            </w:r>
          </w:p>
          <w:p w:rsidRPr="00AD3AFF" w:rsidR="00313FD2" w:rsidP="00AD2EE1" w:rsidRDefault="00313FD2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AD3AFF" w:rsidR="001F355D" w:rsidP="001F355D" w:rsidRDefault="001F355D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0204E" w:rsidP="00F0204E" w:rsidRDefault="00F0204E" w14:paraId="4101652C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p xmlns:wp14="http://schemas.microsoft.com/office/word/2010/wordml" w:rsidR="00F0204E" w:rsidP="00F0204E" w:rsidRDefault="00F0204E" w14:paraId="4B99056E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p xmlns:wp14="http://schemas.microsoft.com/office/word/2010/wordml" w:rsidRPr="00F0204E" w:rsidR="00F0204E" w:rsidP="00F0204E" w:rsidRDefault="00F0204E" w14:paraId="001727D2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F0204E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7 «Б» класса на </w:t>
      </w:r>
      <w:r w:rsidR="009F0762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06.05.2020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1418"/>
        <w:gridCol w:w="2410"/>
        <w:gridCol w:w="2126"/>
        <w:gridCol w:w="3544"/>
        <w:gridCol w:w="2409"/>
      </w:tblGrid>
      <w:tr xmlns:wp14="http://schemas.microsoft.com/office/word/2010/wordml" w:rsidRPr="00F0204E" w:rsidR="00F0204E" w:rsidTr="30D2892C" w14:paraId="3425CE53" wp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F0204E" w:rsidR="00F0204E" w:rsidTr="30D2892C" w14:paraId="422EF80C" wp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9F0762" w14:paraId="7E8FD3C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F0204E" w:rsidR="00F0204E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F0204E" w:rsidR="00F0204E" w:rsidP="00F0204E" w:rsidRDefault="00F0204E" w14:paraId="586E58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F0204E" w:rsidR="00F0204E" w:rsidTr="30D2892C" w14:paraId="7AB0597E" wp14:textId="77777777">
        <w:tc>
          <w:tcPr>
            <w:tcW w:w="1418" w:type="dxa"/>
            <w:vMerge/>
            <w:tcMar/>
            <w:vAlign w:val="center"/>
          </w:tcPr>
          <w:p w:rsidRPr="00F0204E" w:rsidR="00F0204E" w:rsidP="00F0204E" w:rsidRDefault="00F0204E" w14:paraId="1299C43A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56B20A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 xml:space="preserve">14.20- </w:t>
            </w:r>
            <w:r w:rsidRPr="00F0204E">
              <w:rPr>
                <w:rFonts w:ascii="Times New Roman" w:hAnsi="Times New Roman"/>
                <w:sz w:val="24"/>
                <w:szCs w:val="24"/>
              </w:rPr>
              <w:lastRenderedPageBreak/>
              <w:t>14.40.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4DDBEF00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3461D779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3CF2D8B6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0FB78278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1FC3994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F0204E" w:rsidR="00F0204E" w:rsidTr="30D2892C" w14:paraId="08C06AC8" wp14:textId="77777777">
        <w:trPr>
          <w:trHeight w:val="659"/>
        </w:trPr>
        <w:tc>
          <w:tcPr>
            <w:tcW w:w="1418" w:type="dxa"/>
            <w:vMerge/>
            <w:tcMar/>
            <w:vAlign w:val="center"/>
          </w:tcPr>
          <w:p w:rsidRPr="00F0204E" w:rsidR="00F0204E" w:rsidP="00F0204E" w:rsidRDefault="00F0204E" w14:paraId="0562CB0E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7144751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6E938BD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5567B02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«Мир вокруг меня»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Юдина Л.А.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48F7F3C6" w14:paraId="6AABF65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48F7F3C6">
              <w:rPr>
                <w:rFonts w:ascii="Times New Roman" w:hAnsi="Times New Roman"/>
                <w:sz w:val="28"/>
                <w:szCs w:val="28"/>
              </w:rPr>
              <w:t>Учимся общаться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48F7F3C6" w:rsidRDefault="48F7F3C6" w14:paraId="1AEB1C23" wp14:textId="77777777">
            <w:pPr>
              <w:pStyle w:val="1"/>
              <w:outlineLvl w:val="0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pPr>
            <w:r w:rsidRPr="48F7F3C6"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  <w:t>Посмотреть презентацию “Общение в жизни человека”</w:t>
            </w:r>
          </w:p>
          <w:p w:rsidRPr="00F0204E" w:rsidR="00F0204E" w:rsidP="48F7F3C6" w:rsidRDefault="00AC1FDB" w14:paraId="38741F88" wp14:textId="77777777">
            <w:hyperlink r:id="R3744ee297e394f5a">
              <w:r w:rsidRPr="30D2892C" w:rsidR="30D2892C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http://www.myshared.ru/slide/135154/</w:t>
              </w:r>
            </w:hyperlink>
          </w:p>
          <w:p w:rsidRPr="00F0204E" w:rsidR="00F0204E" w:rsidP="48F7F3C6" w:rsidRDefault="48F7F3C6" w14:paraId="58FFFE32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8F7F3C6">
              <w:rPr>
                <w:rFonts w:ascii="Times New Roman" w:hAnsi="Times New Roman" w:eastAsia="Times New Roman"/>
                <w:sz w:val="24"/>
                <w:szCs w:val="24"/>
              </w:rPr>
              <w:t>Посмотреть видеоролик ”Межличностные отношения”</w:t>
            </w:r>
          </w:p>
          <w:p w:rsidRPr="00F0204E" w:rsidR="00F0204E" w:rsidP="48F7F3C6" w:rsidRDefault="00AC1FDB" w14:paraId="7123A22B" wp14:textId="77777777">
            <w:hyperlink r:id="rId12">
              <w:r w:rsidRPr="48F7F3C6" w:rsidR="48F7F3C6">
                <w:rPr>
                  <w:rStyle w:val="a4"/>
                  <w:rFonts w:ascii="Times New Roman" w:hAnsi="Times New Roman" w:eastAsia="Times New Roman"/>
                  <w:sz w:val="28"/>
                  <w:szCs w:val="28"/>
                </w:rPr>
                <w:t>https://vk.com/video-97360192_456239113</w:t>
              </w:r>
            </w:hyperlink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62EBF3C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F0204E" w:rsidR="00F0204E" w:rsidTr="30D2892C" w14:paraId="6FA4791A" wp14:textId="77777777">
        <w:tc>
          <w:tcPr>
            <w:tcW w:w="1418" w:type="dxa"/>
            <w:vMerge/>
            <w:tcMar/>
            <w:vAlign w:val="center"/>
          </w:tcPr>
          <w:p w:rsidRPr="00F0204E" w:rsidR="00F0204E" w:rsidP="00F0204E" w:rsidRDefault="00F0204E" w14:paraId="6D98A12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0B77815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1804CF2E" w14:paraId="0BE3DA64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1804C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733A31F5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color w:val="000000"/>
                <w:sz w:val="24"/>
                <w:szCs w:val="24"/>
              </w:rPr>
              <w:t>«История Самарского края»</w:t>
            </w:r>
          </w:p>
          <w:p w:rsidRPr="00F0204E" w:rsidR="00F0204E" w:rsidP="00F0204E" w:rsidRDefault="00F0204E" w14:paraId="2E0DCCA2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1804CF2E" w:rsidRDefault="1804CF2E" w14:paraId="23803C2D" wp14:textId="77777777">
            <w:pPr>
              <w:spacing w:after="200" w:line="276" w:lineRule="auto"/>
            </w:pPr>
            <w:r w:rsidRPr="1804CF2E">
              <w:rPr>
                <w:color w:val="000000" w:themeColor="text1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1804CF2E" w:rsidRDefault="1804CF2E" w14:paraId="5F9CBF5B" wp14:textId="777777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1804C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Просмотреть видео </w:t>
            </w:r>
            <w:proofErr w:type="gramStart"/>
            <w:r w:rsidRPr="1804C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1804C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истории города Самара</w:t>
            </w:r>
          </w:p>
          <w:p w:rsidRPr="00F0204E" w:rsidR="00F0204E" w:rsidP="1804CF2E" w:rsidRDefault="00F0204E" w14:paraId="2946DB82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Pr="00F0204E" w:rsidR="00F0204E" w:rsidP="1804CF2E" w:rsidRDefault="00F0204E" w14:paraId="110FFD37" wp14:textId="3DAEED2F">
            <w:pPr/>
            <w:hyperlink r:id="R7069e6d1cea84d5b">
              <w:r w:rsidRPr="30D2892C" w:rsidR="30D2892C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https://youtu.be/Y3Bz5a64dcM</w:t>
              </w:r>
            </w:hyperlink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1804CF2E" w:rsidRDefault="1804CF2E" w14:paraId="4FEAA92A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1804C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Переслать готовые проектные и исследовательские работы для получения зачета.</w:t>
            </w:r>
          </w:p>
        </w:tc>
      </w:tr>
    </w:tbl>
    <w:p xmlns:wp14="http://schemas.microsoft.com/office/word/2010/wordml" w:rsidRPr="00AD3AFF" w:rsidR="007259FC" w:rsidRDefault="007259FC" w14:paraId="6B6993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D3AF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365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5F2A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DC3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7E3"/>
    <w:rsid w:val="000D6A7C"/>
    <w:rsid w:val="000D6F35"/>
    <w:rsid w:val="000D732F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390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441B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00C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584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3E0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3FD2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497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34C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2D5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1457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0B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4C18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A6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0762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9AD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1FDB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AFF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27C9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646"/>
    <w:rsid w:val="00B50E65"/>
    <w:rsid w:val="00B51A1D"/>
    <w:rsid w:val="00B526FA"/>
    <w:rsid w:val="00B52B9C"/>
    <w:rsid w:val="00B53BC9"/>
    <w:rsid w:val="00B54232"/>
    <w:rsid w:val="00B5429E"/>
    <w:rsid w:val="00B54315"/>
    <w:rsid w:val="00B54BFE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198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1F65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76F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669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13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881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381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EE5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199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055"/>
    <w:rsid w:val="00E021F0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4D91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04E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017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804CF2E"/>
    <w:rsid w:val="30D2892C"/>
    <w:rsid w:val="48F7F3C6"/>
    <w:rsid w:val="60323EB5"/>
    <w:rsid w:val="7343EC92"/>
    <w:rsid w:val="7AD0963D"/>
    <w:rsid w:val="7C3BF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80F1"/>
  <w15:docId w15:val="{7cff9fa9-c7fd-4fc6-9117-bf087394ed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021F0"/>
  </w:style>
  <w:style w:type="paragraph" w:styleId="1">
    <w:name w:val="heading 1"/>
    <w:basedOn w:val="a"/>
    <w:next w:val="a"/>
    <w:link w:val="10"/>
    <w:uiPriority w:val="9"/>
    <w:qFormat/>
    <w:rsid w:val="00B5064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1" w:customStyle="1">
    <w:name w:val="Сетка таблицы1"/>
    <w:basedOn w:val="a1"/>
    <w:next w:val="a3"/>
    <w:uiPriority w:val="59"/>
    <w:rsid w:val="00F0204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B50646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vk.com/video-97360192_456239113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resh.edu.ru/subject/lesson/3104/start/" TargetMode="External" Id="R62255b65bd304827" /><Relationship Type="http://schemas.openxmlformats.org/officeDocument/2006/relationships/hyperlink" Target="https://youtu.be/l6P29uujbpw" TargetMode="External" Id="R783d28e489534008" /><Relationship Type="http://schemas.openxmlformats.org/officeDocument/2006/relationships/hyperlink" Target="mailto:kudrinanata1972@mail.ru" TargetMode="External" Id="R50108f95d160490a" /><Relationship Type="http://schemas.openxmlformats.org/officeDocument/2006/relationships/hyperlink" Target="https://edu.skysmart.ru/student/vovomeliki" TargetMode="External" Id="Rbb91557d3ef64425" /><Relationship Type="http://schemas.openxmlformats.org/officeDocument/2006/relationships/hyperlink" Target="mailto:lari-kukushkina@yandex.ru" TargetMode="External" Id="Ra9c28fe90a414877" /><Relationship Type="http://schemas.openxmlformats.org/officeDocument/2006/relationships/hyperlink" Target="mailto:elena2015buch@gmail.com" TargetMode="External" Id="R2c5e2cc469644fa4" /><Relationship Type="http://schemas.openxmlformats.org/officeDocument/2006/relationships/hyperlink" Target="http://www.myshared.ru/slide/135154/" TargetMode="External" Id="R3744ee297e394f5a" /><Relationship Type="http://schemas.openxmlformats.org/officeDocument/2006/relationships/hyperlink" Target="https://youtu.be/Y3Bz5a64dcM" TargetMode="External" Id="R7069e6d1cea84d5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17</revision>
  <dcterms:created xsi:type="dcterms:W3CDTF">2020-04-27T12:44:00.0000000Z</dcterms:created>
  <dcterms:modified xsi:type="dcterms:W3CDTF">2020-05-01T06:36:34.7421852Z</dcterms:modified>
</coreProperties>
</file>