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47645E" w:rsidR="001F355D" w:rsidP="001F355D" w:rsidRDefault="001F355D" w14:paraId="41438452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47645E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47645E" w:rsidR="006D49D6">
        <w:rPr>
          <w:rFonts w:ascii="Times New Roman" w:hAnsi="Times New Roman" w:cs="Times New Roman"/>
          <w:b/>
          <w:sz w:val="24"/>
          <w:szCs w:val="24"/>
        </w:rPr>
        <w:t>6</w:t>
      </w:r>
      <w:r w:rsidR="00407B80">
        <w:rPr>
          <w:rFonts w:ascii="Times New Roman" w:hAnsi="Times New Roman" w:cs="Times New Roman"/>
          <w:b/>
          <w:sz w:val="24"/>
          <w:szCs w:val="24"/>
        </w:rPr>
        <w:t xml:space="preserve">а класса на </w:t>
      </w:r>
      <w:r w:rsidR="00633A4B">
        <w:rPr>
          <w:rFonts w:ascii="Times New Roman" w:hAnsi="Times New Roman" w:cs="Times New Roman"/>
          <w:b/>
          <w:sz w:val="24"/>
          <w:szCs w:val="24"/>
        </w:rPr>
        <w:t>13.05</w:t>
      </w:r>
      <w:r w:rsidRPr="0047645E">
        <w:rPr>
          <w:rFonts w:ascii="Times New Roman" w:hAnsi="Times New Roman" w:cs="Times New Roman"/>
          <w:b/>
          <w:sz w:val="24"/>
          <w:szCs w:val="24"/>
        </w:rPr>
        <w:t xml:space="preserve">.2020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5"/>
        <w:gridCol w:w="743"/>
        <w:gridCol w:w="865"/>
        <w:gridCol w:w="1983"/>
        <w:gridCol w:w="1623"/>
        <w:gridCol w:w="1935"/>
        <w:gridCol w:w="4338"/>
        <w:gridCol w:w="1844"/>
      </w:tblGrid>
      <w:tr w:rsidRPr="0047645E" w:rsidR="00B93D8F" w:rsidTr="0F073FF7" w14:paraId="0C34F9D8" w14:textId="77777777">
        <w:tc>
          <w:tcPr>
            <w:tcW w:w="1455" w:type="dxa"/>
            <w:tcMar/>
          </w:tcPr>
          <w:p w:rsidRPr="0047645E" w:rsidR="001F355D" w:rsidP="00886395" w:rsidRDefault="001F355D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47645E" w:rsidR="001F355D" w:rsidP="00886395" w:rsidRDefault="001F355D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47645E" w:rsidR="001F355D" w:rsidP="00886395" w:rsidRDefault="001F355D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3" w:type="dxa"/>
            <w:tcMar/>
          </w:tcPr>
          <w:p w:rsidRPr="0047645E" w:rsidR="001F355D" w:rsidP="00886395" w:rsidRDefault="001F355D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623" w:type="dxa"/>
            <w:tcMar/>
          </w:tcPr>
          <w:p w:rsidRPr="0047645E" w:rsidR="001F355D" w:rsidP="00886395" w:rsidRDefault="001F355D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35" w:type="dxa"/>
            <w:tcMar/>
          </w:tcPr>
          <w:p w:rsidRPr="0047645E" w:rsidR="001F355D" w:rsidP="00886395" w:rsidRDefault="001F355D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338" w:type="dxa"/>
            <w:tcMar/>
          </w:tcPr>
          <w:p w:rsidRPr="0047645E" w:rsidR="001F355D" w:rsidP="00886395" w:rsidRDefault="001F355D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844" w:type="dxa"/>
            <w:tcMar/>
          </w:tcPr>
          <w:p w:rsidRPr="0047645E" w:rsidR="001F355D" w:rsidP="00886395" w:rsidRDefault="001F355D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47645E" w:rsidR="003D6044" w:rsidTr="0F073FF7" w14:paraId="477873F1" w14:textId="77777777">
        <w:tc>
          <w:tcPr>
            <w:tcW w:w="1455" w:type="dxa"/>
            <w:vMerge w:val="restart"/>
            <w:tcMar/>
          </w:tcPr>
          <w:p w:rsidRPr="0047645E" w:rsidR="003D6044" w:rsidP="00886395" w:rsidRDefault="00633A4B" w14:paraId="2695083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Pr="0047645E" w:rsidR="003D6044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Pr="0047645E" w:rsidR="003D6044" w:rsidP="0008481E" w:rsidRDefault="003D6044" w14:paraId="2781FB4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 xml:space="preserve"> среда</w:t>
            </w:r>
          </w:p>
        </w:tc>
        <w:tc>
          <w:tcPr>
            <w:tcW w:w="743" w:type="dxa"/>
            <w:tcMar/>
          </w:tcPr>
          <w:p w:rsidRPr="0047645E" w:rsidR="003D6044" w:rsidP="00886395" w:rsidRDefault="003D6044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47645E" w:rsidR="003D6044" w:rsidP="00886395" w:rsidRDefault="003D6044" w14:paraId="5520FE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  <w:tcMar/>
          </w:tcPr>
          <w:p w:rsidRPr="0047645E" w:rsidR="003D6044" w:rsidP="008A03E8" w:rsidRDefault="003D6044" w14:paraId="37CDC823" w14:textId="4E5E8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87B44DA" w:rsidR="287B44D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23" w:type="dxa"/>
            <w:tcMar/>
          </w:tcPr>
          <w:p w:rsidRPr="0047645E" w:rsidR="003D6044" w:rsidP="0008481E" w:rsidRDefault="003D6044" w14:paraId="434FA0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47645E" w:rsidR="003D6044" w:rsidP="0008481E" w:rsidRDefault="003D6044" w14:paraId="0F5F99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47645E" w:rsidR="003D6044" w:rsidP="0008481E" w:rsidRDefault="003D6044" w14:paraId="291C88A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47645E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35" w:type="dxa"/>
            <w:tcMar/>
          </w:tcPr>
          <w:p w:rsidRPr="0047645E" w:rsidR="003D6044" w:rsidP="0F073FF7" w:rsidRDefault="003D6044" w14:paraId="672A6659" w14:textId="3CA67276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F073FF7" w:rsidR="0F073FF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Орфограммы в корнях и суффиксах слов</w:t>
            </w:r>
          </w:p>
        </w:tc>
        <w:tc>
          <w:tcPr>
            <w:tcW w:w="4338" w:type="dxa"/>
            <w:tcMar/>
          </w:tcPr>
          <w:p w:rsidRPr="0047645E" w:rsidR="003D6044" w:rsidP="0F073FF7" w:rsidRDefault="003D6044" w14:paraId="64C65605" w14:textId="203EFAB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F073FF7" w:rsidR="0F073FF7">
              <w:rPr>
                <w:rFonts w:ascii="Times New Roman" w:hAnsi="Times New Roman" w:eastAsia="Times New Roman" w:cs="Times New Roman"/>
                <w:sz w:val="24"/>
                <w:szCs w:val="24"/>
              </w:rPr>
              <w:t>РЭШ:</w:t>
            </w:r>
          </w:p>
          <w:p w:rsidRPr="0047645E" w:rsidR="003D6044" w:rsidP="0F073FF7" w:rsidRDefault="003D6044" w14:paraId="210B7FC3" w14:textId="1C3EFAE7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975769bd649441be">
              <w:r w:rsidRPr="0F073FF7" w:rsidR="0F073FF7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https://resh.edu.ru/subject/lesson/6928/</w:t>
              </w:r>
            </w:hyperlink>
          </w:p>
          <w:p w:rsidRPr="0047645E" w:rsidR="003D6044" w:rsidP="0F073FF7" w:rsidRDefault="003D6044" w14:paraId="0A37501D" w14:textId="227CB223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F073FF7" w:rsidR="0F073FF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 работа с учебником Русский язык 6 класс. Стр.143-144.  Выполнить упр.597.</w:t>
            </w:r>
          </w:p>
        </w:tc>
        <w:tc>
          <w:tcPr>
            <w:tcW w:w="1844" w:type="dxa"/>
            <w:tcMar/>
          </w:tcPr>
          <w:p w:rsidRPr="0047645E" w:rsidR="003D6044" w:rsidP="0F073FF7" w:rsidRDefault="003D6044" w14:paraId="066D67FD" w14:textId="28E49F7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F073FF7" w:rsidR="0F073FF7">
              <w:rPr>
                <w:rFonts w:ascii="Times New Roman" w:hAnsi="Times New Roman" w:eastAsia="Times New Roman" w:cs="Times New Roman"/>
                <w:sz w:val="24"/>
                <w:szCs w:val="24"/>
              </w:rPr>
              <w:t>Упр.599. Выполненное задание выслать на эл. почту:</w:t>
            </w:r>
          </w:p>
          <w:p w:rsidRPr="0047645E" w:rsidR="003D6044" w:rsidP="0F073FF7" w:rsidRDefault="003D6044" w14:paraId="5DAB6C7B" w14:textId="0D49AA4F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d60dc729a3184b20">
              <w:r w:rsidRPr="0F073FF7" w:rsidR="0F073FF7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Yla601960@yandex.ru</w:t>
              </w:r>
            </w:hyperlink>
          </w:p>
        </w:tc>
      </w:tr>
      <w:tr w:rsidRPr="0047645E" w:rsidR="003D6044" w:rsidTr="0F073FF7" w14:paraId="35D5B832" w14:textId="77777777">
        <w:tc>
          <w:tcPr>
            <w:tcW w:w="1455" w:type="dxa"/>
            <w:vMerge/>
            <w:tcMar/>
          </w:tcPr>
          <w:p w:rsidRPr="0047645E" w:rsidR="003D6044" w:rsidP="00886395" w:rsidRDefault="003D6044" w14:paraId="02EB37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47645E" w:rsidR="003D6044" w:rsidP="00886395" w:rsidRDefault="003D6044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47645E" w:rsidR="003D6044" w:rsidP="00886395" w:rsidRDefault="003D6044" w14:paraId="6DCF3A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983" w:type="dxa"/>
            <w:tcMar/>
          </w:tcPr>
          <w:p w:rsidRPr="0047645E" w:rsidR="003D6044" w:rsidP="008A03E8" w:rsidRDefault="003D6044" w14:paraId="1A492C0D" w14:textId="5728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87B44DA" w:rsidR="287B44D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23" w:type="dxa"/>
            <w:tcMar/>
          </w:tcPr>
          <w:p w:rsidRPr="0047645E" w:rsidR="003D6044" w:rsidP="0008481E" w:rsidRDefault="003D6044" w14:paraId="2BC58C0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Pr="0047645E" w:rsidR="003D6044" w:rsidP="0008481E" w:rsidRDefault="003D6044" w14:paraId="7D8F89C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47645E" w:rsidR="003D6044" w:rsidP="0008481E" w:rsidRDefault="003D6044" w14:paraId="3ADB6CA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47645E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35" w:type="dxa"/>
            <w:tcMar/>
          </w:tcPr>
          <w:p w:rsidRPr="0047645E" w:rsidR="003D6044" w:rsidP="0F073FF7" w:rsidRDefault="003D6044" w14:paraId="6A05A809" w14:textId="45584152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F073FF7" w:rsidR="0F073FF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Гомер. Слово о Гомере. «Илиада» и «Одиссея» как героические эпические поэмы.</w:t>
            </w:r>
          </w:p>
        </w:tc>
        <w:tc>
          <w:tcPr>
            <w:tcW w:w="4338" w:type="dxa"/>
            <w:tcMar/>
          </w:tcPr>
          <w:p w:rsidRPr="0047645E" w:rsidR="003D6044" w:rsidP="0F073FF7" w:rsidRDefault="003D6044" w14:paraId="4E40E8C9" w14:textId="72F7CBC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F073FF7" w:rsidR="0F073FF7">
              <w:rPr>
                <w:rFonts w:ascii="Times New Roman" w:hAnsi="Times New Roman" w:eastAsia="Times New Roman" w:cs="Times New Roman"/>
                <w:sz w:val="24"/>
                <w:szCs w:val="24"/>
              </w:rPr>
              <w:t>РЭШ:</w:t>
            </w:r>
          </w:p>
          <w:p w:rsidRPr="0047645E" w:rsidR="003D6044" w:rsidP="0F073FF7" w:rsidRDefault="003D6044" w14:paraId="37ADB004" w14:textId="0196368A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c2f123ab05224653">
              <w:r w:rsidRPr="0F073FF7" w:rsidR="0F073FF7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https://resh.edu.ru/subject/lesson/7069/</w:t>
              </w:r>
            </w:hyperlink>
          </w:p>
          <w:p w:rsidRPr="0047645E" w:rsidR="003D6044" w:rsidP="0F073FF7" w:rsidRDefault="003D6044" w14:paraId="5A39BBE3" w14:textId="5D544807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F073FF7" w:rsidR="0F073FF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 работа с учебником Литература 6 класс стр. 188-201 прочитать.</w:t>
            </w:r>
          </w:p>
        </w:tc>
        <w:tc>
          <w:tcPr>
            <w:tcW w:w="1844" w:type="dxa"/>
            <w:tcMar/>
          </w:tcPr>
          <w:p w:rsidRPr="0047645E" w:rsidR="003D6044" w:rsidP="0F073FF7" w:rsidRDefault="003D6044" w14:paraId="74F6D5BF" w14:textId="67CBAB8B"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F073FF7" w:rsidR="0F073FF7">
              <w:rPr>
                <w:rFonts w:ascii="Times New Roman" w:hAnsi="Times New Roman" w:eastAsia="Times New Roman" w:cs="Times New Roman"/>
                <w:sz w:val="24"/>
                <w:szCs w:val="24"/>
              </w:rPr>
              <w:t>Письменно ответить на вопросы 1-2 на стр.201</w:t>
            </w:r>
          </w:p>
          <w:p w:rsidRPr="0047645E" w:rsidR="003D6044" w:rsidP="0F073FF7" w:rsidRDefault="003D6044" w14:paraId="2BC474EE" w14:textId="1211463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F073FF7" w:rsidR="0F073FF7"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Выполненное задание выслать на эл. почту:</w:t>
            </w:r>
          </w:p>
          <w:p w:rsidRPr="0047645E" w:rsidR="003D6044" w:rsidP="0F073FF7" w:rsidRDefault="003D6044" w14:paraId="41C8F396" w14:textId="1D7CAA01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eb5d61d929fc4f36">
              <w:r w:rsidRPr="0F073FF7" w:rsidR="0F073FF7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Yla601960@yandex.ru</w:t>
              </w:r>
            </w:hyperlink>
          </w:p>
        </w:tc>
      </w:tr>
      <w:tr w:rsidRPr="0047645E" w:rsidR="00351647" w:rsidTr="0F073FF7" w14:paraId="30742528" w14:textId="77777777">
        <w:tc>
          <w:tcPr>
            <w:tcW w:w="1455" w:type="dxa"/>
            <w:vMerge/>
            <w:tcMar/>
          </w:tcPr>
          <w:p w:rsidRPr="0047645E" w:rsidR="00351647" w:rsidP="00886395" w:rsidRDefault="00351647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47645E" w:rsidR="00351647" w:rsidP="00886395" w:rsidRDefault="00351647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47645E" w:rsidR="00351647" w:rsidP="00886395" w:rsidRDefault="00351647" w14:paraId="09208E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983" w:type="dxa"/>
            <w:tcMar/>
          </w:tcPr>
          <w:p w:rsidRPr="0047645E" w:rsidR="00351647" w:rsidP="00886395" w:rsidRDefault="00351647" w14:paraId="6860534D" w14:textId="0F02701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EF83121" w:rsidR="7EF83121">
              <w:rPr>
                <w:rFonts w:ascii="Times New Roman" w:hAnsi="Times New Roman" w:cs="Times New Roman"/>
                <w:sz w:val="24"/>
                <w:szCs w:val="24"/>
              </w:rPr>
              <w:t xml:space="preserve">Онлайн занятие </w:t>
            </w:r>
          </w:p>
        </w:tc>
        <w:tc>
          <w:tcPr>
            <w:tcW w:w="1623" w:type="dxa"/>
            <w:tcMar/>
          </w:tcPr>
          <w:p w:rsidRPr="0047645E" w:rsidR="00351647" w:rsidP="006D49D6" w:rsidRDefault="00351647" w14:paraId="6F8BA524" w14:textId="2B8B63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5283C27" w:rsidR="05283C27">
              <w:rPr>
                <w:rFonts w:ascii="Times New Roman" w:hAnsi="Times New Roman" w:cs="Times New Roman"/>
                <w:sz w:val="24"/>
                <w:szCs w:val="24"/>
              </w:rPr>
              <w:t>Математика учитель</w:t>
            </w:r>
            <w:r w:rsidRPr="05283C27" w:rsidR="05283C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Pr="0047645E" w:rsidR="00351647" w:rsidP="00886395" w:rsidRDefault="00351647" w14:paraId="6B2506B1" w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1935" w:type="dxa"/>
            <w:tcMar/>
          </w:tcPr>
          <w:p w:rsidRPr="0047645E" w:rsidR="00351647" w:rsidP="00107878" w:rsidRDefault="00351647" w14:paraId="0D0B940D" w14:textId="07C3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EF83121" w:rsidR="7EF83121">
              <w:rPr>
                <w:rFonts w:ascii="Times New Roman" w:hAnsi="Times New Roman" w:cs="Times New Roman"/>
                <w:sz w:val="24"/>
                <w:szCs w:val="24"/>
              </w:rPr>
              <w:t>Повторение. Отношение двух чисел</w:t>
            </w:r>
          </w:p>
        </w:tc>
        <w:tc>
          <w:tcPr>
            <w:tcW w:w="4338" w:type="dxa"/>
            <w:tcMar/>
          </w:tcPr>
          <w:p w:rsidRPr="0047645E" w:rsidR="00351647" w:rsidP="7EF83121" w:rsidRDefault="00351647" w14:paraId="1A87CB1A" w14:textId="158F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EF83121" w:rsidR="7EF83121">
              <w:rPr>
                <w:rFonts w:ascii="Times New Roman" w:hAnsi="Times New Roman" w:cs="Times New Roman"/>
                <w:sz w:val="24"/>
                <w:szCs w:val="24"/>
              </w:rPr>
              <w:t>Конференция ZOOM (ссылка в АСУ РСО)</w:t>
            </w:r>
          </w:p>
          <w:p w:rsidRPr="0047645E" w:rsidR="00351647" w:rsidP="7EF83121" w:rsidRDefault="00351647" w14:paraId="0E27B00A" w14:textId="20AE6D36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5283C27" w:rsidR="05283C27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решить №543 из учебника.</w:t>
            </w:r>
          </w:p>
        </w:tc>
        <w:tc>
          <w:tcPr>
            <w:tcW w:w="1844" w:type="dxa"/>
            <w:tcMar/>
          </w:tcPr>
          <w:p w:rsidRPr="0047645E" w:rsidR="00351647" w:rsidP="00107878" w:rsidRDefault="00351647" w14:paraId="60061E4C" w14:textId="0737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EF83121" w:rsidR="7EF83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Pr="0047645E" w:rsidR="00351647" w:rsidTr="0F073FF7" w14:paraId="1F7D332C" w14:textId="77777777">
        <w:tc>
          <w:tcPr>
            <w:tcW w:w="1455" w:type="dxa"/>
            <w:vMerge/>
            <w:tcMar/>
          </w:tcPr>
          <w:p w:rsidRPr="0047645E" w:rsidR="00351647" w:rsidP="00886395" w:rsidRDefault="00351647" w14:paraId="44EAFD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1" w:type="dxa"/>
            <w:gridSpan w:val="7"/>
            <w:tcMar/>
          </w:tcPr>
          <w:p w:rsidRPr="0047645E" w:rsidR="00351647" w:rsidP="00886395" w:rsidRDefault="00351647" w14:paraId="6249B9D0" w14:textId="77977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283C27" w:rsidR="05283C27">
              <w:rPr>
                <w:rFonts w:ascii="Times New Roman" w:hAnsi="Times New Roman" w:cs="Times New Roman"/>
                <w:sz w:val="24"/>
                <w:szCs w:val="24"/>
              </w:rPr>
              <w:t>Завтрак 11.10-11.40</w:t>
            </w:r>
          </w:p>
        </w:tc>
      </w:tr>
      <w:tr w:rsidRPr="0047645E" w:rsidR="00351647" w:rsidTr="0F073FF7" w14:paraId="329A472F" w14:textId="77777777">
        <w:tc>
          <w:tcPr>
            <w:tcW w:w="1455" w:type="dxa"/>
            <w:vMerge/>
            <w:tcMar/>
          </w:tcPr>
          <w:p w:rsidRPr="0047645E" w:rsidR="00351647" w:rsidP="00886395" w:rsidRDefault="00351647" w14:paraId="4B94D5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47645E" w:rsidR="00351647" w:rsidP="00886395" w:rsidRDefault="00351647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47645E" w:rsidR="00351647" w:rsidP="00886395" w:rsidRDefault="00351647" w14:paraId="479822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983" w:type="dxa"/>
            <w:tcMar/>
          </w:tcPr>
          <w:p w:rsidRPr="0047645E" w:rsidR="00351647" w:rsidP="008B5C91" w:rsidRDefault="00351647" w14:paraId="2B3E5C88" w14:textId="677BF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283C27" w:rsidR="05283C2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23" w:type="dxa"/>
            <w:tcMar/>
          </w:tcPr>
          <w:p w:rsidRPr="0047645E" w:rsidR="00351647" w:rsidP="0008481E" w:rsidRDefault="00351647" w14:paraId="6882EA1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Математика  учитель:</w:t>
            </w:r>
          </w:p>
          <w:p w:rsidRPr="0047645E" w:rsidR="00351647" w:rsidP="0008481E" w:rsidRDefault="00351647" w14:paraId="6C4B366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1935" w:type="dxa"/>
            <w:tcMar/>
          </w:tcPr>
          <w:p w:rsidRPr="0047645E" w:rsidR="00351647" w:rsidP="00107878" w:rsidRDefault="00351647" w14:paraId="3DEEC669" w14:textId="545F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EF83121" w:rsidR="7EF83121">
              <w:rPr>
                <w:rFonts w:ascii="Times New Roman" w:hAnsi="Times New Roman" w:cs="Times New Roman"/>
                <w:sz w:val="24"/>
                <w:szCs w:val="24"/>
              </w:rPr>
              <w:t>Повторение. Решение уравнений</w:t>
            </w:r>
          </w:p>
        </w:tc>
        <w:tc>
          <w:tcPr>
            <w:tcW w:w="4338" w:type="dxa"/>
            <w:tcMar/>
          </w:tcPr>
          <w:p w:rsidRPr="0047645E" w:rsidR="00351647" w:rsidP="7EF83121" w:rsidRDefault="00351647" w14:paraId="78851405" w14:textId="7625F63B">
            <w:pPr>
              <w:pStyle w:val="a"/>
            </w:pPr>
            <w:hyperlink r:id="R4bbc4406ee9849a7">
              <w:r w:rsidRPr="7EF83121" w:rsidR="7EF83121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https://edu.skysmart.ru/student/dulafobofu</w:t>
              </w:r>
            </w:hyperlink>
            <w:r w:rsidRPr="7EF83121" w:rsidR="7EF8312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Pr="0047645E" w:rsidR="00351647" w:rsidP="7EF83121" w:rsidRDefault="00351647" w14:paraId="7ADBC217" w14:textId="396B7826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5283C27" w:rsidR="05283C2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 решить №585 (</w:t>
            </w:r>
            <w:r w:rsidRPr="05283C27" w:rsidR="05283C2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а,б</w:t>
            </w:r>
            <w:r w:rsidRPr="05283C27" w:rsidR="05283C2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).</w:t>
            </w:r>
          </w:p>
          <w:p w:rsidRPr="0047645E" w:rsidR="00351647" w:rsidP="7EF83121" w:rsidRDefault="00351647" w14:paraId="3656B9AB" w14:textId="7CE35E5C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tcMar/>
          </w:tcPr>
          <w:p w:rsidRPr="0047645E" w:rsidR="00351647" w:rsidP="7EF83121" w:rsidRDefault="00351647" w14:paraId="36A0FBA7" w14:textId="2455DC2E">
            <w:pPr>
              <w:pStyle w:val="a"/>
            </w:pPr>
            <w:hyperlink r:id="Rca84ddf887e7495d">
              <w:r w:rsidRPr="7EF83121" w:rsidR="7EF83121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https://edu.skysmart.ru/student/dulafobofu</w:t>
              </w:r>
            </w:hyperlink>
            <w:r w:rsidRPr="7EF83121" w:rsidR="7EF8312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Pr="0047645E" w:rsidR="00351647" w:rsidP="7EF83121" w:rsidRDefault="00351647" w14:paraId="45FB0818" w14:textId="1962CD70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EF83121" w:rsidR="7EF8312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 решить №585 (в,г)</w:t>
            </w:r>
          </w:p>
        </w:tc>
      </w:tr>
      <w:tr w:rsidRPr="0047645E" w:rsidR="00C72A5F" w:rsidTr="0F073FF7" w14:paraId="68BE5140" w14:textId="77777777">
        <w:tc>
          <w:tcPr>
            <w:tcW w:w="1455" w:type="dxa"/>
            <w:vMerge/>
            <w:tcMar/>
          </w:tcPr>
          <w:p w:rsidRPr="0047645E" w:rsidR="00C72A5F" w:rsidP="00886395" w:rsidRDefault="00C72A5F" w14:paraId="049F31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47645E" w:rsidR="00C72A5F" w:rsidP="00886395" w:rsidRDefault="00C72A5F" w14:paraId="78941E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47645E" w:rsidR="00C72A5F" w:rsidP="00886395" w:rsidRDefault="00C72A5F" w14:paraId="691B0F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983" w:type="dxa"/>
            <w:tcMar/>
          </w:tcPr>
          <w:p w:rsidRPr="0047645E" w:rsidR="00C72A5F" w:rsidP="0051283F" w:rsidRDefault="00B415BE" w14:paraId="3D6271C1" w14:textId="2B74E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283C27" w:rsidR="05283C2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5283C27" w:rsidR="05283C27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623" w:type="dxa"/>
            <w:tcMar/>
          </w:tcPr>
          <w:p w:rsidRPr="0047645E" w:rsidR="00C72A5F" w:rsidP="006D49D6" w:rsidRDefault="00C72A5F" w14:paraId="1EEC86E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:rsidRPr="0047645E" w:rsidR="00C72A5F" w:rsidP="006D49D6" w:rsidRDefault="00C72A5F" w14:paraId="619D64B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47645E" w:rsidR="00C72A5F" w:rsidP="006D49D6" w:rsidRDefault="00C72A5F" w14:paraId="6828306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Воробьина</w:t>
            </w:r>
            <w:proofErr w:type="spellEnd"/>
            <w:r w:rsidRPr="0047645E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935" w:type="dxa"/>
            <w:tcMar/>
          </w:tcPr>
          <w:p w:rsidRPr="0047645E" w:rsidR="00C72A5F" w:rsidP="00BB264F" w:rsidRDefault="00C72A5F" w14:paraId="53128261" w14:textId="25BF75E7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BB264F" w:rsidR="00BB264F">
              <w:rPr>
                <w:rFonts w:ascii="Times New Roman" w:hAnsi="Times New Roman" w:eastAsia="Times New Roman" w:cs="Times New Roman"/>
                <w:sz w:val="24"/>
                <w:szCs w:val="24"/>
              </w:rPr>
              <w:t>Введение и первичное закрепление лексики</w:t>
            </w:r>
          </w:p>
        </w:tc>
        <w:tc>
          <w:tcPr>
            <w:tcW w:w="4338" w:type="dxa"/>
            <w:tcMar/>
          </w:tcPr>
          <w:p w:rsidRPr="0047645E" w:rsidR="00C72A5F" w:rsidP="00BB264F" w:rsidRDefault="00C72A5F" w14:paraId="7B4A90B4" w14:textId="1D776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64F" w:rsidR="00BB264F">
              <w:rPr>
                <w:rFonts w:ascii="Times New Roman" w:hAnsi="Times New Roman" w:cs="Times New Roman"/>
                <w:sz w:val="24"/>
                <w:szCs w:val="24"/>
              </w:rPr>
              <w:t>ZOOM конференция</w:t>
            </w:r>
          </w:p>
          <w:p w:rsidRPr="0047645E" w:rsidR="00C72A5F" w:rsidP="00BB264F" w:rsidRDefault="00C72A5F" w14:paraId="71E3A736" w14:textId="2B08B0F7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0BB264F" w:rsidR="00BB264F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учебник стр. 99 правило учить. Просмотреть видео по ссылке </w:t>
            </w:r>
            <w:hyperlink r:id="Ra6fc49c778fc4a33">
              <w:r w:rsidRPr="00BB264F" w:rsidR="00BB26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https://youtu.be/5AJBeEBxAaI</w:t>
              </w:r>
            </w:hyperlink>
            <w:r w:rsidRPr="00BB264F" w:rsidR="00BB2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Pr="0047645E" w:rsidR="00C72A5F" w:rsidP="00BB264F" w:rsidRDefault="00C72A5F" w14:paraId="62486C05" w14:textId="6CBE3A22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0BB264F" w:rsidR="00BB264F">
              <w:rPr>
                <w:rFonts w:ascii="Times New Roman" w:hAnsi="Times New Roman" w:cs="Times New Roman"/>
                <w:sz w:val="24"/>
                <w:szCs w:val="24"/>
              </w:rPr>
              <w:t>Выполнить упр.4 стр. 99</w:t>
            </w:r>
          </w:p>
        </w:tc>
        <w:tc>
          <w:tcPr>
            <w:tcW w:w="1844" w:type="dxa"/>
            <w:tcMar/>
          </w:tcPr>
          <w:p w:rsidRPr="0047645E" w:rsidR="00C72A5F" w:rsidP="00BB264F" w:rsidRDefault="00C72A5F" w14:paraId="24672E86" w14:textId="1227C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64F" w:rsidR="00BB264F">
              <w:rPr>
                <w:rFonts w:ascii="Times New Roman" w:hAnsi="Times New Roman" w:cs="Times New Roman"/>
                <w:sz w:val="24"/>
                <w:szCs w:val="24"/>
              </w:rPr>
              <w:t>Правила стр. 100-101 учить</w:t>
            </w:r>
          </w:p>
          <w:p w:rsidRPr="0047645E" w:rsidR="00C72A5F" w:rsidP="00BB264F" w:rsidRDefault="00C72A5F" w14:paraId="00524183" w14:textId="5CA87612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0BB264F" w:rsidR="00BB264F">
              <w:rPr>
                <w:rFonts w:ascii="Times New Roman" w:hAnsi="Times New Roman" w:cs="Times New Roman"/>
                <w:sz w:val="24"/>
                <w:szCs w:val="24"/>
              </w:rPr>
              <w:t>Упр. 9 стр. 102</w:t>
            </w:r>
          </w:p>
          <w:p w:rsidRPr="0047645E" w:rsidR="00C72A5F" w:rsidP="00BB264F" w:rsidRDefault="00C72A5F" w14:paraId="4101652C" w14:textId="5553812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0BB264F" w:rsidR="00BB264F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выслать в </w:t>
            </w:r>
            <w:r w:rsidRPr="00BB264F" w:rsidR="00BB264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r w:rsidRPr="00BB264F" w:rsidR="00BB26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B264F" w:rsidR="00BB264F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r w:rsidRPr="00BB264F" w:rsidR="00BB2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1de083fea22648b4">
              <w:r w:rsidRPr="00BB264F" w:rsidR="00BB26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kvorobina@yandex.ru</w:t>
              </w:r>
            </w:hyperlink>
            <w:r w:rsidRPr="00BB264F" w:rsidR="00BB2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Pr="0047645E" w:rsidR="00915A51" w:rsidTr="0F073FF7" w14:paraId="05938A7F" w14:textId="77777777">
        <w:tc>
          <w:tcPr>
            <w:tcW w:w="1455" w:type="dxa"/>
            <w:vMerge/>
            <w:tcMar/>
          </w:tcPr>
          <w:p w:rsidRPr="0047645E" w:rsidR="00915A51" w:rsidP="00915A51" w:rsidRDefault="00915A51" w14:paraId="4B99056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47645E" w:rsidR="00915A51" w:rsidP="00915A51" w:rsidRDefault="00915A51" w14:paraId="29B4EA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47645E" w:rsidR="00915A51" w:rsidP="00915A51" w:rsidRDefault="00915A51" w14:paraId="2B63FA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83" w:type="dxa"/>
            <w:tcMar/>
          </w:tcPr>
          <w:p w:rsidRPr="0047645E" w:rsidR="00915A51" w:rsidP="00915A51" w:rsidRDefault="00915A51" w14:paraId="422D9A4E" w14:textId="596E6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283C27" w:rsidR="05283C2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5283C27" w:rsidR="05283C27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623" w:type="dxa"/>
            <w:tcMar/>
          </w:tcPr>
          <w:p w:rsidRPr="0047645E" w:rsidR="00915A51" w:rsidP="00915A51" w:rsidRDefault="00915A51" w14:paraId="19C36B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47645E" w:rsidR="00915A51" w:rsidP="00915A51" w:rsidRDefault="00915A51" w14:paraId="59584CC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47645E" w:rsidR="00915A51" w:rsidP="00915A51" w:rsidRDefault="00915A51" w14:paraId="6CFADEC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5E">
              <w:rPr>
                <w:rFonts w:ascii="Times New Roman" w:hAnsi="Times New Roman" w:cs="Times New Roman"/>
                <w:sz w:val="24"/>
                <w:szCs w:val="24"/>
              </w:rPr>
              <w:t>Попов А.В.</w:t>
            </w:r>
          </w:p>
        </w:tc>
        <w:tc>
          <w:tcPr>
            <w:tcW w:w="1935" w:type="dxa"/>
            <w:tcMar/>
          </w:tcPr>
          <w:p w:rsidRPr="00BE759F" w:rsidR="00915A51" w:rsidP="05283C27" w:rsidRDefault="00915A51" w14:paraId="6625A36F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5283C27" w:rsidR="05283C27">
              <w:rPr>
                <w:rFonts w:ascii="Times New Roman" w:hAnsi="Times New Roman" w:eastAsia="Times New Roman" w:cs="Times New Roman"/>
                <w:sz w:val="24"/>
                <w:szCs w:val="24"/>
              </w:rPr>
              <w:t>Национальные виды спорта народов Российской Федерации.</w:t>
            </w:r>
          </w:p>
        </w:tc>
        <w:tc>
          <w:tcPr>
            <w:tcW w:w="4338" w:type="dxa"/>
            <w:tcMar/>
          </w:tcPr>
          <w:p w:rsidR="00915A51" w:rsidP="05283C27" w:rsidRDefault="00915A51" w14:paraId="2B2EAE45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5283C27" w:rsidR="05283C27">
              <w:rPr>
                <w:rFonts w:ascii="Times New Roman" w:hAnsi="Times New Roman" w:eastAsia="Times New Roman" w:cs="Times New Roman"/>
                <w:sz w:val="24"/>
                <w:szCs w:val="24"/>
              </w:rPr>
              <w:t>Социальная сеть «</w:t>
            </w:r>
            <w:proofErr w:type="spellStart"/>
            <w:r w:rsidRPr="05283C27" w:rsidR="05283C27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  <w:r w:rsidRPr="05283C27" w:rsidR="05283C27">
              <w:rPr>
                <w:rFonts w:ascii="Times New Roman" w:hAnsi="Times New Roman" w:eastAsia="Times New Roman" w:cs="Times New Roman"/>
                <w:sz w:val="24"/>
                <w:szCs w:val="24"/>
              </w:rPr>
              <w:t>»</w:t>
            </w:r>
            <w:r w:rsidRPr="05283C27" w:rsidR="05283C27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  <w:p w:rsidR="00915A51" w:rsidP="05283C27" w:rsidRDefault="00915A51" w14:paraId="58AD0876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5283C27" w:rsidR="05283C27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</w:t>
            </w:r>
          </w:p>
          <w:p w:rsidR="00915A51" w:rsidP="05283C27" w:rsidRDefault="00F44641" w14:paraId="16A4880A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6da88f0a01ba4088">
              <w:r w:rsidRPr="05283C27" w:rsidR="05283C27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https://resh.edu.ru/subject/lesson/7150/</w:t>
              </w:r>
            </w:hyperlink>
          </w:p>
          <w:p w:rsidRPr="00BE759F" w:rsidR="00915A51" w:rsidP="05283C27" w:rsidRDefault="00915A51" w14:paraId="2EE5BBBD" w14:textId="51121700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5283C27" w:rsidR="05283C27">
              <w:rPr>
                <w:rFonts w:ascii="Times New Roman" w:hAnsi="Times New Roman" w:eastAsia="Times New Roman" w:cs="Times New Roman"/>
                <w:sz w:val="24"/>
                <w:szCs w:val="24"/>
              </w:rPr>
              <w:t>При отсутствии технической возможности работа с учебником: учебник «Физ.культура 5,6,7 классы» стр. 162-164.</w:t>
            </w:r>
            <w:proofErr w:type="gramStart"/>
            <w:proofErr w:type="gramEnd"/>
          </w:p>
        </w:tc>
        <w:tc>
          <w:tcPr>
            <w:tcW w:w="1844" w:type="dxa"/>
            <w:tcMar/>
          </w:tcPr>
          <w:p w:rsidRPr="0047645E" w:rsidR="00915A51" w:rsidP="05283C27" w:rsidRDefault="00915A51" w14:paraId="1F767F68" w14:textId="043C44C7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05283C27" w:rsidR="05283C27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</w:tr>
    </w:tbl>
    <w:p w:rsidRPr="00922305" w:rsidR="00922305" w:rsidP="00922305" w:rsidRDefault="00922305" w14:paraId="47C6F94C" w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</w:rPr>
      </w:pPr>
      <w:r w:rsidRPr="00922305">
        <w:rPr>
          <w:rFonts w:ascii="Times New Roman" w:hAnsi="Times New Roman" w:eastAsia="Calibri" w:cs="Times New Roman"/>
          <w:b/>
          <w:color w:val="002060"/>
          <w:sz w:val="28"/>
          <w:szCs w:val="28"/>
        </w:rPr>
        <w:lastRenderedPageBreak/>
        <w:t>Расписание внеурочной деятельности</w:t>
      </w:r>
      <w:r>
        <w:rPr>
          <w:rFonts w:ascii="Times New Roman" w:hAnsi="Times New Roman" w:eastAsia="Calibri" w:cs="Times New Roman"/>
          <w:b/>
          <w:color w:val="002060"/>
          <w:sz w:val="28"/>
          <w:szCs w:val="28"/>
        </w:rPr>
        <w:t xml:space="preserve"> 6 «А» класса на </w:t>
      </w:r>
      <w:r w:rsidR="00633A4B">
        <w:rPr>
          <w:rFonts w:ascii="Times New Roman" w:hAnsi="Times New Roman" w:eastAsia="Calibri" w:cs="Times New Roman"/>
          <w:b/>
          <w:color w:val="002060"/>
          <w:sz w:val="28"/>
          <w:szCs w:val="28"/>
        </w:rPr>
        <w:t>13.05.2020</w:t>
      </w:r>
    </w:p>
    <w:tbl>
      <w:tblPr>
        <w:tblStyle w:val="1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1985"/>
        <w:gridCol w:w="1842"/>
        <w:gridCol w:w="2268"/>
        <w:gridCol w:w="3828"/>
        <w:gridCol w:w="1842"/>
      </w:tblGrid>
      <w:tr w:rsidRPr="00922305" w:rsidR="00922305" w:rsidTr="262D6395" w14:paraId="3425CE53" w14:textId="77777777"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922305" w:rsidR="00922305" w:rsidP="00922305" w:rsidRDefault="00922305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22305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922305" w:rsidR="00922305" w:rsidP="00922305" w:rsidRDefault="00922305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22305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922305" w:rsidR="00922305" w:rsidP="00922305" w:rsidRDefault="00922305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22305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922305" w:rsidR="00922305" w:rsidP="00922305" w:rsidRDefault="00922305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22305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922305" w:rsidR="00922305" w:rsidP="00922305" w:rsidRDefault="00922305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22305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922305" w:rsidR="00922305" w:rsidP="00922305" w:rsidRDefault="00922305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22305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8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922305" w:rsidR="00922305" w:rsidP="00922305" w:rsidRDefault="00922305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22305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922305" w:rsidR="00922305" w:rsidP="00922305" w:rsidRDefault="00922305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22305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922305" w:rsidR="00922305" w:rsidTr="262D6395" w14:paraId="0858601E" w14:textId="77777777">
        <w:tc>
          <w:tcPr>
            <w:tcW w:w="127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</w:tcPr>
          <w:p w:rsidRPr="00922305" w:rsidR="00922305" w:rsidP="00922305" w:rsidRDefault="00633A4B" w14:paraId="67515FD1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  <w:r w:rsidRPr="00922305" w:rsidR="0092230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Pr="00922305" w:rsidR="00922305" w:rsidP="00922305" w:rsidRDefault="00922305" w14:paraId="42B71CC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22305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Pr="00922305" w:rsidR="00922305" w:rsidP="00922305" w:rsidRDefault="00922305" w14:paraId="586E580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22305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3466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22305" w:rsidR="00922305" w:rsidP="00922305" w:rsidRDefault="00922305" w14:paraId="765FB05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22305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Pr="00922305" w:rsidR="00922305" w:rsidTr="262D6395" w14:paraId="51064CF3" w14:textId="77777777">
        <w:tc>
          <w:tcPr>
            <w:tcW w:w="1276" w:type="dxa"/>
            <w:vMerge/>
            <w:vAlign w:val="center"/>
          </w:tcPr>
          <w:p w:rsidRPr="00922305" w:rsidR="00922305" w:rsidP="00922305" w:rsidRDefault="00922305" w14:paraId="1299C43A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22305" w:rsidR="00922305" w:rsidP="00922305" w:rsidRDefault="00922305" w14:paraId="56B20A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223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22305" w:rsidR="00922305" w:rsidP="00922305" w:rsidRDefault="00922305" w14:paraId="2FE51CD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22305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22305" w:rsidR="00922305" w:rsidP="00922305" w:rsidRDefault="00922305" w14:paraId="119E73C9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22305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22305" w:rsidR="00922305" w:rsidP="00922305" w:rsidRDefault="00922305" w14:paraId="604A6B7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22305">
              <w:rPr>
                <w:rFonts w:ascii="Times New Roman" w:hAnsi="Times New Roman"/>
                <w:sz w:val="24"/>
                <w:szCs w:val="24"/>
              </w:rPr>
              <w:t>«Смысловое чтение»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Надеина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22305" w:rsidR="00922305" w:rsidP="00922305" w:rsidRDefault="262D6395" w14:paraId="4DDBEF00" w14:textId="43FB2E12">
            <w:pPr>
              <w:rPr>
                <w:rFonts w:ascii="Times New Roman" w:hAnsi="Times New Roman"/>
                <w:sz w:val="24"/>
                <w:szCs w:val="24"/>
              </w:rPr>
            </w:pPr>
            <w:r w:rsidRPr="262D6395">
              <w:rPr>
                <w:rFonts w:ascii="Times New Roman" w:hAnsi="Times New Roman"/>
                <w:sz w:val="24"/>
                <w:szCs w:val="24"/>
              </w:rPr>
              <w:t>Составление рассказа по картинке</w:t>
            </w:r>
          </w:p>
        </w:tc>
        <w:tc>
          <w:tcPr>
            <w:tcW w:w="38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22305" w:rsidR="00922305" w:rsidP="262D6395" w:rsidRDefault="00F44641" w14:paraId="3461D779" w14:textId="3A2F97AA">
            <w:hyperlink r:id="rId6">
              <w:r w:rsidRPr="262D6395" w:rsidR="262D6395">
                <w:rPr>
                  <w:rStyle w:val="a4"/>
                  <w:rFonts w:ascii="Times New Roman" w:hAnsi="Times New Roman" w:eastAsia="Times New Roman"/>
                  <w:sz w:val="24"/>
                  <w:szCs w:val="24"/>
                </w:rPr>
                <w:t>https://www.youtube.com/watch?v=42XS3Acl81Q</w:t>
              </w:r>
            </w:hyperlink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22305" w:rsidR="00922305" w:rsidP="00922305" w:rsidRDefault="00922305" w14:paraId="6A09E91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223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Pr="00922305" w:rsidR="00F44641" w:rsidTr="262D6395" w14:paraId="1FD01B10" w14:textId="77777777">
        <w:tc>
          <w:tcPr>
            <w:tcW w:w="1276" w:type="dxa"/>
            <w:vMerge/>
            <w:vAlign w:val="center"/>
          </w:tcPr>
          <w:p w:rsidRPr="00922305" w:rsidR="00F44641" w:rsidP="00922305" w:rsidRDefault="00F44641" w14:paraId="3CF2D8B6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22305" w:rsidR="00F44641" w:rsidP="00922305" w:rsidRDefault="00F44641" w14:paraId="7144751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223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22305" w:rsidR="00F44641" w:rsidP="00922305" w:rsidRDefault="00F44641" w14:paraId="0B1F9511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22305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22305" w:rsidR="00F44641" w:rsidP="00922305" w:rsidRDefault="00F44641" w14:paraId="717AF44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22305">
              <w:rPr>
                <w:rFonts w:ascii="Times New Roman" w:hAnsi="Times New Roman"/>
                <w:sz w:val="24"/>
                <w:szCs w:val="24"/>
              </w:rPr>
              <w:t>Самостоятельная работа с использованием ЭОР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F44641" w:rsidP="00922305" w:rsidRDefault="00F44641" w14:paraId="489B1D28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2230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22305">
              <w:rPr>
                <w:rFonts w:ascii="Times New Roman" w:hAnsi="Times New Roman"/>
                <w:sz w:val="24"/>
                <w:szCs w:val="24"/>
              </w:rPr>
              <w:t>Самоделкин</w:t>
            </w:r>
            <w:proofErr w:type="spellEnd"/>
            <w:r w:rsidRPr="0092230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Pr="00922305" w:rsidR="00F44641" w:rsidP="00922305" w:rsidRDefault="00F44641" w14:paraId="413187C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Ямщикова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22305" w:rsidR="00F44641" w:rsidP="00922305" w:rsidRDefault="00F44641" w14:paraId="0FB78278" w14:textId="560947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02E9E">
              <w:rPr>
                <w:rFonts w:ascii="Times New Roman" w:hAnsi="Times New Roman"/>
                <w:sz w:val="24"/>
                <w:szCs w:val="24"/>
              </w:rPr>
              <w:t>ышивка бисером.</w:t>
            </w:r>
          </w:p>
        </w:tc>
        <w:tc>
          <w:tcPr>
            <w:tcW w:w="38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F44641" w:rsidP="006C3636" w:rsidRDefault="00F44641" w14:paraId="3D044036" w14:textId="77777777">
            <w:pPr>
              <w:rPr>
                <w:rFonts w:ascii="Times New Roman" w:hAnsi="Times New Roman"/>
                <w:sz w:val="24"/>
                <w:szCs w:val="24"/>
              </w:rPr>
            </w:pPr>
            <w:hyperlink w:history="1" r:id="rId7">
              <w:r w:rsidRPr="00CA19C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https://www.youtube.com/watch?v=DBxgabNUbEI</w:t>
              </w:r>
            </w:hyperlink>
          </w:p>
          <w:p w:rsidR="00F44641" w:rsidP="006C3636" w:rsidRDefault="00F44641" w14:paraId="672027A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работу </w:t>
            </w:r>
          </w:p>
          <w:p w:rsidRPr="00922305" w:rsidR="00F44641" w:rsidP="00922305" w:rsidRDefault="00F44641" w14:paraId="1FC39945" w14:textId="53E193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Свободная 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продолжить работу</w:t>
            </w:r>
            <w:bookmarkStart w:name="_GoBack" w:id="0"/>
            <w:bookmarkEnd w:id="0"/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22305" w:rsidR="00F44641" w:rsidP="00922305" w:rsidRDefault="00F44641" w14:paraId="0562CB0E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Pr="0047645E" w:rsidR="001F355D" w:rsidP="001F355D" w:rsidRDefault="001F355D" w14:paraId="34CE0A41" w14:textId="77777777">
      <w:pPr>
        <w:rPr>
          <w:rFonts w:ascii="Times New Roman" w:hAnsi="Times New Roman" w:cs="Times New Roman"/>
          <w:sz w:val="24"/>
          <w:szCs w:val="24"/>
        </w:rPr>
      </w:pPr>
    </w:p>
    <w:p w:rsidRPr="0047645E" w:rsidR="007259FC" w:rsidRDefault="007259FC" w14:paraId="62EBF3C5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47645E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9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1E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7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BC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044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80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CC0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45E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A4B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90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321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5EFC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59E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5A51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305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5BE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64F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5F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4DA1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2E8B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6A3D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641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5283C27"/>
    <w:rsid w:val="0F073FF7"/>
    <w:rsid w:val="262D6395"/>
    <w:rsid w:val="287B44DA"/>
    <w:rsid w:val="7EF83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C4D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922305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yperlink" Target="https://www.youtube.com/watch?v=DBxgabNUbEI" TargetMode="Externa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s://www.youtube.com/watch?v=42XS3Acl81Q" TargetMode="External" Id="rId6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edu.skysmart.ru/student/dulafobofu" TargetMode="External" Id="R4bbc4406ee9849a7" /><Relationship Type="http://schemas.openxmlformats.org/officeDocument/2006/relationships/hyperlink" Target="https://edu.skysmart.ru/student/dulafobofu" TargetMode="External" Id="Rca84ddf887e7495d" /><Relationship Type="http://schemas.openxmlformats.org/officeDocument/2006/relationships/hyperlink" Target="https://youtu.be/5AJBeEBxAaI" TargetMode="External" Id="Ra6fc49c778fc4a33" /><Relationship Type="http://schemas.openxmlformats.org/officeDocument/2006/relationships/hyperlink" Target="mailto:kvorobina@yandex.ru" TargetMode="External" Id="R1de083fea22648b4" /><Relationship Type="http://schemas.openxmlformats.org/officeDocument/2006/relationships/hyperlink" Target="https://resh.edu.ru/subject/lesson/7150/" TargetMode="External" Id="R6da88f0a01ba4088" /><Relationship Type="http://schemas.openxmlformats.org/officeDocument/2006/relationships/hyperlink" Target="https://resh.edu.ru/subject/lesson/6928/" TargetMode="External" Id="R975769bd649441be" /><Relationship Type="http://schemas.openxmlformats.org/officeDocument/2006/relationships/hyperlink" Target="mailto:Yla601960@yandex.ru" TargetMode="External" Id="Rd60dc729a3184b20" /><Relationship Type="http://schemas.openxmlformats.org/officeDocument/2006/relationships/hyperlink" Target="https://resh.edu.ru/subject/lesson/7069/" TargetMode="External" Id="Rc2f123ab05224653" /><Relationship Type="http://schemas.openxmlformats.org/officeDocument/2006/relationships/hyperlink" Target="mailto:Yla601960@yandex.ru" TargetMode="External" Id="Reb5d61d929fc4f36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28</revision>
  <dcterms:created xsi:type="dcterms:W3CDTF">2020-04-03T14:58:00.0000000Z</dcterms:created>
  <dcterms:modified xsi:type="dcterms:W3CDTF">2020-05-08T12:15:09.5370663Z</dcterms:modified>
</coreProperties>
</file>