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7645E" w:rsidR="001F355D" w:rsidP="001F355D" w:rsidRDefault="001F355D" w14:paraId="41438452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7645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47645E" w:rsidR="006D49D6">
        <w:rPr>
          <w:rFonts w:ascii="Times New Roman" w:hAnsi="Times New Roman" w:cs="Times New Roman"/>
          <w:b/>
          <w:sz w:val="24"/>
          <w:szCs w:val="24"/>
        </w:rPr>
        <w:t>6</w:t>
      </w:r>
      <w:r w:rsidR="00407B80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633A4B">
        <w:rPr>
          <w:rFonts w:ascii="Times New Roman" w:hAnsi="Times New Roman" w:cs="Times New Roman"/>
          <w:b/>
          <w:sz w:val="24"/>
          <w:szCs w:val="24"/>
        </w:rPr>
        <w:t>13.05</w:t>
      </w:r>
      <w:r w:rsidRPr="0047645E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623"/>
        <w:gridCol w:w="1935"/>
        <w:gridCol w:w="4338"/>
        <w:gridCol w:w="1844"/>
      </w:tblGrid>
      <w:tr w:rsidRPr="0047645E" w:rsidR="00B93D8F" w:rsidTr="0F073FF7" w14:paraId="0C34F9D8" w14:textId="77777777">
        <w:tc>
          <w:tcPr>
            <w:tcW w:w="1455" w:type="dxa"/>
            <w:tcMar/>
          </w:tcPr>
          <w:p w:rsidRPr="0047645E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47645E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47645E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47645E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47645E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35" w:type="dxa"/>
            <w:tcMar/>
          </w:tcPr>
          <w:p w:rsidRPr="0047645E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38" w:type="dxa"/>
            <w:tcMar/>
          </w:tcPr>
          <w:p w:rsidRPr="0047645E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4" w:type="dxa"/>
            <w:tcMar/>
          </w:tcPr>
          <w:p w:rsidRPr="0047645E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47645E" w:rsidR="003D6044" w:rsidTr="0F073FF7" w14:paraId="477873F1" w14:textId="77777777">
        <w:tc>
          <w:tcPr>
            <w:tcW w:w="1455" w:type="dxa"/>
            <w:vMerge w:val="restart"/>
            <w:tcMar/>
          </w:tcPr>
          <w:p w:rsidRPr="0047645E" w:rsidR="003D6044" w:rsidP="00886395" w:rsidRDefault="00633A4B" w14:paraId="269508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47645E" w:rsidR="003D604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47645E" w:rsidR="003D6044" w:rsidP="0008481E" w:rsidRDefault="003D6044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tcMar/>
          </w:tcPr>
          <w:p w:rsidRPr="0047645E" w:rsidR="003D6044" w:rsidP="00886395" w:rsidRDefault="003D6044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47645E" w:rsidR="003D6044" w:rsidP="00886395" w:rsidRDefault="003D6044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47645E" w:rsidR="003D6044" w:rsidP="008A03E8" w:rsidRDefault="003D6044" w14:paraId="37CDC823" w14:textId="4E5E8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7B44DA" w:rsidR="287B44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47645E" w:rsidR="003D6044" w:rsidP="0008481E" w:rsidRDefault="003D6044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47645E" w:rsidR="003D6044" w:rsidP="0008481E" w:rsidRDefault="003D6044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3D6044" w:rsidP="0008481E" w:rsidRDefault="003D6044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5" w:type="dxa"/>
            <w:tcMar/>
          </w:tcPr>
          <w:p w:rsidRPr="0047645E" w:rsidR="003D6044" w:rsidP="0F073FF7" w:rsidRDefault="003D6044" w14:paraId="672A6659" w14:textId="3CA6727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073FF7" w:rsidR="0F073F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Орфограммы в корнях и суффиксах слов</w:t>
            </w:r>
          </w:p>
        </w:tc>
        <w:tc>
          <w:tcPr>
            <w:tcW w:w="4338" w:type="dxa"/>
            <w:tcMar/>
          </w:tcPr>
          <w:p w:rsidRPr="0047645E" w:rsidR="003D6044" w:rsidP="0F073FF7" w:rsidRDefault="003D6044" w14:paraId="64C65605" w14:textId="203EFAB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073FF7" w:rsidR="0F073FF7">
              <w:rPr>
                <w:rFonts w:ascii="Times New Roman" w:hAnsi="Times New Roman" w:eastAsia="Times New Roman" w:cs="Times New Roman"/>
                <w:sz w:val="24"/>
                <w:szCs w:val="24"/>
              </w:rPr>
              <w:t>РЭШ:</w:t>
            </w:r>
          </w:p>
          <w:p w:rsidRPr="0047645E" w:rsidR="003D6044" w:rsidP="0F073FF7" w:rsidRDefault="003D6044" w14:paraId="210B7FC3" w14:textId="1C3EFAE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75769bd649441be">
              <w:r w:rsidRPr="0F073FF7" w:rsidR="0F073FF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https://resh.edu.ru/subject/lesson/6928/</w:t>
              </w:r>
            </w:hyperlink>
          </w:p>
          <w:p w:rsidRPr="0047645E" w:rsidR="003D6044" w:rsidP="0F073FF7" w:rsidRDefault="003D6044" w14:paraId="0A37501D" w14:textId="227CB22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073FF7" w:rsidR="0F073F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учебником Русский язык 6 класс. Стр.143-144.  Выполнить упр.597.</w:t>
            </w:r>
          </w:p>
        </w:tc>
        <w:tc>
          <w:tcPr>
            <w:tcW w:w="1844" w:type="dxa"/>
            <w:tcMar/>
          </w:tcPr>
          <w:p w:rsidRPr="0047645E" w:rsidR="003D6044" w:rsidP="0F073FF7" w:rsidRDefault="003D6044" w14:paraId="066D67FD" w14:textId="28E49F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073FF7" w:rsidR="0F073FF7">
              <w:rPr>
                <w:rFonts w:ascii="Times New Roman" w:hAnsi="Times New Roman" w:eastAsia="Times New Roman" w:cs="Times New Roman"/>
                <w:sz w:val="24"/>
                <w:szCs w:val="24"/>
              </w:rPr>
              <w:t>Упр.599. Выполненное задание выслать на эл. почту:</w:t>
            </w:r>
          </w:p>
          <w:p w:rsidRPr="0047645E" w:rsidR="003D6044" w:rsidP="0F073FF7" w:rsidRDefault="003D6044" w14:paraId="5DAB6C7B" w14:textId="0D49AA4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60dc729a3184b20">
              <w:r w:rsidRPr="0F073FF7" w:rsidR="0F073FF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Yla601960@yandex.ru</w:t>
              </w:r>
            </w:hyperlink>
          </w:p>
        </w:tc>
      </w:tr>
      <w:tr w:rsidRPr="0047645E" w:rsidR="003D6044" w:rsidTr="0F073FF7" w14:paraId="35D5B832" w14:textId="77777777">
        <w:tc>
          <w:tcPr>
            <w:tcW w:w="1455" w:type="dxa"/>
            <w:vMerge/>
            <w:tcMar/>
          </w:tcPr>
          <w:p w:rsidRPr="0047645E" w:rsidR="003D6044" w:rsidP="00886395" w:rsidRDefault="003D6044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3D6044" w:rsidP="00886395" w:rsidRDefault="003D6044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47645E" w:rsidR="003D6044" w:rsidP="00886395" w:rsidRDefault="003D6044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47645E" w:rsidR="003D6044" w:rsidP="008A03E8" w:rsidRDefault="003D6044" w14:paraId="1A492C0D" w14:textId="572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7B44DA" w:rsidR="287B44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47645E" w:rsidR="003D6044" w:rsidP="0008481E" w:rsidRDefault="003D6044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47645E" w:rsidR="003D6044" w:rsidP="0008481E" w:rsidRDefault="003D6044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3D6044" w:rsidP="0008481E" w:rsidRDefault="003D6044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35" w:type="dxa"/>
            <w:tcMar/>
          </w:tcPr>
          <w:p w:rsidRPr="0047645E" w:rsidR="003D6044" w:rsidP="0F073FF7" w:rsidRDefault="003D6044" w14:paraId="6A05A809" w14:textId="4558415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073FF7" w:rsidR="0F073F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4338" w:type="dxa"/>
            <w:tcMar/>
          </w:tcPr>
          <w:p w:rsidRPr="0047645E" w:rsidR="003D6044" w:rsidP="0F073FF7" w:rsidRDefault="003D6044" w14:paraId="4E40E8C9" w14:textId="72F7CB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073FF7" w:rsidR="0F073FF7">
              <w:rPr>
                <w:rFonts w:ascii="Times New Roman" w:hAnsi="Times New Roman" w:eastAsia="Times New Roman" w:cs="Times New Roman"/>
                <w:sz w:val="24"/>
                <w:szCs w:val="24"/>
              </w:rPr>
              <w:t>РЭШ:</w:t>
            </w:r>
          </w:p>
          <w:p w:rsidRPr="0047645E" w:rsidR="003D6044" w:rsidP="0F073FF7" w:rsidRDefault="003D6044" w14:paraId="37ADB004" w14:textId="019636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2f123ab05224653">
              <w:r w:rsidRPr="0F073FF7" w:rsidR="0F073FF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https://resh.edu.ru/subject/lesson/7069/</w:t>
              </w:r>
            </w:hyperlink>
          </w:p>
          <w:p w:rsidRPr="0047645E" w:rsidR="003D6044" w:rsidP="0F073FF7" w:rsidRDefault="003D6044" w14:paraId="5A39BBE3" w14:textId="5D54480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073FF7" w:rsidR="0F073F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учебником Литература 6 класс стр. 188-201 прочитать.</w:t>
            </w:r>
          </w:p>
        </w:tc>
        <w:tc>
          <w:tcPr>
            <w:tcW w:w="1844" w:type="dxa"/>
            <w:tcMar/>
          </w:tcPr>
          <w:p w:rsidRPr="0047645E" w:rsidR="003D6044" w:rsidP="0F073FF7" w:rsidRDefault="003D6044" w14:paraId="74F6D5BF" w14:textId="67CBAB8B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073FF7" w:rsidR="0F073FF7"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Письменно ответить на вопросы 1-2 на стр.201</w:t>
            </w:r>
          </w:p>
          <w:p w:rsidRPr="0047645E" w:rsidR="003D6044" w:rsidP="0F073FF7" w:rsidRDefault="003D6044" w14:paraId="2BC474EE" w14:textId="121146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073FF7" w:rsidR="0F073FF7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задание выслать на эл. почту:</w:t>
            </w:r>
          </w:p>
          <w:p w:rsidRPr="0047645E" w:rsidR="003D6044" w:rsidP="0F073FF7" w:rsidRDefault="003D6044" w14:paraId="41C8F396" w14:textId="1D7CAA0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b5d61d929fc4f36">
              <w:r w:rsidRPr="0F073FF7" w:rsidR="0F073FF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Yla601960@yandex.ru</w:t>
              </w:r>
            </w:hyperlink>
          </w:p>
        </w:tc>
      </w:tr>
      <w:tr w:rsidRPr="0047645E" w:rsidR="00351647" w:rsidTr="0F073FF7" w14:paraId="30742528" w14:textId="77777777">
        <w:tc>
          <w:tcPr>
            <w:tcW w:w="1455" w:type="dxa"/>
            <w:vMerge/>
            <w:tcMar/>
          </w:tcPr>
          <w:p w:rsidRPr="0047645E" w:rsidR="00351647" w:rsidP="00886395" w:rsidRDefault="00351647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351647" w:rsidP="00886395" w:rsidRDefault="00351647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47645E" w:rsidR="00351647" w:rsidP="00886395" w:rsidRDefault="00351647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47645E" w:rsidR="00351647" w:rsidP="00886395" w:rsidRDefault="00351647" w14:paraId="6860534D" w14:textId="0F0270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EF83121" w:rsidR="7EF83121">
              <w:rPr>
                <w:rFonts w:ascii="Times New Roman" w:hAnsi="Times New Roman" w:cs="Times New Roman"/>
                <w:sz w:val="24"/>
                <w:szCs w:val="24"/>
              </w:rPr>
              <w:t xml:space="preserve">Онлайн занятие </w:t>
            </w:r>
          </w:p>
        </w:tc>
        <w:tc>
          <w:tcPr>
            <w:tcW w:w="1623" w:type="dxa"/>
            <w:tcMar/>
          </w:tcPr>
          <w:p w:rsidRPr="0047645E" w:rsidR="00351647" w:rsidP="006D49D6" w:rsidRDefault="00351647" w14:paraId="6F8BA524" w14:textId="2B8B63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5283C27" w:rsidR="05283C27">
              <w:rPr>
                <w:rFonts w:ascii="Times New Roman" w:hAnsi="Times New Roman" w:cs="Times New Roman"/>
                <w:sz w:val="24"/>
                <w:szCs w:val="24"/>
              </w:rPr>
              <w:t>Математика учитель</w:t>
            </w:r>
            <w:r w:rsidRPr="05283C27" w:rsidR="05283C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Pr="0047645E" w:rsidR="00351647" w:rsidP="00886395" w:rsidRDefault="00351647" w14:paraId="6B2506B1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35" w:type="dxa"/>
            <w:tcMar/>
          </w:tcPr>
          <w:p w:rsidRPr="0047645E" w:rsidR="00351647" w:rsidP="00107878" w:rsidRDefault="00351647" w14:paraId="0D0B940D" w14:textId="07C3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F83121" w:rsidR="7EF83121">
              <w:rPr>
                <w:rFonts w:ascii="Times New Roman" w:hAnsi="Times New Roman" w:cs="Times New Roman"/>
                <w:sz w:val="24"/>
                <w:szCs w:val="24"/>
              </w:rPr>
              <w:t>Повторение. Отношение двух чисел</w:t>
            </w:r>
          </w:p>
        </w:tc>
        <w:tc>
          <w:tcPr>
            <w:tcW w:w="4338" w:type="dxa"/>
            <w:tcMar/>
          </w:tcPr>
          <w:p w:rsidRPr="0047645E" w:rsidR="00351647" w:rsidP="7EF83121" w:rsidRDefault="00351647" w14:paraId="1A87CB1A" w14:textId="158F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F83121" w:rsidR="7EF83121">
              <w:rPr>
                <w:rFonts w:ascii="Times New Roman" w:hAnsi="Times New Roman" w:cs="Times New Roman"/>
                <w:sz w:val="24"/>
                <w:szCs w:val="24"/>
              </w:rPr>
              <w:t>Конференция ZOOM (ссылка в АСУ РСО)</w:t>
            </w:r>
          </w:p>
          <w:p w:rsidRPr="0047645E" w:rsidR="00351647" w:rsidP="7EF83121" w:rsidRDefault="00351647" w14:paraId="0E27B00A" w14:textId="20AE6D3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5283C27" w:rsidR="05283C2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решить №543 из учебника.</w:t>
            </w:r>
          </w:p>
        </w:tc>
        <w:tc>
          <w:tcPr>
            <w:tcW w:w="1844" w:type="dxa"/>
            <w:tcMar/>
          </w:tcPr>
          <w:p w:rsidRPr="0047645E" w:rsidR="00351647" w:rsidP="00107878" w:rsidRDefault="00351647" w14:paraId="60061E4C" w14:textId="0737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F83121" w:rsidR="7EF83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47645E" w:rsidR="00351647" w:rsidTr="0F073FF7" w14:paraId="1F7D332C" w14:textId="77777777">
        <w:tc>
          <w:tcPr>
            <w:tcW w:w="1455" w:type="dxa"/>
            <w:vMerge/>
            <w:tcMar/>
          </w:tcPr>
          <w:p w:rsidRPr="0047645E" w:rsidR="00351647" w:rsidP="00886395" w:rsidRDefault="00351647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47645E" w:rsidR="00351647" w:rsidP="00886395" w:rsidRDefault="00351647" w14:paraId="6249B9D0" w14:textId="7797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283C27" w:rsidR="05283C27">
              <w:rPr>
                <w:rFonts w:ascii="Times New Roman" w:hAnsi="Times New Roman" w:cs="Times New Roman"/>
                <w:sz w:val="24"/>
                <w:szCs w:val="24"/>
              </w:rPr>
              <w:t>Завтрак 11.10-11.40</w:t>
            </w:r>
          </w:p>
        </w:tc>
      </w:tr>
      <w:tr w:rsidRPr="0047645E" w:rsidR="00351647" w:rsidTr="0F073FF7" w14:paraId="329A472F" w14:textId="77777777">
        <w:tc>
          <w:tcPr>
            <w:tcW w:w="1455" w:type="dxa"/>
            <w:vMerge/>
            <w:tcMar/>
          </w:tcPr>
          <w:p w:rsidRPr="0047645E" w:rsidR="00351647" w:rsidP="00886395" w:rsidRDefault="00351647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351647" w:rsidP="00886395" w:rsidRDefault="00351647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47645E" w:rsidR="00351647" w:rsidP="00886395" w:rsidRDefault="00351647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47645E" w:rsidR="00351647" w:rsidP="008B5C91" w:rsidRDefault="00351647" w14:paraId="2B3E5C88" w14:textId="677BF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283C27" w:rsidR="05283C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47645E" w:rsidR="00351647" w:rsidP="0008481E" w:rsidRDefault="00351647" w14:paraId="6882EA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47645E" w:rsidR="00351647" w:rsidP="0008481E" w:rsidRDefault="00351647" w14:paraId="6C4B36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35" w:type="dxa"/>
            <w:tcMar/>
          </w:tcPr>
          <w:p w:rsidRPr="0047645E" w:rsidR="00351647" w:rsidP="00107878" w:rsidRDefault="00351647" w14:paraId="3DEEC669" w14:textId="545F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F83121" w:rsidR="7EF8312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уравнений</w:t>
            </w:r>
          </w:p>
        </w:tc>
        <w:tc>
          <w:tcPr>
            <w:tcW w:w="4338" w:type="dxa"/>
            <w:tcMar/>
          </w:tcPr>
          <w:p w:rsidRPr="0047645E" w:rsidR="00351647" w:rsidP="7EF83121" w:rsidRDefault="00351647" w14:paraId="78851405" w14:textId="7625F63B">
            <w:pPr>
              <w:pStyle w:val="a"/>
            </w:pPr>
            <w:hyperlink r:id="R4bbc4406ee9849a7">
              <w:r w:rsidRPr="7EF83121" w:rsidR="7EF8312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https://edu.skysmart.ru/student/dulafobofu</w:t>
              </w:r>
            </w:hyperlink>
            <w:r w:rsidRPr="7EF83121" w:rsidR="7EF831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47645E" w:rsidR="00351647" w:rsidP="7EF83121" w:rsidRDefault="00351647" w14:paraId="7ADBC217" w14:textId="396B782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5283C27" w:rsidR="05283C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№585 (</w:t>
            </w:r>
            <w:r w:rsidRPr="05283C27" w:rsidR="05283C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а,б</w:t>
            </w:r>
            <w:r w:rsidRPr="05283C27" w:rsidR="05283C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).</w:t>
            </w:r>
          </w:p>
          <w:p w:rsidRPr="0047645E" w:rsidR="00351647" w:rsidP="7EF83121" w:rsidRDefault="00351647" w14:paraId="3656B9AB" w14:textId="7CE35E5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Mar/>
          </w:tcPr>
          <w:p w:rsidRPr="0047645E" w:rsidR="00351647" w:rsidP="7EF83121" w:rsidRDefault="00351647" w14:paraId="36A0FBA7" w14:textId="2455DC2E">
            <w:pPr>
              <w:pStyle w:val="a"/>
            </w:pPr>
            <w:hyperlink r:id="Rca84ddf887e7495d">
              <w:r w:rsidRPr="7EF83121" w:rsidR="7EF8312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https://edu.skysmart.ru/student/dulafobofu</w:t>
              </w:r>
            </w:hyperlink>
            <w:r w:rsidRPr="7EF83121" w:rsidR="7EF831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47645E" w:rsidR="00351647" w:rsidP="7EF83121" w:rsidRDefault="00351647" w14:paraId="45FB0818" w14:textId="1962CD7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EF83121" w:rsidR="7EF8312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№585 (в,г)</w:t>
            </w:r>
          </w:p>
        </w:tc>
      </w:tr>
      <w:tr w:rsidRPr="0047645E" w:rsidR="00C72A5F" w:rsidTr="0F073FF7" w14:paraId="68BE5140" w14:textId="77777777">
        <w:tc>
          <w:tcPr>
            <w:tcW w:w="1455" w:type="dxa"/>
            <w:vMerge/>
            <w:tcMar/>
          </w:tcPr>
          <w:p w:rsidRPr="0047645E" w:rsidR="00C72A5F" w:rsidP="00886395" w:rsidRDefault="00C72A5F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C72A5F" w:rsidP="00886395" w:rsidRDefault="00C72A5F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47645E" w:rsidR="00C72A5F" w:rsidP="00886395" w:rsidRDefault="00C72A5F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47645E" w:rsidR="00C72A5F" w:rsidP="0051283F" w:rsidRDefault="00B415BE" w14:paraId="3D6271C1" w14:textId="2B74E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283C27" w:rsidR="05283C2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5283C27" w:rsidR="05283C2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23" w:type="dxa"/>
            <w:tcMar/>
          </w:tcPr>
          <w:p w:rsidRPr="0047645E" w:rsidR="00C72A5F" w:rsidP="006D49D6" w:rsidRDefault="00C72A5F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47645E" w:rsidR="00C72A5F" w:rsidP="006D49D6" w:rsidRDefault="00C72A5F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C72A5F" w:rsidP="006D49D6" w:rsidRDefault="00C72A5F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47645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35" w:type="dxa"/>
            <w:tcMar/>
          </w:tcPr>
          <w:p w:rsidRPr="0047645E" w:rsidR="00C72A5F" w:rsidP="00BB264F" w:rsidRDefault="00C72A5F" w14:paraId="53128261" w14:textId="25BF75E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264F" w:rsidR="00BB264F">
              <w:rPr>
                <w:rFonts w:ascii="Times New Roman" w:hAnsi="Times New Roman" w:eastAsia="Times New Roman" w:cs="Times New Roman"/>
                <w:sz w:val="24"/>
                <w:szCs w:val="24"/>
              </w:rPr>
              <w:t>Введение и первичное закрепление лексики</w:t>
            </w:r>
          </w:p>
        </w:tc>
        <w:tc>
          <w:tcPr>
            <w:tcW w:w="4338" w:type="dxa"/>
            <w:tcMar/>
          </w:tcPr>
          <w:p w:rsidRPr="0047645E" w:rsidR="00C72A5F" w:rsidP="00BB264F" w:rsidRDefault="00C72A5F" w14:paraId="7B4A90B4" w14:textId="1D77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Pr="0047645E" w:rsidR="00C72A5F" w:rsidP="00BB264F" w:rsidRDefault="00C72A5F" w14:paraId="71E3A736" w14:textId="2B08B0F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 стр. 99 правило учить. Просмотреть видео по ссылке </w:t>
            </w:r>
            <w:hyperlink r:id="Ra6fc49c778fc4a33">
              <w:r w:rsidRPr="00BB264F" w:rsidR="00BB26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https://youtu.be/5AJBeEBxAaI</w:t>
              </w:r>
            </w:hyperlink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47645E" w:rsidR="00C72A5F" w:rsidP="00BB264F" w:rsidRDefault="00C72A5F" w14:paraId="62486C05" w14:textId="6CBE3A2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>Выполнить упр.4 стр. 99</w:t>
            </w:r>
          </w:p>
        </w:tc>
        <w:tc>
          <w:tcPr>
            <w:tcW w:w="1844" w:type="dxa"/>
            <w:tcMar/>
          </w:tcPr>
          <w:p w:rsidRPr="0047645E" w:rsidR="00C72A5F" w:rsidP="00BB264F" w:rsidRDefault="00C72A5F" w14:paraId="24672E86" w14:textId="1227C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>Правила стр. 100-101 учить</w:t>
            </w:r>
          </w:p>
          <w:p w:rsidRPr="0047645E" w:rsidR="00C72A5F" w:rsidP="00BB264F" w:rsidRDefault="00C72A5F" w14:paraId="00524183" w14:textId="5CA8761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>Упр. 9 стр. 102</w:t>
            </w:r>
          </w:p>
          <w:p w:rsidRPr="0047645E" w:rsidR="00C72A5F" w:rsidP="00BB264F" w:rsidRDefault="00C72A5F" w14:paraId="4101652C" w14:textId="5553812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выслать в </w:t>
            </w:r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1de083fea22648b4">
              <w:r w:rsidRPr="00BB264F" w:rsidR="00BB26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  <w:r w:rsidRPr="00BB264F" w:rsidR="00BB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47645E" w:rsidR="00915A51" w:rsidTr="0F073FF7" w14:paraId="05938A7F" w14:textId="77777777">
        <w:tc>
          <w:tcPr>
            <w:tcW w:w="1455" w:type="dxa"/>
            <w:vMerge/>
            <w:tcMar/>
          </w:tcPr>
          <w:p w:rsidRPr="0047645E" w:rsidR="00915A51" w:rsidP="00915A51" w:rsidRDefault="00915A51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47645E" w:rsidR="00915A51" w:rsidP="00915A51" w:rsidRDefault="00915A51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47645E" w:rsidR="00915A51" w:rsidP="00915A51" w:rsidRDefault="00915A51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47645E" w:rsidR="00915A51" w:rsidP="00915A51" w:rsidRDefault="00915A51" w14:paraId="422D9A4E" w14:textId="596E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283C27" w:rsidR="05283C2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5283C27" w:rsidR="05283C2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23" w:type="dxa"/>
            <w:tcMar/>
          </w:tcPr>
          <w:p w:rsidRPr="0047645E" w:rsidR="00915A51" w:rsidP="00915A51" w:rsidRDefault="00915A51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47645E" w:rsidR="00915A51" w:rsidP="00915A51" w:rsidRDefault="00915A51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7645E" w:rsidR="00915A51" w:rsidP="00915A51" w:rsidRDefault="00915A51" w14:paraId="6CFADE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5E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935" w:type="dxa"/>
            <w:tcMar/>
          </w:tcPr>
          <w:p w:rsidRPr="00BE759F" w:rsidR="00915A51" w:rsidP="05283C27" w:rsidRDefault="00915A51" w14:paraId="6625A36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283C27" w:rsidR="05283C27"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Национальные виды спорта народов Российской Федерации.</w:t>
            </w:r>
          </w:p>
        </w:tc>
        <w:tc>
          <w:tcPr>
            <w:tcW w:w="4338" w:type="dxa"/>
            <w:tcMar/>
          </w:tcPr>
          <w:p w:rsidR="00915A51" w:rsidP="05283C27" w:rsidRDefault="00915A51" w14:paraId="2B2EAE4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283C27" w:rsidR="05283C27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5283C27" w:rsidR="05283C27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05283C27" w:rsidR="05283C27"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  <w:r w:rsidRPr="05283C27" w:rsidR="05283C2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00915A51" w:rsidP="05283C27" w:rsidRDefault="00915A51" w14:paraId="58AD087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283C27" w:rsidR="05283C2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="00915A51" w:rsidP="05283C27" w:rsidRDefault="00F44641" w14:paraId="16A4880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da88f0a01ba4088">
              <w:r w:rsidRPr="05283C27" w:rsidR="05283C2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https://resh.edu.ru/subject/lesson/7150/</w:t>
              </w:r>
            </w:hyperlink>
          </w:p>
          <w:p w:rsidRPr="00BE759F" w:rsidR="00915A51" w:rsidP="05283C27" w:rsidRDefault="00915A51" w14:paraId="2EE5BBBD" w14:textId="511217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283C27" w:rsidR="05283C27">
              <w:rPr>
                <w:rFonts w:ascii="Times New Roman" w:hAnsi="Times New Roman" w:eastAsia="Times New Roman" w:cs="Times New Roman"/>
                <w:sz w:val="24"/>
                <w:szCs w:val="24"/>
              </w:rPr>
              <w:t>При отсутствии технической возможности работа с учебником: учебник «Физ.культура 5,6,7 классы» стр. 162-164.</w:t>
            </w:r>
            <w:proofErr w:type="gramStart"/>
            <w:proofErr w:type="gramEnd"/>
          </w:p>
        </w:tc>
        <w:tc>
          <w:tcPr>
            <w:tcW w:w="1844" w:type="dxa"/>
            <w:tcMar/>
          </w:tcPr>
          <w:p w:rsidRPr="0047645E" w:rsidR="00915A51" w:rsidP="05283C27" w:rsidRDefault="00915A51" w14:paraId="1F767F68" w14:textId="043C44C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5283C27" w:rsidR="05283C27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w:rsidRPr="00922305" w:rsidR="00922305" w:rsidP="00922305" w:rsidRDefault="00922305" w14:paraId="47C6F94C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922305">
        <w:rPr>
          <w:rFonts w:ascii="Times New Roman" w:hAnsi="Times New Roman" w:eastAsia="Calibri" w:cs="Times New Roman"/>
          <w:b/>
          <w:color w:val="002060"/>
          <w:sz w:val="28"/>
          <w:szCs w:val="28"/>
        </w:rPr>
        <w:lastRenderedPageBreak/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6 «А» класса на </w:t>
      </w:r>
      <w:r w:rsidR="00633A4B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13.05.2020</w:t>
      </w:r>
    </w:p>
    <w:tbl>
      <w:tblPr>
        <w:tblStyle w:val="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1985"/>
        <w:gridCol w:w="1842"/>
        <w:gridCol w:w="2268"/>
        <w:gridCol w:w="3828"/>
        <w:gridCol w:w="1842"/>
      </w:tblGrid>
      <w:tr w:rsidRPr="00922305" w:rsidR="00922305" w:rsidTr="262D6395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922305" w:rsidR="00922305" w:rsidP="00922305" w:rsidRDefault="00922305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22305" w:rsidR="00922305" w:rsidTr="262D6395" w14:paraId="0858601E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633A4B" w14:paraId="67515FD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Pr="00922305" w:rsidR="00922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22305" w:rsidR="00922305" w:rsidP="00922305" w:rsidRDefault="00922305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22305" w:rsidR="00922305" w:rsidP="00922305" w:rsidRDefault="00922305" w14:paraId="586E580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922305" w:rsidR="00922305" w:rsidTr="262D6395" w14:paraId="51064CF3" w14:textId="77777777">
        <w:tc>
          <w:tcPr>
            <w:tcW w:w="1276" w:type="dxa"/>
            <w:vMerge/>
            <w:vAlign w:val="center"/>
          </w:tcPr>
          <w:p w:rsidRPr="00922305" w:rsidR="00922305" w:rsidP="00922305" w:rsidRDefault="00922305" w14:paraId="1299C43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119E73C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604A6B7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«Смысловое чтение»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262D6395" w14:paraId="4DDBEF00" w14:textId="43FB2E12">
            <w:pPr>
              <w:rPr>
                <w:rFonts w:ascii="Times New Roman" w:hAnsi="Times New Roman"/>
                <w:sz w:val="24"/>
                <w:szCs w:val="24"/>
              </w:rPr>
            </w:pPr>
            <w:r w:rsidRPr="262D6395">
              <w:rPr>
                <w:rFonts w:ascii="Times New Roman" w:hAnsi="Times New Roman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262D6395" w:rsidRDefault="00F44641" w14:paraId="3461D779" w14:textId="3A2F97AA">
            <w:hyperlink r:id="rId6">
              <w:r w:rsidRPr="262D6395" w:rsidR="262D6395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https://www.youtube.com/watch?v=42XS3Acl81Q</w:t>
              </w:r>
            </w:hyperlink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922305" w:rsidP="00922305" w:rsidRDefault="00922305" w14:paraId="6A09E9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922305" w:rsidR="00F44641" w:rsidTr="262D6395" w14:paraId="1FD01B10" w14:textId="77777777">
        <w:tc>
          <w:tcPr>
            <w:tcW w:w="1276" w:type="dxa"/>
            <w:vMerge/>
            <w:vAlign w:val="center"/>
          </w:tcPr>
          <w:p w:rsidRPr="00922305" w:rsidR="00F44641" w:rsidP="00922305" w:rsidRDefault="00F44641" w14:paraId="3CF2D8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F44641" w:rsidP="00922305" w:rsidRDefault="00F44641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F44641" w:rsidP="00922305" w:rsidRDefault="00F44641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F44641" w:rsidP="00922305" w:rsidRDefault="00F44641" w14:paraId="717AF44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44641" w:rsidP="00922305" w:rsidRDefault="00F44641" w14:paraId="489B1D2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223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22305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9223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Pr="00922305" w:rsidR="00F44641" w:rsidP="00922305" w:rsidRDefault="00F44641" w14:paraId="413187C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F44641" w:rsidP="00922305" w:rsidRDefault="00F44641" w14:paraId="0FB78278" w14:textId="56094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2E9E">
              <w:rPr>
                <w:rFonts w:ascii="Times New Roman" w:hAnsi="Times New Roman"/>
                <w:sz w:val="24"/>
                <w:szCs w:val="24"/>
              </w:rPr>
              <w:t>ышивка бисером.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44641" w:rsidP="006C3636" w:rsidRDefault="00F44641" w14:paraId="3D044036" w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7">
              <w:r w:rsidRPr="00CA19C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https://www.youtube.com/watch?v=DBxgabNUbEI</w:t>
              </w:r>
            </w:hyperlink>
          </w:p>
          <w:p w:rsidR="00F44641" w:rsidP="006C3636" w:rsidRDefault="00F44641" w14:paraId="672027A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работу </w:t>
            </w:r>
          </w:p>
          <w:p w:rsidRPr="00922305" w:rsidR="00F44641" w:rsidP="00922305" w:rsidRDefault="00F44641" w14:paraId="1FC39945" w14:textId="53E19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продолжить работу</w:t>
            </w:r>
            <w:bookmarkStart w:name="_GoBack" w:id="0"/>
            <w:bookmarkEnd w:id="0"/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22305" w:rsidR="00F44641" w:rsidP="00922305" w:rsidRDefault="00F44641" w14:paraId="0562CB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47645E" w:rsidR="001F355D" w:rsidP="001F355D" w:rsidRDefault="001F355D" w14:paraId="34CE0A41" w14:textId="77777777">
      <w:pPr>
        <w:rPr>
          <w:rFonts w:ascii="Times New Roman" w:hAnsi="Times New Roman" w:cs="Times New Roman"/>
          <w:sz w:val="24"/>
          <w:szCs w:val="24"/>
        </w:rPr>
      </w:pPr>
    </w:p>
    <w:p w:rsidRPr="0047645E" w:rsidR="007259FC" w:rsidRDefault="007259FC" w14:paraId="62EBF3C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47645E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1E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7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BC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044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80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CC0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45E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A4B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90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321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5EFC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59E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5A51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305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5BE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64F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5F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4DA1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2E8B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6A3D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641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283C27"/>
    <w:rsid w:val="0F073FF7"/>
    <w:rsid w:val="262D6395"/>
    <w:rsid w:val="287B44DA"/>
    <w:rsid w:val="7EF8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4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2230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DBxgabNUbEI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42XS3Acl81Q" TargetMode="External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edu.skysmart.ru/student/dulafobofu" TargetMode="External" Id="R4bbc4406ee9849a7" /><Relationship Type="http://schemas.openxmlformats.org/officeDocument/2006/relationships/hyperlink" Target="https://edu.skysmart.ru/student/dulafobofu" TargetMode="External" Id="Rca84ddf887e7495d" /><Relationship Type="http://schemas.openxmlformats.org/officeDocument/2006/relationships/hyperlink" Target="https://youtu.be/5AJBeEBxAaI" TargetMode="External" Id="Ra6fc49c778fc4a33" /><Relationship Type="http://schemas.openxmlformats.org/officeDocument/2006/relationships/hyperlink" Target="mailto:kvorobina@yandex.ru" TargetMode="External" Id="R1de083fea22648b4" /><Relationship Type="http://schemas.openxmlformats.org/officeDocument/2006/relationships/hyperlink" Target="https://resh.edu.ru/subject/lesson/7150/" TargetMode="External" Id="R6da88f0a01ba4088" /><Relationship Type="http://schemas.openxmlformats.org/officeDocument/2006/relationships/hyperlink" Target="https://resh.edu.ru/subject/lesson/6928/" TargetMode="External" Id="R975769bd649441be" /><Relationship Type="http://schemas.openxmlformats.org/officeDocument/2006/relationships/hyperlink" Target="mailto:Yla601960@yandex.ru" TargetMode="External" Id="Rd60dc729a3184b20" /><Relationship Type="http://schemas.openxmlformats.org/officeDocument/2006/relationships/hyperlink" Target="https://resh.edu.ru/subject/lesson/7069/" TargetMode="External" Id="Rc2f123ab05224653" /><Relationship Type="http://schemas.openxmlformats.org/officeDocument/2006/relationships/hyperlink" Target="mailto:Yla601960@yandex.ru" TargetMode="External" Id="Reb5d61d929fc4f3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28</revision>
  <dcterms:created xsi:type="dcterms:W3CDTF">2020-04-03T14:58:00.0000000Z</dcterms:created>
  <dcterms:modified xsi:type="dcterms:W3CDTF">2020-05-08T12:15:09.5370663Z</dcterms:modified>
</coreProperties>
</file>