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477276" w:rsidR="001F355D" w:rsidP="001F355D" w:rsidRDefault="001F355D" w14:paraId="7853F968" w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477276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Pr="00477276" w:rsidR="00AC59BA">
        <w:rPr>
          <w:rFonts w:ascii="Times New Roman" w:hAnsi="Times New Roman" w:cs="Times New Roman"/>
          <w:b/>
          <w:sz w:val="24"/>
          <w:szCs w:val="24"/>
        </w:rPr>
        <w:t>11</w:t>
      </w:r>
      <w:r w:rsidR="00BD6CC0">
        <w:rPr>
          <w:rFonts w:ascii="Times New Roman" w:hAnsi="Times New Roman" w:cs="Times New Roman"/>
          <w:b/>
          <w:sz w:val="24"/>
          <w:szCs w:val="24"/>
        </w:rPr>
        <w:t xml:space="preserve"> класса на </w:t>
      </w:r>
      <w:r w:rsidR="00177679">
        <w:rPr>
          <w:rFonts w:ascii="Times New Roman" w:hAnsi="Times New Roman" w:cs="Times New Roman"/>
          <w:b/>
          <w:sz w:val="24"/>
          <w:szCs w:val="24"/>
        </w:rPr>
        <w:t>1</w:t>
      </w:r>
      <w:r w:rsidR="004A45CC">
        <w:rPr>
          <w:rFonts w:ascii="Times New Roman" w:hAnsi="Times New Roman" w:cs="Times New Roman"/>
          <w:b/>
          <w:sz w:val="24"/>
          <w:szCs w:val="24"/>
        </w:rPr>
        <w:t>9</w:t>
      </w:r>
      <w:r w:rsidR="00177679">
        <w:rPr>
          <w:rFonts w:ascii="Times New Roman" w:hAnsi="Times New Roman" w:cs="Times New Roman"/>
          <w:b/>
          <w:sz w:val="24"/>
          <w:szCs w:val="24"/>
        </w:rPr>
        <w:t>.05</w:t>
      </w:r>
      <w:r w:rsidRPr="00477276">
        <w:rPr>
          <w:rFonts w:ascii="Times New Roman" w:hAnsi="Times New Roman" w:cs="Times New Roman"/>
          <w:b/>
          <w:sz w:val="24"/>
          <w:szCs w:val="24"/>
        </w:rPr>
        <w:t xml:space="preserve">.2020 г. 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1341"/>
        <w:gridCol w:w="694"/>
        <w:gridCol w:w="805"/>
        <w:gridCol w:w="1819"/>
        <w:gridCol w:w="1659"/>
        <w:gridCol w:w="2010"/>
        <w:gridCol w:w="3929"/>
        <w:gridCol w:w="2593"/>
      </w:tblGrid>
      <w:tr w:rsidRPr="00477276" w:rsidR="00B93D8F" w:rsidTr="49A2B7A2" w14:paraId="0C34F9D8" w14:textId="77777777">
        <w:tc>
          <w:tcPr>
            <w:tcW w:w="1341" w:type="dxa"/>
            <w:tcMar/>
          </w:tcPr>
          <w:p w:rsidRPr="00477276" w:rsidR="001F355D" w:rsidP="00886395" w:rsidRDefault="001F355D" w14:paraId="604A59E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694" w:type="dxa"/>
            <w:tcMar/>
          </w:tcPr>
          <w:p w:rsidRPr="00477276" w:rsidR="001F355D" w:rsidP="00886395" w:rsidRDefault="001F355D" w14:paraId="1254683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05" w:type="dxa"/>
            <w:tcMar/>
          </w:tcPr>
          <w:p w:rsidRPr="00477276" w:rsidR="001F355D" w:rsidP="00886395" w:rsidRDefault="001F355D" w14:paraId="33F99D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19" w:type="dxa"/>
            <w:tcMar/>
          </w:tcPr>
          <w:p w:rsidRPr="00477276" w:rsidR="001F355D" w:rsidP="00886395" w:rsidRDefault="001F355D" w14:paraId="128957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659" w:type="dxa"/>
            <w:tcMar/>
          </w:tcPr>
          <w:p w:rsidRPr="00477276" w:rsidR="001F355D" w:rsidP="00886395" w:rsidRDefault="001F355D" w14:paraId="6266797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010" w:type="dxa"/>
            <w:tcMar/>
          </w:tcPr>
          <w:p w:rsidRPr="00477276" w:rsidR="001F355D" w:rsidP="00886395" w:rsidRDefault="001F355D" w14:paraId="147AB67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929" w:type="dxa"/>
            <w:tcMar/>
          </w:tcPr>
          <w:p w:rsidRPr="00477276" w:rsidR="001F355D" w:rsidP="00886395" w:rsidRDefault="001F355D" w14:paraId="53AA8C4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593" w:type="dxa"/>
            <w:tcMar/>
          </w:tcPr>
          <w:p w:rsidRPr="00477276" w:rsidR="001F355D" w:rsidP="00886395" w:rsidRDefault="001F355D" w14:paraId="681BC79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Pr="00477276" w:rsidR="00516282" w:rsidTr="49A2B7A2" w14:paraId="5295BDC8" w14:textId="77777777">
        <w:tc>
          <w:tcPr>
            <w:tcW w:w="1341" w:type="dxa"/>
            <w:vMerge w:val="restart"/>
            <w:tcMar/>
          </w:tcPr>
          <w:p w:rsidRPr="00477276" w:rsidR="00516282" w:rsidP="00886395" w:rsidRDefault="00177679" w14:paraId="1FBF22E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45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Pr="00477276" w:rsidR="00516282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  <w:p w:rsidRPr="00477276" w:rsidR="00516282" w:rsidP="00886395" w:rsidRDefault="00516282" w14:paraId="3A35E52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 xml:space="preserve"> вторник</w:t>
            </w:r>
          </w:p>
        </w:tc>
        <w:tc>
          <w:tcPr>
            <w:tcW w:w="694" w:type="dxa"/>
            <w:tcMar/>
          </w:tcPr>
          <w:p w:rsidRPr="00477276" w:rsidR="00516282" w:rsidP="00886395" w:rsidRDefault="00516282" w14:paraId="649841B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5" w:type="dxa"/>
            <w:tcMar/>
          </w:tcPr>
          <w:p w:rsidRPr="00477276" w:rsidR="00516282" w:rsidP="00886395" w:rsidRDefault="00516282" w14:paraId="5520FE0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819" w:type="dxa"/>
            <w:tcMar/>
          </w:tcPr>
          <w:p w:rsidRPr="00477276" w:rsidR="00516282" w:rsidRDefault="00516282" w14:paraId="1774528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eastAsia="Calibri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59" w:type="dxa"/>
            <w:tcMar/>
          </w:tcPr>
          <w:p w:rsidRPr="00477276" w:rsidR="00516282" w:rsidP="00A87DA4" w:rsidRDefault="00516282" w14:paraId="7B04280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Pr="00477276" w:rsidR="00516282" w:rsidP="00A87DA4" w:rsidRDefault="00516282" w14:paraId="0F5F995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477276" w:rsidR="00516282" w:rsidP="00A87DA4" w:rsidRDefault="00516282" w14:paraId="741B04D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Маркина Г.М.</w:t>
            </w:r>
          </w:p>
        </w:tc>
        <w:tc>
          <w:tcPr>
            <w:tcW w:w="2010" w:type="dxa"/>
            <w:tcMar/>
          </w:tcPr>
          <w:p w:rsidRPr="00477276" w:rsidR="00516282" w:rsidP="353EDD69" w:rsidRDefault="4CE9ACF2" w14:paraId="5AD60E1B" w14:textId="0C0C568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353EDD69" w:rsidR="353EDD69">
              <w:rPr>
                <w:rFonts w:ascii="Times New Roman" w:hAnsi="Times New Roman" w:eastAsia="Calibri" w:cs="Times New Roman"/>
                <w:sz w:val="24"/>
                <w:szCs w:val="24"/>
              </w:rPr>
              <w:t>Повторение молекулярная физика</w:t>
            </w:r>
          </w:p>
          <w:p w:rsidRPr="00477276" w:rsidR="00516282" w:rsidP="353EDD69" w:rsidRDefault="4CE9ACF2" w14:paraId="672A6659" w14:textId="33D9CC8A">
            <w:pPr>
              <w:pStyle w:val="a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28FB469" w:rsidR="028FB469">
              <w:rPr>
                <w:rFonts w:ascii="Times New Roman" w:hAnsi="Times New Roman" w:eastAsia="Calibri" w:cs="Times New Roman"/>
                <w:sz w:val="24"/>
                <w:szCs w:val="24"/>
              </w:rPr>
              <w:t>Подготовка к ЕГЭ</w:t>
            </w:r>
          </w:p>
        </w:tc>
        <w:tc>
          <w:tcPr>
            <w:tcW w:w="3929" w:type="dxa"/>
            <w:tcMar/>
          </w:tcPr>
          <w:p w:rsidRPr="00477276" w:rsidR="00516282" w:rsidP="4CE9ACF2" w:rsidRDefault="00F65CFA" w14:paraId="2466CF52" w14:textId="759D4A9D">
            <w:hyperlink r:id="rId5">
              <w:r w:rsidRPr="4CE9ACF2" w:rsidR="4CE9ACF2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http://www.youtube.com/watch?v=lsY555FVh3I</w:t>
              </w:r>
            </w:hyperlink>
          </w:p>
          <w:p w:rsidRPr="00477276" w:rsidR="00516282" w:rsidP="353EDD69" w:rsidRDefault="4CE9ACF2" w14:paraId="02995963" w14:textId="58BB091B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53EDD69" w:rsidR="353EDD6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Оформить задачи в тетрадь, в случае отсутствия связи </w:t>
            </w:r>
            <w:r w:rsidRPr="353EDD69" w:rsidR="353EDD69">
              <w:rPr>
                <w:rFonts w:ascii="Times New Roman" w:hAnsi="Times New Roman" w:eastAsia="Times New Roman" w:cs="Times New Roman"/>
                <w:sz w:val="24"/>
                <w:szCs w:val="24"/>
              </w:rPr>
              <w:t>повт</w:t>
            </w:r>
            <w:r w:rsidRPr="353EDD69" w:rsidR="353EDD69">
              <w:rPr>
                <w:rFonts w:ascii="Times New Roman" w:hAnsi="Times New Roman" w:eastAsia="Times New Roman" w:cs="Times New Roman"/>
                <w:sz w:val="24"/>
                <w:szCs w:val="24"/>
              </w:rPr>
              <w:t>. тему молекулярная физика.</w:t>
            </w:r>
          </w:p>
          <w:p w:rsidRPr="00477276" w:rsidR="00516282" w:rsidP="353EDD69" w:rsidRDefault="4CE9ACF2" w14:paraId="0A37501D" w14:textId="20742DA4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28FB469" w:rsidR="028FB469">
              <w:rPr>
                <w:rFonts w:ascii="Times New Roman" w:hAnsi="Times New Roman" w:eastAsia="Times New Roman" w:cs="Times New Roman"/>
                <w:sz w:val="24"/>
                <w:szCs w:val="24"/>
              </w:rPr>
              <w:t>Индивидуальные задания для подготовки в вк.</w:t>
            </w:r>
          </w:p>
        </w:tc>
        <w:tc>
          <w:tcPr>
            <w:tcW w:w="2593" w:type="dxa"/>
            <w:tcMar/>
          </w:tcPr>
          <w:p w:rsidRPr="00477276" w:rsidR="00516282" w:rsidP="353EDD69" w:rsidRDefault="4CE9ACF2" w14:paraId="322D447A" w14:textId="1B9537C3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353EDD69" w:rsidR="353EDD69">
              <w:rPr>
                <w:rFonts w:ascii="Times New Roman" w:hAnsi="Times New Roman" w:eastAsia="Calibri" w:cs="Times New Roman"/>
                <w:sz w:val="24"/>
                <w:szCs w:val="24"/>
              </w:rPr>
              <w:t>Не задано</w:t>
            </w:r>
          </w:p>
          <w:p w:rsidRPr="00477276" w:rsidR="00516282" w:rsidP="353EDD69" w:rsidRDefault="4CE9ACF2" w14:paraId="5DAB6C7B" w14:textId="6C24C584">
            <w:pPr>
              <w:pStyle w:val="a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353EDD69" w:rsidR="353EDD69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Фото выполненных, </w:t>
            </w:r>
            <w:r w:rsidRPr="353EDD69" w:rsidR="353EDD69">
              <w:rPr>
                <w:rFonts w:ascii="Times New Roman" w:hAnsi="Times New Roman" w:eastAsia="Calibri" w:cs="Times New Roman"/>
                <w:sz w:val="24"/>
                <w:szCs w:val="24"/>
              </w:rPr>
              <w:t>индивидуальных  работ</w:t>
            </w:r>
            <w:r w:rsidRPr="353EDD69" w:rsidR="353EDD69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отправить в </w:t>
            </w:r>
            <w:proofErr w:type="spellStart"/>
            <w:r w:rsidRPr="353EDD69" w:rsidR="353EDD69">
              <w:rPr>
                <w:rFonts w:ascii="Times New Roman" w:hAnsi="Times New Roman" w:eastAsia="Calibri" w:cs="Times New Roman"/>
                <w:sz w:val="24"/>
                <w:szCs w:val="24"/>
              </w:rPr>
              <w:t>вк</w:t>
            </w:r>
            <w:proofErr w:type="spellEnd"/>
          </w:p>
        </w:tc>
      </w:tr>
      <w:tr w:rsidRPr="00477276" w:rsidR="00516282" w:rsidTr="49A2B7A2" w14:paraId="289C2840" w14:textId="77777777">
        <w:tc>
          <w:tcPr>
            <w:tcW w:w="1341" w:type="dxa"/>
            <w:vMerge/>
            <w:tcMar/>
          </w:tcPr>
          <w:p w:rsidRPr="00477276" w:rsidR="00516282" w:rsidP="00886395" w:rsidRDefault="00516282" w14:paraId="02EB378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Mar/>
          </w:tcPr>
          <w:p w:rsidRPr="00477276" w:rsidR="00516282" w:rsidP="00886395" w:rsidRDefault="00516282" w14:paraId="18F999B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5" w:type="dxa"/>
            <w:tcMar/>
          </w:tcPr>
          <w:p w:rsidRPr="00477276" w:rsidR="00516282" w:rsidP="00886395" w:rsidRDefault="00516282" w14:paraId="6DCF3A1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819" w:type="dxa"/>
            <w:tcMar/>
          </w:tcPr>
          <w:p w:rsidRPr="00477276" w:rsidR="00516282" w:rsidP="4CE9ACF2" w:rsidRDefault="4CE9ACF2" w14:paraId="74194E62" w14:textId="7FC01862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4CE9ACF2">
              <w:rPr>
                <w:rFonts w:ascii="Times New Roman" w:hAnsi="Times New Roman" w:eastAsia="Calibri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659" w:type="dxa"/>
            <w:tcMar/>
          </w:tcPr>
          <w:p w:rsidRPr="00477276" w:rsidR="00516282" w:rsidP="00AC59BA" w:rsidRDefault="00516282" w14:paraId="6063304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Pr="00477276" w:rsidR="00516282" w:rsidP="00AC59BA" w:rsidRDefault="00516282" w14:paraId="7D8F89C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477276" w:rsidR="00516282" w:rsidP="00AC59BA" w:rsidRDefault="00516282" w14:paraId="4758122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Маркина Г.М.</w:t>
            </w:r>
          </w:p>
        </w:tc>
        <w:tc>
          <w:tcPr>
            <w:tcW w:w="2010" w:type="dxa"/>
            <w:tcMar/>
          </w:tcPr>
          <w:p w:rsidRPr="00477276" w:rsidR="00516282" w:rsidP="028FB469" w:rsidRDefault="4CE9ACF2" w14:paraId="6A05A809" w14:textId="33B9C709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28FB469" w:rsidR="028FB469">
              <w:rPr>
                <w:rFonts w:ascii="Times New Roman" w:hAnsi="Times New Roman" w:eastAsia="Times New Roman" w:cs="Times New Roman"/>
                <w:sz w:val="24"/>
                <w:szCs w:val="24"/>
              </w:rPr>
              <w:t>Повторение молекулярная физика, подготовка к ЕГЭ</w:t>
            </w:r>
          </w:p>
        </w:tc>
        <w:tc>
          <w:tcPr>
            <w:tcW w:w="3929" w:type="dxa"/>
            <w:tcMar/>
          </w:tcPr>
          <w:p w:rsidRPr="00477276" w:rsidR="00516282" w:rsidP="4CE9ACF2" w:rsidRDefault="4CE9ACF2" w14:paraId="60341474" w14:textId="05B01664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4CE9ACF2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Учебник физика 10 </w:t>
            </w:r>
            <w:proofErr w:type="spellStart"/>
            <w:r w:rsidRPr="4CE9ACF2">
              <w:rPr>
                <w:rFonts w:ascii="Times New Roman" w:hAnsi="Times New Roman" w:eastAsia="Calibri" w:cs="Times New Roman"/>
                <w:sz w:val="24"/>
                <w:szCs w:val="24"/>
              </w:rPr>
              <w:t>кл</w:t>
            </w:r>
            <w:proofErr w:type="spellEnd"/>
            <w:r w:rsidRPr="4CE9ACF2">
              <w:rPr>
                <w:rFonts w:ascii="Times New Roman" w:hAnsi="Times New Roman" w:eastAsia="Calibri" w:cs="Times New Roman"/>
                <w:sz w:val="24"/>
                <w:szCs w:val="24"/>
              </w:rPr>
              <w:t>., (стр. 193-194) задачи для самостоятельного решения</w:t>
            </w:r>
          </w:p>
          <w:p w:rsidRPr="00477276" w:rsidR="00516282" w:rsidP="4CE9ACF2" w:rsidRDefault="00516282" w14:paraId="5A39BBE3" w14:textId="5436C714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2593" w:type="dxa"/>
            <w:tcMar/>
          </w:tcPr>
          <w:p w:rsidRPr="00477276" w:rsidR="00516282" w:rsidP="4CE9ACF2" w:rsidRDefault="50B00F90" w14:paraId="41C8F396" w14:textId="5A8337E0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50B00F90">
              <w:rPr>
                <w:rFonts w:ascii="Times New Roman" w:hAnsi="Times New Roman" w:eastAsia="Times New Roman" w:cs="Times New Roman"/>
                <w:sz w:val="24"/>
                <w:szCs w:val="24"/>
              </w:rPr>
              <w:t>Задачи для самостоятельного решения.</w:t>
            </w:r>
            <w:r w:rsidRPr="50B00F90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Отправить фото в </w:t>
            </w:r>
            <w:proofErr w:type="spellStart"/>
            <w:r w:rsidRPr="50B00F90">
              <w:rPr>
                <w:rFonts w:ascii="Times New Roman" w:hAnsi="Times New Roman" w:eastAsia="Calibri" w:cs="Times New Roman"/>
                <w:sz w:val="24"/>
                <w:szCs w:val="24"/>
              </w:rPr>
              <w:t>вк</w:t>
            </w:r>
            <w:proofErr w:type="spellEnd"/>
          </w:p>
        </w:tc>
      </w:tr>
      <w:tr w:rsidRPr="00477276" w:rsidR="00014562" w:rsidTr="49A2B7A2" w14:paraId="3A5F584A" w14:textId="77777777">
        <w:tc>
          <w:tcPr>
            <w:tcW w:w="1341" w:type="dxa"/>
            <w:vMerge/>
            <w:tcMar/>
          </w:tcPr>
          <w:p w:rsidRPr="00477276" w:rsidR="00014562" w:rsidP="00886395" w:rsidRDefault="00014562" w14:paraId="72A3D3E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Mar/>
          </w:tcPr>
          <w:p w:rsidRPr="00477276" w:rsidR="00014562" w:rsidP="00886395" w:rsidRDefault="00014562" w14:paraId="5FCD5EC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5" w:type="dxa"/>
            <w:tcMar/>
          </w:tcPr>
          <w:p w:rsidRPr="00477276" w:rsidR="00014562" w:rsidP="00886395" w:rsidRDefault="00014562" w14:paraId="09208E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819" w:type="dxa"/>
            <w:tcMar/>
          </w:tcPr>
          <w:p w:rsidRPr="00477276" w:rsidR="00014562" w:rsidP="00886395" w:rsidRDefault="00014562" w14:paraId="6E938BDF" w14:textId="77777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59" w:type="dxa"/>
            <w:tcMar/>
          </w:tcPr>
          <w:p w:rsidRPr="00477276" w:rsidR="00014562" w:rsidP="00AC59BA" w:rsidRDefault="00014562" w14:paraId="2BC58C0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Pr="00477276" w:rsidR="00014562" w:rsidP="00AC59BA" w:rsidRDefault="00014562" w14:paraId="619D64B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477276" w:rsidR="00014562" w:rsidP="00AC59BA" w:rsidRDefault="00014562" w14:paraId="291C88A6" w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477276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010" w:type="dxa"/>
            <w:tcMar/>
          </w:tcPr>
          <w:p w:rsidR="00014562" w:rsidP="028FB469" w:rsidRDefault="00014562" w14:paraId="0D0B940D" w14:textId="7A7A76EF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49A2B7A2" w:rsidR="49A2B7A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Основные направления и тенденции развития современной литературы: проза реализма и «неореализма», поэзия. Литература Русского зарубежья последних лет, возвращенная литература.</w:t>
            </w:r>
          </w:p>
        </w:tc>
        <w:tc>
          <w:tcPr>
            <w:tcW w:w="3929" w:type="dxa"/>
            <w:tcMar/>
          </w:tcPr>
          <w:p w:rsidR="00014562" w:rsidP="49A2B7A2" w:rsidRDefault="00014562" w14:paraId="0382D97A" w14:textId="24DB45E1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3e182b54e29443c0">
              <w:r w:rsidRPr="49A2B7A2" w:rsidR="49A2B7A2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https://youtu.be/prkdIQHRWSI</w:t>
              </w:r>
            </w:hyperlink>
          </w:p>
          <w:p w:rsidR="00014562" w:rsidP="49A2B7A2" w:rsidRDefault="00014562" w14:paraId="0E27B00A" w14:textId="6CF4EFB3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49A2B7A2" w:rsidR="49A2B7A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случае отсутствия связи прочитать статью в учебнике литературы “Литература русского зарубежья последних лет”.</w:t>
            </w:r>
          </w:p>
        </w:tc>
        <w:tc>
          <w:tcPr>
            <w:tcW w:w="2593" w:type="dxa"/>
            <w:tcMar/>
          </w:tcPr>
          <w:p w:rsidR="00014562" w:rsidP="49A2B7A2" w:rsidRDefault="00014562" w14:paraId="60061E4C" w14:textId="5DA3AFDC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49A2B7A2" w:rsidR="49A2B7A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Прочитать пьесу </w:t>
            </w:r>
            <w:r w:rsidRPr="49A2B7A2" w:rsidR="49A2B7A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Д. Б. Шоу. «Дом, где разбиваются сердца».</w:t>
            </w:r>
          </w:p>
        </w:tc>
      </w:tr>
      <w:tr w:rsidRPr="00477276" w:rsidR="00014562" w:rsidTr="49A2B7A2" w14:paraId="1F7D332C" w14:textId="77777777">
        <w:tc>
          <w:tcPr>
            <w:tcW w:w="1341" w:type="dxa"/>
            <w:vMerge/>
            <w:tcMar/>
          </w:tcPr>
          <w:p w:rsidRPr="00477276" w:rsidR="00014562" w:rsidP="00886395" w:rsidRDefault="00014562" w14:paraId="44EAFD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9" w:type="dxa"/>
            <w:gridSpan w:val="7"/>
            <w:tcMar/>
          </w:tcPr>
          <w:p w:rsidRPr="00477276" w:rsidR="00014562" w:rsidP="00886395" w:rsidRDefault="00014562" w14:paraId="6249B9D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w:rsidRPr="00477276" w:rsidR="00014562" w:rsidTr="49A2B7A2" w14:paraId="1E16F1D0" w14:textId="77777777">
        <w:tc>
          <w:tcPr>
            <w:tcW w:w="1341" w:type="dxa"/>
            <w:vMerge/>
            <w:tcMar/>
          </w:tcPr>
          <w:p w:rsidRPr="00477276" w:rsidR="00014562" w:rsidP="00886395" w:rsidRDefault="00014562" w14:paraId="4B94D5A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Mar/>
          </w:tcPr>
          <w:p w:rsidRPr="00477276" w:rsidR="00014562" w:rsidP="00886395" w:rsidRDefault="00014562" w14:paraId="2598DEE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5" w:type="dxa"/>
            <w:tcMar/>
          </w:tcPr>
          <w:p w:rsidRPr="00477276" w:rsidR="00014562" w:rsidP="00886395" w:rsidRDefault="00014562" w14:paraId="4798227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819" w:type="dxa"/>
            <w:tcMar/>
          </w:tcPr>
          <w:p w:rsidRPr="00477276" w:rsidR="00014562" w:rsidP="00564493" w:rsidRDefault="50B00F90" w14:paraId="0BE3DA64" w14:textId="32759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0B00F90">
              <w:rPr>
                <w:rFonts w:ascii="Times New Roman" w:hAnsi="Times New Roman" w:cs="Times New Roman"/>
                <w:sz w:val="24"/>
                <w:szCs w:val="24"/>
              </w:rPr>
              <w:t xml:space="preserve"> Онлайн занятие</w:t>
            </w:r>
          </w:p>
        </w:tc>
        <w:tc>
          <w:tcPr>
            <w:tcW w:w="1659" w:type="dxa"/>
            <w:tcMar/>
          </w:tcPr>
          <w:p w:rsidRPr="00477276" w:rsidR="00014562" w:rsidP="00215E47" w:rsidRDefault="00014562" w14:paraId="45B7C0D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  <w:p w:rsidRPr="00477276" w:rsidR="00014562" w:rsidP="00215E47" w:rsidRDefault="00014562" w14:paraId="59584CC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477276" w:rsidR="00014562" w:rsidP="00215E47" w:rsidRDefault="00014562" w14:paraId="01C4BBA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2010" w:type="dxa"/>
            <w:tcMar/>
          </w:tcPr>
          <w:p w:rsidRPr="00477276" w:rsidR="00014562" w:rsidP="50B00F90" w:rsidRDefault="50B00F90" w14:paraId="3DEEC669" w14:textId="082573EA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0B00F90">
              <w:rPr>
                <w:rFonts w:ascii="Times New Roman" w:hAnsi="Times New Roman" w:eastAsia="Times New Roman" w:cs="Times New Roman"/>
                <w:sz w:val="24"/>
                <w:szCs w:val="24"/>
              </w:rPr>
              <w:t>Подготовка к ЕГЭ</w:t>
            </w:r>
          </w:p>
        </w:tc>
        <w:tc>
          <w:tcPr>
            <w:tcW w:w="3929" w:type="dxa"/>
            <w:tcMar/>
          </w:tcPr>
          <w:p w:rsidRPr="00477276" w:rsidR="00014562" w:rsidP="50B00F90" w:rsidRDefault="50B00F90" w14:paraId="48E76F11" w14:textId="46D7BD63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0B00F9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ZOOM конференция</w:t>
            </w:r>
          </w:p>
          <w:p w:rsidRPr="00477276" w:rsidR="00014562" w:rsidP="50B00F90" w:rsidRDefault="50B00F90" w14:paraId="3656B9AB" w14:textId="6C159260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0B00F90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связи: читать учебник стр. 234</w:t>
            </w:r>
          </w:p>
        </w:tc>
        <w:tc>
          <w:tcPr>
            <w:tcW w:w="2593" w:type="dxa"/>
            <w:tcMar/>
          </w:tcPr>
          <w:p w:rsidRPr="00477276" w:rsidR="00014562" w:rsidP="50B00F90" w:rsidRDefault="50B00F90" w14:paraId="45FB0818" w14:textId="1DAAE59A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0B00F90"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</w:p>
        </w:tc>
      </w:tr>
      <w:tr w:rsidRPr="00477276" w:rsidR="00014562" w:rsidTr="49A2B7A2" w14:paraId="263B351D" w14:textId="77777777">
        <w:tc>
          <w:tcPr>
            <w:tcW w:w="1341" w:type="dxa"/>
            <w:vMerge/>
            <w:tcMar/>
          </w:tcPr>
          <w:p w:rsidRPr="00477276" w:rsidR="00014562" w:rsidP="00886395" w:rsidRDefault="00014562" w14:paraId="049F31C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Mar/>
          </w:tcPr>
          <w:p w:rsidRPr="00477276" w:rsidR="00014562" w:rsidP="00886395" w:rsidRDefault="00014562" w14:paraId="78941E4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5" w:type="dxa"/>
            <w:tcMar/>
          </w:tcPr>
          <w:p w:rsidRPr="00477276" w:rsidR="00014562" w:rsidP="00886395" w:rsidRDefault="00014562" w14:paraId="691B0F5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819" w:type="dxa"/>
            <w:tcMar/>
          </w:tcPr>
          <w:p w:rsidRPr="00477276" w:rsidR="00014562" w:rsidP="0051283F" w:rsidRDefault="00014562" w14:paraId="005F6D3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59" w:type="dxa"/>
            <w:tcMar/>
          </w:tcPr>
          <w:p w:rsidRPr="00477276" w:rsidR="00014562" w:rsidP="00AC59BA" w:rsidRDefault="00014562" w14:paraId="19C36BF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Pr="00477276" w:rsidR="00014562" w:rsidP="00AC59BA" w:rsidRDefault="00014562" w14:paraId="7B9D35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477276" w:rsidR="00014562" w:rsidP="00AC59BA" w:rsidRDefault="00014562" w14:paraId="70F5620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Абрашкин</w:t>
            </w:r>
            <w:proofErr w:type="spellEnd"/>
            <w:r w:rsidRPr="00477276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010" w:type="dxa"/>
            <w:tcMar/>
          </w:tcPr>
          <w:p w:rsidRPr="00477276" w:rsidR="00014562" w:rsidP="50B00F90" w:rsidRDefault="50B00F90" w14:paraId="53128261" w14:textId="5A979F9A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0B00F90">
              <w:rPr>
                <w:rFonts w:ascii="Times New Roman" w:hAnsi="Times New Roman" w:eastAsia="Times New Roman" w:cs="Times New Roman"/>
                <w:sz w:val="24"/>
                <w:szCs w:val="24"/>
              </w:rPr>
              <w:t>Командные тактические действия в нападении</w:t>
            </w:r>
          </w:p>
        </w:tc>
        <w:tc>
          <w:tcPr>
            <w:tcW w:w="3929" w:type="dxa"/>
            <w:tcMar/>
          </w:tcPr>
          <w:p w:rsidRPr="00477276" w:rsidR="00014562" w:rsidP="50B00F90" w:rsidRDefault="00F65CFA" w14:paraId="5A2114FA" w14:textId="41924416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Id6">
              <w:r w:rsidRPr="50B00F90" w:rsidR="50B00F90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https://resh.edu.ru/subject/lesson/4968/start/61611/</w:t>
              </w:r>
            </w:hyperlink>
          </w:p>
          <w:p w:rsidRPr="00477276" w:rsidR="00014562" w:rsidP="50B00F90" w:rsidRDefault="50B00F90" w14:paraId="24AC7C7E" w14:textId="7F7A5142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0B00F9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 случае отсутствия связи: учебник          </w:t>
            </w:r>
          </w:p>
          <w:p w:rsidRPr="00477276" w:rsidR="00014562" w:rsidP="50B00F90" w:rsidRDefault="50B00F90" w14:paraId="62486C05" w14:textId="19C8EFBA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0B00F90">
              <w:rPr>
                <w:rFonts w:ascii="Times New Roman" w:hAnsi="Times New Roman" w:eastAsia="Times New Roman" w:cs="Times New Roman"/>
                <w:sz w:val="24"/>
                <w:szCs w:val="24"/>
              </w:rPr>
              <w:t>«</w:t>
            </w:r>
            <w:proofErr w:type="spellStart"/>
            <w:r w:rsidRPr="50B00F90">
              <w:rPr>
                <w:rFonts w:ascii="Times New Roman" w:hAnsi="Times New Roman" w:eastAsia="Times New Roman" w:cs="Times New Roman"/>
                <w:sz w:val="24"/>
                <w:szCs w:val="24"/>
              </w:rPr>
              <w:t>Физ</w:t>
            </w:r>
            <w:proofErr w:type="gramStart"/>
            <w:r w:rsidRPr="50B00F90">
              <w:rPr>
                <w:rFonts w:ascii="Times New Roman" w:hAnsi="Times New Roman" w:eastAsia="Times New Roman" w:cs="Times New Roman"/>
                <w:sz w:val="24"/>
                <w:szCs w:val="24"/>
              </w:rPr>
              <w:t>.к</w:t>
            </w:r>
            <w:proofErr w:type="gramEnd"/>
            <w:r w:rsidRPr="50B00F90">
              <w:rPr>
                <w:rFonts w:ascii="Times New Roman" w:hAnsi="Times New Roman" w:eastAsia="Times New Roman" w:cs="Times New Roman"/>
                <w:sz w:val="24"/>
                <w:szCs w:val="24"/>
              </w:rPr>
              <w:t>ультура</w:t>
            </w:r>
            <w:proofErr w:type="spellEnd"/>
            <w:r w:rsidRPr="50B00F9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10-11 </w:t>
            </w:r>
            <w:proofErr w:type="spellStart"/>
            <w:r w:rsidRPr="50B00F90">
              <w:rPr>
                <w:rFonts w:ascii="Times New Roman" w:hAnsi="Times New Roman" w:eastAsia="Times New Roman" w:cs="Times New Roman"/>
                <w:sz w:val="24"/>
                <w:szCs w:val="24"/>
              </w:rPr>
              <w:t>кл</w:t>
            </w:r>
            <w:proofErr w:type="spellEnd"/>
            <w:r w:rsidRPr="50B00F90">
              <w:rPr>
                <w:rFonts w:ascii="Times New Roman" w:hAnsi="Times New Roman" w:eastAsia="Times New Roman" w:cs="Times New Roman"/>
                <w:sz w:val="24"/>
                <w:szCs w:val="24"/>
              </w:rPr>
              <w:t>» стр.72</w:t>
            </w:r>
          </w:p>
        </w:tc>
        <w:tc>
          <w:tcPr>
            <w:tcW w:w="2593" w:type="dxa"/>
            <w:tcMar/>
          </w:tcPr>
          <w:p w:rsidRPr="00477276" w:rsidR="00014562" w:rsidP="50B00F90" w:rsidRDefault="50B00F90" w14:paraId="4101652C" w14:textId="472EF67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0B00F90"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</w:p>
        </w:tc>
      </w:tr>
      <w:tr w:rsidRPr="00477276" w:rsidR="00B01EBE" w:rsidTr="49A2B7A2" w14:paraId="4771946A" w14:textId="77777777">
        <w:tc>
          <w:tcPr>
            <w:tcW w:w="1341" w:type="dxa"/>
            <w:vMerge/>
            <w:tcMar/>
          </w:tcPr>
          <w:p w:rsidRPr="00477276" w:rsidR="00B01EBE" w:rsidP="00886395" w:rsidRDefault="00B01EBE" w14:paraId="4B99056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Mar/>
          </w:tcPr>
          <w:p w:rsidRPr="00477276" w:rsidR="00B01EBE" w:rsidP="00886395" w:rsidRDefault="00B01EBE" w14:paraId="29B4EA1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5" w:type="dxa"/>
            <w:tcMar/>
          </w:tcPr>
          <w:p w:rsidRPr="00477276" w:rsidR="00B01EBE" w:rsidP="00886395" w:rsidRDefault="00B01EBE" w14:paraId="2B63FA5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819" w:type="dxa"/>
            <w:tcMar/>
          </w:tcPr>
          <w:p w:rsidRPr="00477276" w:rsidR="00B01EBE" w:rsidP="00886395" w:rsidRDefault="00B01EBE" w14:paraId="1E7E7CE5" w14:textId="25B28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занятие</w:t>
            </w:r>
          </w:p>
        </w:tc>
        <w:tc>
          <w:tcPr>
            <w:tcW w:w="1659" w:type="dxa"/>
            <w:tcMar/>
          </w:tcPr>
          <w:p w:rsidRPr="00477276" w:rsidR="00B01EBE" w:rsidP="00AC59BA" w:rsidRDefault="00B01EBE" w14:paraId="05AFC89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Pr="00477276" w:rsidR="00B01EBE" w:rsidP="00AC59BA" w:rsidRDefault="00B01EBE" w14:paraId="7E759CD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477276" w:rsidR="00B01EBE" w:rsidP="00AC59BA" w:rsidRDefault="00B01EBE" w14:paraId="6053844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Кукушкина Л.Х.</w:t>
            </w:r>
          </w:p>
        </w:tc>
        <w:tc>
          <w:tcPr>
            <w:tcW w:w="2010" w:type="dxa"/>
            <w:tcMar/>
          </w:tcPr>
          <w:p w:rsidRPr="00477276" w:rsidR="00B01EBE" w:rsidP="00DA07D8" w:rsidRDefault="00B01EBE" w14:paraId="1299C43A" w14:textId="35C46BC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47E">
              <w:rPr>
                <w:rFonts w:ascii="Times New Roman" w:hAnsi="Times New Roman"/>
                <w:sz w:val="24"/>
                <w:szCs w:val="24"/>
              </w:rPr>
              <w:t xml:space="preserve">Новая концепция внешней политики </w:t>
            </w:r>
          </w:p>
        </w:tc>
        <w:tc>
          <w:tcPr>
            <w:tcW w:w="3929" w:type="dxa"/>
            <w:tcMar/>
          </w:tcPr>
          <w:p w:rsidRPr="00030041" w:rsidR="00B01EBE" w:rsidP="00016D3F" w:rsidRDefault="00B01EBE" w14:paraId="4B67AAE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030041">
              <w:rPr>
                <w:rFonts w:ascii="Times New Roman" w:hAnsi="Times New Roman"/>
                <w:sz w:val="24"/>
                <w:szCs w:val="24"/>
              </w:rPr>
              <w:t xml:space="preserve">Онлайн занятие в мессенджере в группе </w:t>
            </w:r>
          </w:p>
          <w:p w:rsidRPr="00030041" w:rsidR="00B01EBE" w:rsidP="00016D3F" w:rsidRDefault="50B00F90" w14:paraId="63143230" w14:textId="23A6CCBC">
            <w:pPr>
              <w:rPr>
                <w:rFonts w:ascii="Times New Roman" w:hAnsi="Times New Roman"/>
                <w:sz w:val="24"/>
                <w:szCs w:val="24"/>
              </w:rPr>
            </w:pPr>
            <w:r w:rsidRPr="028FB469" w:rsidR="028FB469">
              <w:rPr>
                <w:rFonts w:ascii="Times New Roman" w:hAnsi="Times New Roman"/>
                <w:sz w:val="24"/>
                <w:szCs w:val="24"/>
              </w:rPr>
              <w:t xml:space="preserve">При отсутствии технической возможности: работа с учебником &amp;74 читать, устно отвечать на вопросы. Выполнить    в-8 1 </w:t>
            </w:r>
            <w:r w:rsidRPr="028FB469" w:rsidR="028FB469">
              <w:rPr>
                <w:rFonts w:ascii="Times New Roman" w:hAnsi="Times New Roman"/>
                <w:sz w:val="24"/>
                <w:szCs w:val="24"/>
              </w:rPr>
              <w:t>часть.</w:t>
            </w:r>
            <w:r w:rsidRPr="028FB469" w:rsidR="028FB469">
              <w:rPr>
                <w:rFonts w:ascii="Times New Roman" w:hAnsi="Times New Roman"/>
                <w:sz w:val="24"/>
                <w:szCs w:val="24"/>
              </w:rPr>
              <w:t xml:space="preserve"> Сборник подготовки к ЕГЭ (кто сдает ЕГЭ)</w:t>
            </w:r>
            <w:bookmarkStart w:name="_GoBack" w:id="0"/>
            <w:bookmarkEnd w:id="0"/>
          </w:p>
          <w:p w:rsidRPr="00477276" w:rsidR="00B01EBE" w:rsidP="00DA07D8" w:rsidRDefault="00B01EBE" w14:paraId="4DDBEF00" w14:textId="77777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  <w:tcMar/>
          </w:tcPr>
          <w:p w:rsidRPr="00F65CFA" w:rsidR="00F65CFA" w:rsidP="00F65CFA" w:rsidRDefault="00F65CFA" w14:paraId="2CDC412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&amp;74 читать и пересказывать</w:t>
            </w:r>
            <w:proofErr w:type="gramStart"/>
            <w:r w:rsidRPr="00F65CF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65CFA">
              <w:rPr>
                <w:rFonts w:ascii="Times New Roman" w:hAnsi="Times New Roman" w:cs="Times New Roman"/>
                <w:sz w:val="24"/>
                <w:szCs w:val="24"/>
              </w:rPr>
              <w:t xml:space="preserve"> устно отвечать на вопросы </w:t>
            </w:r>
          </w:p>
          <w:p w:rsidRPr="00F65CFA" w:rsidR="00F65CFA" w:rsidP="00F65CFA" w:rsidRDefault="00F65CFA" w14:paraId="18BBCB1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CFA">
              <w:rPr>
                <w:rFonts w:ascii="Times New Roman" w:hAnsi="Times New Roman" w:cs="Times New Roman"/>
                <w:sz w:val="24"/>
                <w:szCs w:val="24"/>
              </w:rPr>
              <w:t>Для тех, кто сдает ЕГЭ:</w:t>
            </w:r>
          </w:p>
          <w:p w:rsidRPr="00F65CFA" w:rsidR="00F65CFA" w:rsidP="00F65CFA" w:rsidRDefault="00F65CFA" w14:paraId="7769D52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CFA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 в-8 полностью. Сборник подготовки к ЕГЭ</w:t>
            </w:r>
          </w:p>
          <w:p w:rsidRPr="00477276" w:rsidR="00B01EBE" w:rsidP="00F65CFA" w:rsidRDefault="00F65CFA" w14:paraId="3461D779" w14:textId="3222A5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Выслать в ВК или на эл. почту </w:t>
            </w:r>
            <w:hyperlink w:history="1" r:id="rId7">
              <w:r w:rsidRPr="00F65CF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lari-kukushkina@yandex.ru</w:t>
              </w:r>
            </w:hyperlink>
          </w:p>
        </w:tc>
      </w:tr>
      <w:tr w:rsidRPr="00477276" w:rsidR="00B01EBE" w:rsidTr="49A2B7A2" w14:paraId="3504CBBF" w14:textId="77777777">
        <w:tc>
          <w:tcPr>
            <w:tcW w:w="1341" w:type="dxa"/>
            <w:vMerge/>
            <w:tcMar/>
          </w:tcPr>
          <w:p w:rsidRPr="00477276" w:rsidR="00B01EBE" w:rsidP="00886395" w:rsidRDefault="00B01EBE" w14:paraId="3CF2D8B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Mar/>
          </w:tcPr>
          <w:p w:rsidRPr="00477276" w:rsidR="00B01EBE" w:rsidP="00886395" w:rsidRDefault="00B01EBE" w14:paraId="75697EE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5" w:type="dxa"/>
            <w:tcMar/>
          </w:tcPr>
          <w:p w:rsidRPr="00477276" w:rsidR="00B01EBE" w:rsidP="00886395" w:rsidRDefault="00B01EBE" w14:paraId="2C06F93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819" w:type="dxa"/>
            <w:tcMar/>
          </w:tcPr>
          <w:p w:rsidRPr="00477276" w:rsidR="00B01EBE" w:rsidP="00886395" w:rsidRDefault="00B01EBE" w14:paraId="085CD31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659" w:type="dxa"/>
            <w:tcMar/>
          </w:tcPr>
          <w:p w:rsidRPr="00477276" w:rsidR="00B01EBE" w:rsidP="00A87DA4" w:rsidRDefault="00B01EBE" w14:paraId="75C82F9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Элективный курс</w:t>
            </w:r>
          </w:p>
          <w:p w:rsidRPr="00477276" w:rsidR="00B01EBE" w:rsidP="00A87DA4" w:rsidRDefault="00B01EBE" w14:paraId="0B82F8A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«Нравственные основы семейной жизни</w:t>
            </w:r>
          </w:p>
          <w:p w:rsidRPr="00477276" w:rsidR="00B01EBE" w:rsidP="00A87DA4" w:rsidRDefault="00B01EBE" w14:paraId="453E22F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477276" w:rsidR="00B01EBE" w:rsidP="00A87DA4" w:rsidRDefault="00B01EBE" w14:paraId="0E32B8F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Кукушкина Л.Х.</w:t>
            </w:r>
          </w:p>
        </w:tc>
        <w:tc>
          <w:tcPr>
            <w:tcW w:w="2010" w:type="dxa"/>
            <w:tcMar/>
          </w:tcPr>
          <w:p w:rsidRPr="00477276" w:rsidR="00B01EBE" w:rsidP="00DA07D8" w:rsidRDefault="00B01EBE" w14:paraId="0FB78278" w14:textId="52DF8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041">
              <w:rPr>
                <w:rFonts w:ascii="Times New Roman" w:hAnsi="Times New Roman" w:cs="Times New Roman"/>
                <w:sz w:val="24"/>
                <w:szCs w:val="24"/>
              </w:rPr>
              <w:t xml:space="preserve">Семейное счастье — миф или реальность </w:t>
            </w:r>
          </w:p>
        </w:tc>
        <w:tc>
          <w:tcPr>
            <w:tcW w:w="3929" w:type="dxa"/>
            <w:tcMar/>
          </w:tcPr>
          <w:p w:rsidRPr="00477276" w:rsidR="00B01EBE" w:rsidP="00DA07D8" w:rsidRDefault="00B01EBE" w14:paraId="1FC39945" w14:textId="1C3D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041">
              <w:rPr>
                <w:rFonts w:ascii="Times New Roman" w:hAnsi="Times New Roman" w:cs="Times New Roman"/>
                <w:sz w:val="24"/>
                <w:szCs w:val="24"/>
              </w:rPr>
              <w:t xml:space="preserve">Учебник “Нравственные основы семейной жизни” 11 класс Моисеев Д.А., </w:t>
            </w:r>
            <w:proofErr w:type="spellStart"/>
            <w:r w:rsidRPr="00030041">
              <w:rPr>
                <w:rFonts w:ascii="Times New Roman" w:hAnsi="Times New Roman" w:cs="Times New Roman"/>
                <w:sz w:val="24"/>
                <w:szCs w:val="24"/>
              </w:rPr>
              <w:t>Крыгина</w:t>
            </w:r>
            <w:proofErr w:type="spellEnd"/>
            <w:r w:rsidRPr="00030041">
              <w:rPr>
                <w:rFonts w:ascii="Times New Roman" w:hAnsi="Times New Roman" w:cs="Times New Roman"/>
                <w:sz w:val="24"/>
                <w:szCs w:val="24"/>
              </w:rPr>
              <w:t xml:space="preserve"> Н.Н Благотворительны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фонд “Просветитель”. Стр. </w:t>
            </w:r>
            <w:r w:rsidRPr="00030041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-265</w:t>
            </w:r>
            <w:r w:rsidR="00836DE1">
              <w:rPr>
                <w:rFonts w:ascii="Times New Roman" w:hAnsi="Times New Roman" w:cs="Times New Roman"/>
                <w:sz w:val="24"/>
                <w:szCs w:val="24"/>
              </w:rPr>
              <w:t xml:space="preserve"> читать</w:t>
            </w:r>
          </w:p>
        </w:tc>
        <w:tc>
          <w:tcPr>
            <w:tcW w:w="2593" w:type="dxa"/>
            <w:tcMar/>
          </w:tcPr>
          <w:p w:rsidRPr="00477276" w:rsidR="00B01EBE" w:rsidP="50B00F90" w:rsidRDefault="50B00F90" w14:paraId="0562CB0E" w14:textId="5F5F2A56">
            <w:pPr>
              <w:spacing w:after="200" w:line="276" w:lineRule="auto"/>
            </w:pPr>
            <w:r w:rsidRPr="50B00F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13BC71A1" w:rsidTr="49A2B7A2" w14:paraId="788F5797" w14:textId="77777777">
        <w:tc>
          <w:tcPr>
            <w:tcW w:w="1341" w:type="dxa"/>
            <w:tcMar/>
          </w:tcPr>
          <w:p w:rsidR="13BC71A1" w:rsidP="13BC71A1" w:rsidRDefault="13BC71A1" w14:paraId="049938CD" w14:textId="6ACEF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Mar/>
          </w:tcPr>
          <w:p w:rsidR="13BC71A1" w:rsidP="13BC71A1" w:rsidRDefault="13BC71A1" w14:paraId="78550696" w14:textId="0FA86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9AEBE77" w:rsidR="49AEBE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5" w:type="dxa"/>
            <w:tcMar/>
          </w:tcPr>
          <w:p w:rsidR="13BC71A1" w:rsidP="13BC71A1" w:rsidRDefault="13BC71A1" w14:paraId="08B15C6C" w14:textId="6BF19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9AEBE77" w:rsidR="49AEBE77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1819" w:type="dxa"/>
            <w:tcMar/>
          </w:tcPr>
          <w:p w:rsidR="13BC71A1" w:rsidP="13BC71A1" w:rsidRDefault="13BC71A1" w14:paraId="19CDDA03" w14:textId="3A24D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97A815D" w:rsidR="797A815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797A815D" w:rsidR="797A815D">
              <w:rPr>
                <w:rFonts w:ascii="Times New Roman" w:hAnsi="Times New Roman" w:cs="Times New Roman"/>
                <w:sz w:val="24"/>
                <w:szCs w:val="24"/>
              </w:rPr>
              <w:t xml:space="preserve">  консультация</w:t>
            </w:r>
          </w:p>
        </w:tc>
        <w:tc>
          <w:tcPr>
            <w:tcW w:w="1659" w:type="dxa"/>
            <w:tcMar/>
          </w:tcPr>
          <w:p w:rsidR="13BC71A1" w:rsidP="797A815D" w:rsidRDefault="13BC71A1" w14:paraId="57BC30FB" w14:textId="4E1F8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97A815D" w:rsidR="797A815D">
              <w:rPr>
                <w:rFonts w:ascii="Times New Roman" w:hAnsi="Times New Roman" w:cs="Times New Roman"/>
                <w:sz w:val="24"/>
                <w:szCs w:val="24"/>
              </w:rPr>
              <w:t>Групповая консультация</w:t>
            </w:r>
          </w:p>
          <w:p w:rsidR="13BC71A1" w:rsidP="797A815D" w:rsidRDefault="13BC71A1" w14:paraId="477667C7" w14:textId="4BABFC8D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797A815D" w:rsidR="797A815D">
              <w:rPr>
                <w:rFonts w:ascii="Times New Roman" w:hAnsi="Times New Roman" w:cs="Times New Roman"/>
                <w:sz w:val="24"/>
                <w:szCs w:val="24"/>
              </w:rPr>
              <w:t>Яковлева И.А.</w:t>
            </w:r>
          </w:p>
        </w:tc>
        <w:tc>
          <w:tcPr>
            <w:tcW w:w="2010" w:type="dxa"/>
            <w:tcMar/>
          </w:tcPr>
          <w:p w:rsidR="13BC71A1" w:rsidP="49AEBE77" w:rsidRDefault="13BC71A1" w14:paraId="64943A57" w14:textId="6B6E278F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49AEBE77" w:rsidR="49AEBE77">
              <w:rPr>
                <w:rFonts w:ascii="Times New Roman" w:hAnsi="Times New Roman" w:cs="Times New Roman"/>
                <w:sz w:val="24"/>
                <w:szCs w:val="24"/>
              </w:rPr>
              <w:t>Что необходимо для продуктивной подготовки к экзаменам?</w:t>
            </w:r>
          </w:p>
        </w:tc>
        <w:tc>
          <w:tcPr>
            <w:tcW w:w="3929" w:type="dxa"/>
            <w:tcMar/>
          </w:tcPr>
          <w:p w:rsidR="13BC71A1" w:rsidP="49AEBE77" w:rsidRDefault="13BC71A1" w14:noSpellErr="1" w14:paraId="63507AD7" w14:textId="5266B3C5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9AEBE77" w:rsidR="49AEBE77">
              <w:rPr>
                <w:rFonts w:ascii="Times New Roman" w:hAnsi="Times New Roman" w:eastAsia="Times New Roman" w:cs="Times New Roman"/>
                <w:sz w:val="24"/>
                <w:szCs w:val="24"/>
              </w:rPr>
              <w:t>ZOOM конференция</w:t>
            </w:r>
          </w:p>
          <w:p w:rsidR="13BC71A1" w:rsidP="49AEBE77" w:rsidRDefault="13BC71A1" w14:paraId="677320B6" w14:textId="04CAE678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  <w:tcMar/>
          </w:tcPr>
          <w:p w:rsidR="13BC71A1" w:rsidP="13BC71A1" w:rsidRDefault="13BC71A1" w14:paraId="22FC0200" w14:textId="04D68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97A815D" w:rsidR="797A81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7DBA1F50" w:rsidTr="49A2B7A2" w14:paraId="524E9A5B">
        <w:tc>
          <w:tcPr>
            <w:tcW w:w="1341" w:type="dxa"/>
            <w:tcMar/>
          </w:tcPr>
          <w:p w:rsidR="7DBA1F50" w:rsidP="7DBA1F50" w:rsidRDefault="7DBA1F50" w14:paraId="05FFB27A" w14:textId="6A4A037C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Mar/>
          </w:tcPr>
          <w:p w:rsidR="7DBA1F50" w:rsidP="7DBA1F50" w:rsidRDefault="7DBA1F50" w14:paraId="7F20287E" w14:textId="24224FD3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7DBA1F50" w:rsidR="7DBA1F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5" w:type="dxa"/>
            <w:tcMar/>
          </w:tcPr>
          <w:p w:rsidR="7DBA1F50" w:rsidP="7DBA1F50" w:rsidRDefault="7DBA1F50" w14:paraId="0699BE4F" w14:textId="75DE9F45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7DBA1F50" w:rsidR="7DBA1F50"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1819" w:type="dxa"/>
            <w:tcMar/>
          </w:tcPr>
          <w:p w:rsidR="7DBA1F50" w:rsidP="7DBA1F50" w:rsidRDefault="7DBA1F50" w14:paraId="2FFDB544" w14:textId="10BC37EA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797A815D" w:rsidR="797A815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797A815D" w:rsidR="797A815D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</w:p>
        </w:tc>
        <w:tc>
          <w:tcPr>
            <w:tcW w:w="1659" w:type="dxa"/>
            <w:tcMar/>
          </w:tcPr>
          <w:p w:rsidR="7DBA1F50" w:rsidP="797A815D" w:rsidRDefault="7DBA1F50" w14:paraId="11BA9079" w14:textId="7B1F3B25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797A815D" w:rsidR="797A815D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  <w:p w:rsidR="7DBA1F50" w:rsidP="7DBA1F50" w:rsidRDefault="7DBA1F50" w14:paraId="7336FE9A" w14:textId="6FA4C9E8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797A815D" w:rsidR="797A815D">
              <w:rPr>
                <w:rFonts w:ascii="Times New Roman" w:hAnsi="Times New Roman" w:cs="Times New Roman"/>
                <w:sz w:val="24"/>
                <w:szCs w:val="24"/>
              </w:rPr>
              <w:t>Яковлева И.А.</w:t>
            </w:r>
          </w:p>
        </w:tc>
        <w:tc>
          <w:tcPr>
            <w:tcW w:w="2010" w:type="dxa"/>
            <w:tcMar/>
          </w:tcPr>
          <w:p w:rsidR="7DBA1F50" w:rsidP="7DBA1F50" w:rsidRDefault="7DBA1F50" w14:paraId="075B03DC" w14:textId="62732B2A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7DBA1F50" w:rsidR="7DBA1F50">
              <w:rPr>
                <w:rFonts w:ascii="Times New Roman" w:hAnsi="Times New Roman" w:cs="Times New Roman"/>
                <w:sz w:val="24"/>
                <w:szCs w:val="24"/>
              </w:rPr>
              <w:t>Обучение способам снятия эмоционального напряжения</w:t>
            </w:r>
          </w:p>
        </w:tc>
        <w:tc>
          <w:tcPr>
            <w:tcW w:w="3929" w:type="dxa"/>
            <w:tcMar/>
          </w:tcPr>
          <w:p w:rsidR="7DBA1F50" w:rsidP="7DBA1F50" w:rsidRDefault="7DBA1F50" w14:paraId="151A3821" w14:textId="76DBB4D4">
            <w:pPr>
              <w:pStyle w:val="a"/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DBA1F50" w:rsidR="7DBA1F50">
              <w:rPr>
                <w:rFonts w:ascii="Times New Roman" w:hAnsi="Times New Roman" w:eastAsia="Times New Roman" w:cs="Times New Roman"/>
                <w:sz w:val="24"/>
                <w:szCs w:val="24"/>
              </w:rPr>
              <w:t>89279095766, Вконтакте, Viber</w:t>
            </w:r>
          </w:p>
        </w:tc>
        <w:tc>
          <w:tcPr>
            <w:tcW w:w="2593" w:type="dxa"/>
            <w:tcMar/>
          </w:tcPr>
          <w:p w:rsidR="7DBA1F50" w:rsidP="7DBA1F50" w:rsidRDefault="7DBA1F50" w14:paraId="69B01EB3" w14:textId="5AA82184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797A815D" w:rsidR="797A81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Pr="00477276" w:rsidR="007259FC" w:rsidRDefault="007259FC" w14:paraId="34CE0A41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477276" w:rsidR="007259FC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6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562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9BD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86E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679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06A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3FD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E4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5F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375EA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06F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3A0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ED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276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5CC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371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CDA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6282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07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DE1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57F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39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0EA6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2E5A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75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5A7C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87DA4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9B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1EBE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6773C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6CC0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0D9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4EE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A86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1FEE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CA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CFA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28FB469"/>
    <w:rsid w:val="13BC71A1"/>
    <w:rsid w:val="353EDD69"/>
    <w:rsid w:val="49A2B7A2"/>
    <w:rsid w:val="49AEBE77"/>
    <w:rsid w:val="4CE9ACF2"/>
    <w:rsid w:val="50B00F90"/>
    <w:rsid w:val="6B60CBE0"/>
    <w:rsid w:val="797A815D"/>
    <w:rsid w:val="7DBA1F50"/>
    <w:rsid w:val="7F9A0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74A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F355D"/>
  </w:style>
  <w:style w:type="character" w:styleId="a0" w:default="1">
    <w:name w:val="Default Paragraph Font"/>
    <w:uiPriority w:val="1"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  <w:style w:type="paragraph" w:styleId="Default" w:customStyle="1">
    <w:name w:val="Default"/>
    <w:rsid w:val="00DE4A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9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yperlink" Target="mailto:lari-kukushkina@yandex.ru" TargetMode="Externa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hyperlink" Target="https://resh.edu.ru/subject/lesson/4968/start/61611/" TargetMode="External" Id="rId6" /><Relationship Type="http://schemas.openxmlformats.org/officeDocument/2006/relationships/hyperlink" Target="http://www.youtube.com/watch?v=lsY555FVh3I" TargetMode="Externa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youtu.be/prkdIQHRWSI" TargetMode="External" Id="R3e182b54e29443c0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53</revision>
  <dcterms:created xsi:type="dcterms:W3CDTF">2020-04-03T14:58:00.0000000Z</dcterms:created>
  <dcterms:modified xsi:type="dcterms:W3CDTF">2020-05-14T14:22:13.7270331Z</dcterms:modified>
</coreProperties>
</file>