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6EE677B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683C24">
        <w:rPr>
          <w:rFonts w:ascii="Times New Roman" w:hAnsi="Times New Roman" w:cs="Times New Roman"/>
          <w:b/>
          <w:sz w:val="24"/>
          <w:szCs w:val="24"/>
        </w:rPr>
        <w:t>21</w:t>
      </w:r>
      <w:r w:rsidR="00186C21">
        <w:rPr>
          <w:rFonts w:ascii="Times New Roman" w:hAnsi="Times New Roman" w:cs="Times New Roman"/>
          <w:b/>
          <w:sz w:val="24"/>
          <w:szCs w:val="24"/>
        </w:rPr>
        <w:t>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74B0B018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74B0B018" w14:paraId="532C5A53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683C24" w14:paraId="27BFAB4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6C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381E52" w14:paraId="3A75DF4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4B0B018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4B0B018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74B0B018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74B0B018" w14:paraId="3668A99B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122C6A26" w14:paraId="1774528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2C6A2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74B0B018" w:rsidRDefault="00186C21" wp14:noSpellErr="1" w14:paraId="6339A697" wp14:textId="0355D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74B0B018" w:rsidRDefault="00186C21" w14:paraId="713C2276" wp14:textId="4B9936C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122C6A26" w:rsidRDefault="122C6A26" w14:paraId="0767F88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2C6A26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Решение задач</w:t>
            </w:r>
          </w:p>
          <w:p w:rsidRPr="005C308F" w:rsidR="005C308F" w:rsidP="122C6A26" w:rsidRDefault="005C308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122C6A26" w:rsidRDefault="008B0294" w14:paraId="13AB6DF6" wp14:textId="77777777">
            <w:hyperlink r:id="rId4">
              <w:r w:rsidRPr="122C6A26" w:rsidR="122C6A2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https://edu.skysmart.ru/student/tovovuvixo</w:t>
              </w:r>
            </w:hyperlink>
            <w:r w:rsidRPr="122C6A26" w:rsidR="122C6A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Mar/>
          </w:tcPr>
          <w:p w:rsidRPr="005C308F" w:rsidR="005C308F" w:rsidP="005D7EE7" w:rsidRDefault="122C6A26" w14:paraId="6A09E91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2C6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74B0B018" w14:paraId="6A7F3D1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299C43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186C21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Mar/>
          </w:tcPr>
          <w:p w:rsidRPr="005C308F" w:rsidR="005C308F" w:rsidP="005D7EE7" w:rsidRDefault="39B8CA4E" w14:paraId="7A6138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B8CA4E">
              <w:rPr>
                <w:rFonts w:ascii="Times New Roman" w:hAnsi="Times New Roman" w:cs="Times New Roman"/>
                <w:sz w:val="24"/>
                <w:szCs w:val="24"/>
              </w:rPr>
              <w:t>Выносливость.</w:t>
            </w:r>
          </w:p>
        </w:tc>
        <w:tc>
          <w:tcPr>
            <w:tcW w:w="3443" w:type="dxa"/>
            <w:tcMar/>
          </w:tcPr>
          <w:p w:rsidRPr="005C308F" w:rsidR="005C308F" w:rsidP="005D7EE7" w:rsidRDefault="39B8CA4E" w14:paraId="1E024E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B8CA4E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5-7 класс пар. 31 стр.222.</w:t>
            </w:r>
          </w:p>
        </w:tc>
        <w:tc>
          <w:tcPr>
            <w:tcW w:w="2166" w:type="dxa"/>
            <w:tcMar/>
          </w:tcPr>
          <w:p w:rsidRPr="005C308F" w:rsidR="005C308F" w:rsidP="74B0B018" w:rsidRDefault="39B8CA4E" w14:paraId="1F767F68" wp14:textId="7D08A1B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74B0B018" w14:paraId="55750BD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122C6A26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2C6A2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74B0B018" w:rsidRDefault="00186C21" wp14:noSpellErr="1" w14:paraId="33E81FC8" wp14:textId="39A2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308F" w:rsidR="005C308F" w:rsidP="74B0B018" w:rsidRDefault="00186C21" w14:paraId="69F7BD80" wp14:textId="2D98328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122C6A26" w:rsidRDefault="122C6A26" w14:paraId="363756C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2C6A26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Решение задач</w:t>
            </w:r>
          </w:p>
          <w:p w:rsidRPr="005C308F" w:rsidR="005C308F" w:rsidP="122C6A26" w:rsidRDefault="005C308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122C6A26" w:rsidRDefault="008B0294" w14:paraId="6341AE2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122C6A26" w:rsidR="122C6A2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https://edu.skysmart.ru/student/gozirulaku</w:t>
              </w:r>
            </w:hyperlink>
            <w:r w:rsidRPr="122C6A26" w:rsidR="122C6A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122C6A26" w:rsidRDefault="122C6A26" w14:paraId="7521FB8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2C6A2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№569</w:t>
            </w:r>
          </w:p>
          <w:p w:rsidRPr="005C308F" w:rsidR="005C308F" w:rsidP="122C6A26" w:rsidRDefault="005C308F" w14:paraId="0FB7827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C308F" w:rsidR="005C308F" w:rsidP="122C6A26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122C6A26" w:rsidRDefault="008B0294" w14:paraId="5C7B026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122C6A26" w:rsidR="122C6A2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https://edu.skysmart.ru/student/gozirulaku</w:t>
              </w:r>
            </w:hyperlink>
            <w:r w:rsidRPr="122C6A26" w:rsidR="122C6A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74B0B018" w:rsidRDefault="005C308F" w14:paraId="0562CB0E" wp14:textId="70FE2DA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№570</w:t>
            </w:r>
          </w:p>
        </w:tc>
      </w:tr>
      <w:tr xmlns:wp14="http://schemas.microsoft.com/office/word/2010/wordml" w:rsidRPr="005C308F" w:rsidR="005C308F" w:rsidTr="74B0B018" w14:paraId="162F038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CE0A4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D47470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74B0B018" w:rsidRDefault="00186C21" wp14:noSpellErr="1" w14:paraId="6893DDA0" wp14:textId="4C25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C308F" w:rsidR="005C308F" w:rsidP="74B0B018" w:rsidRDefault="00186C21" w14:paraId="11DA4689" wp14:textId="300C85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Кудрина Н.М.</w:t>
            </w:r>
          </w:p>
        </w:tc>
        <w:tc>
          <w:tcPr>
            <w:tcW w:w="2410" w:type="dxa"/>
            <w:tcMar/>
          </w:tcPr>
          <w:p w:rsidRPr="005C308F" w:rsidR="005C308F" w:rsidP="005D7EE7" w:rsidRDefault="00D47470" w14:paraId="677E1D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F0">
              <w:rPr>
                <w:rFonts w:ascii="Times New Roman" w:hAnsi="Times New Roman" w:cs="Times New Roman"/>
                <w:sz w:val="24"/>
                <w:szCs w:val="24"/>
              </w:rPr>
              <w:t>Образы киномузыки. Обобщение материала.</w:t>
            </w:r>
          </w:p>
        </w:tc>
        <w:tc>
          <w:tcPr>
            <w:tcW w:w="3443" w:type="dxa"/>
            <w:tcMar/>
          </w:tcPr>
          <w:p w:rsidR="00D47470" w:rsidP="00D47470" w:rsidRDefault="00D47470" w14:paraId="70AAF33D" wp14:textId="77777777">
            <w:pPr>
              <w:rPr>
                <w:rFonts w:ascii="Times New Roman" w:hAnsi="Times New Roman" w:cs="Times New Roman"/>
              </w:rPr>
            </w:pPr>
            <w:hyperlink w:history="1" r:id="rId7">
              <w:r w:rsidRPr="00A255F5">
                <w:rPr>
                  <w:rStyle w:val="a4"/>
                  <w:rFonts w:ascii="Times New Roman" w:hAnsi="Times New Roman" w:cs="Times New Roman"/>
                </w:rPr>
                <w:t>https://vk.com/video591279089_456239187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7470" w:rsidP="00D47470" w:rsidRDefault="00D47470" w14:paraId="7A1CA1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ролик.</w:t>
            </w:r>
          </w:p>
          <w:p w:rsidR="00D47470" w:rsidP="00D47470" w:rsidRDefault="00D47470" w14:paraId="0C77144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у</w:t>
            </w:r>
            <w:r w:rsidRPr="001D545F">
              <w:rPr>
                <w:rFonts w:ascii="Times New Roman" w:hAnsi="Times New Roman" w:cs="Times New Roman"/>
              </w:rPr>
              <w:t>чебник стр.</w:t>
            </w:r>
            <w:r>
              <w:rPr>
                <w:rFonts w:ascii="Times New Roman" w:hAnsi="Times New Roman" w:cs="Times New Roman"/>
              </w:rPr>
              <w:t xml:space="preserve">150-153 </w:t>
            </w:r>
            <w:r w:rsidRPr="001D545F">
              <w:rPr>
                <w:rFonts w:ascii="Times New Roman" w:hAnsi="Times New Roman" w:cs="Times New Roman"/>
              </w:rPr>
              <w:t xml:space="preserve">  смотреть в контакте.</w:t>
            </w:r>
          </w:p>
          <w:p w:rsidRPr="005C308F" w:rsidR="005C308F" w:rsidP="00D47470" w:rsidRDefault="00D47470" w14:paraId="2CA0E9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5F">
              <w:rPr>
                <w:rFonts w:ascii="Times New Roman" w:hAnsi="Times New Roman" w:cs="Times New Roman"/>
              </w:rPr>
              <w:t xml:space="preserve">Прислать по почте </w:t>
            </w:r>
            <w:hyperlink w:history="1" r:id="rId8">
              <w:r w:rsidRPr="001D545F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1D545F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1D545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D545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D545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p14:textId="74E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B0B018" w:rsidR="74B0B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74B0B018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6C21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52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C24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0871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27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294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6F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04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66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411C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7C3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70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2C6A26"/>
    <w:rsid w:val="39B8CA4E"/>
    <w:rsid w:val="74B0B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4FAB3F"/>
  <w15:docId w15:val="{863c18df-cef8-46b6-b15c-24b18c23a72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vk.com/video591279089_456239187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gozirulaku" TargetMode="External" Id="rId6" /><Relationship Type="http://schemas.openxmlformats.org/officeDocument/2006/relationships/hyperlink" Target="https://edu.skysmart.ru/student/gozirulaku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edu.skysmart.ru/student/tovovuvixo" TargetMode="Externa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</revision>
  <dcterms:created xsi:type="dcterms:W3CDTF">2020-04-08T17:55:00.0000000Z</dcterms:created>
  <dcterms:modified xsi:type="dcterms:W3CDTF">2020-05-15T07:27:43.0444869Z</dcterms:modified>
</coreProperties>
</file>