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35FEB" w:rsidR="001F355D" w:rsidP="001F355D" w:rsidRDefault="001F355D" w14:paraId="175CAB64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935FEB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935FEB" w:rsidR="00C060D9">
        <w:rPr>
          <w:rFonts w:ascii="Times New Roman" w:hAnsi="Times New Roman" w:cs="Times New Roman"/>
          <w:b/>
          <w:sz w:val="24"/>
          <w:szCs w:val="24"/>
        </w:rPr>
        <w:t>10</w:t>
      </w:r>
      <w:r w:rsidR="003E41BA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86224F">
        <w:rPr>
          <w:rFonts w:ascii="Times New Roman" w:hAnsi="Times New Roman" w:cs="Times New Roman"/>
          <w:b/>
          <w:sz w:val="24"/>
          <w:szCs w:val="24"/>
        </w:rPr>
        <w:t>2</w:t>
      </w:r>
      <w:r w:rsidR="00963A85">
        <w:rPr>
          <w:rFonts w:ascii="Times New Roman" w:hAnsi="Times New Roman" w:cs="Times New Roman"/>
          <w:b/>
          <w:sz w:val="24"/>
          <w:szCs w:val="24"/>
        </w:rPr>
        <w:t>9</w:t>
      </w:r>
      <w:r w:rsidR="008C58C5">
        <w:rPr>
          <w:rFonts w:ascii="Times New Roman" w:hAnsi="Times New Roman" w:cs="Times New Roman"/>
          <w:b/>
          <w:sz w:val="24"/>
          <w:szCs w:val="24"/>
        </w:rPr>
        <w:t>.05</w:t>
      </w:r>
      <w:r w:rsidRPr="00935FEB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9"/>
        <w:gridCol w:w="697"/>
        <w:gridCol w:w="809"/>
        <w:gridCol w:w="1830"/>
        <w:gridCol w:w="1501"/>
        <w:gridCol w:w="1691"/>
        <w:gridCol w:w="4809"/>
        <w:gridCol w:w="2100"/>
      </w:tblGrid>
      <w:tr w:rsidRPr="00935FEB" w:rsidR="00B93D8F" w:rsidTr="05DCA983" w14:paraId="0C34F9D8" w14:textId="77777777">
        <w:tc>
          <w:tcPr>
            <w:tcW w:w="1455" w:type="dxa"/>
            <w:tcMar/>
          </w:tcPr>
          <w:p w:rsidRPr="00935FEB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935FEB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935FEB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57" w:type="dxa"/>
            <w:tcMar/>
          </w:tcPr>
          <w:p w:rsidRPr="00935FEB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3" w:type="dxa"/>
            <w:tcMar/>
          </w:tcPr>
          <w:p w:rsidRPr="00935FEB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05" w:type="dxa"/>
            <w:tcMar/>
          </w:tcPr>
          <w:p w:rsidRPr="00935FEB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00" w:type="dxa"/>
            <w:tcMar/>
          </w:tcPr>
          <w:p w:rsidRPr="00935FEB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8" w:type="dxa"/>
            <w:tcMar/>
          </w:tcPr>
          <w:p w:rsidRPr="00935FEB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935FEB" w:rsidR="004D4EC2" w:rsidTr="05DCA983" w14:paraId="1D417207" w14:textId="77777777">
        <w:tc>
          <w:tcPr>
            <w:tcW w:w="1455" w:type="dxa"/>
            <w:vMerge w:val="restart"/>
            <w:tcMar/>
          </w:tcPr>
          <w:p w:rsidRPr="00935FEB" w:rsidR="004D4EC2" w:rsidP="00886395" w:rsidRDefault="0086224F" w14:paraId="496F49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3A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58C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935FEB" w:rsidR="004D4EC2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935FEB" w:rsidR="004D4EC2" w:rsidP="00AD313A" w:rsidRDefault="004D4EC2" w14:paraId="0773B3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743" w:type="dxa"/>
            <w:tcMar/>
          </w:tcPr>
          <w:p w:rsidRPr="00935FEB" w:rsidR="004D4EC2" w:rsidP="00886395" w:rsidRDefault="004D4EC2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935FEB" w:rsidR="004D4EC2" w:rsidP="00886395" w:rsidRDefault="004D4EC2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57" w:type="dxa"/>
            <w:tcMar/>
          </w:tcPr>
          <w:p w:rsidRPr="00935FEB" w:rsidR="004D4EC2" w:rsidP="00E11FEE" w:rsidRDefault="004D4EC2" w14:paraId="17745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935FEB" w:rsidR="004D4EC2" w:rsidP="00AD313A" w:rsidRDefault="004D4EC2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935FEB" w:rsidR="004D4EC2" w:rsidP="00AD313A" w:rsidRDefault="004D4EC2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35FEB" w:rsidR="004D4EC2" w:rsidP="00AD313A" w:rsidRDefault="004D4EC2" w14:paraId="291C88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935FE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05" w:type="dxa"/>
            <w:tcMar/>
          </w:tcPr>
          <w:p w:rsidRPr="00935FEB" w:rsidR="004D4EC2" w:rsidP="5140552C" w:rsidRDefault="004D4EC2" w14:paraId="672A6659" w14:textId="24850770">
            <w:pPr>
              <w:pStyle w:val="a"/>
            </w:pPr>
            <w:r w:rsidRPr="5140552C" w:rsidR="5140552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Разделы лингвистики: синтаксис и пунктуация</w:t>
            </w:r>
          </w:p>
        </w:tc>
        <w:tc>
          <w:tcPr>
            <w:tcW w:w="4100" w:type="dxa"/>
            <w:tcMar/>
          </w:tcPr>
          <w:p w:rsidRPr="003E41BA" w:rsidR="004D4EC2" w:rsidP="5140552C" w:rsidRDefault="004D4EC2" w14:paraId="2A592359" w14:textId="489FB85C">
            <w:pPr>
              <w:pStyle w:val="a"/>
            </w:pPr>
            <w:hyperlink r:id="R655dc2c4d66e4850">
              <w:r w:rsidRPr="5140552C" w:rsidR="5140552C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https://www.yaklass.ru/TestWork/Join/AsQHGni5pkWmd26YEnIqQw</w:t>
              </w:r>
            </w:hyperlink>
          </w:p>
          <w:p w:rsidRPr="003E41BA" w:rsidR="004D4EC2" w:rsidP="5140552C" w:rsidRDefault="004D4EC2" w14:paraId="0A37501D" w14:textId="3B6BC4A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5DCA983" w:rsidR="05DCA98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 задание.</w:t>
            </w:r>
          </w:p>
        </w:tc>
        <w:tc>
          <w:tcPr>
            <w:tcW w:w="2838" w:type="dxa"/>
            <w:tcMar/>
          </w:tcPr>
          <w:p w:rsidRPr="00935FEB" w:rsidR="004D4EC2" w:rsidP="05DCA983" w:rsidRDefault="004D4EC2" w14:paraId="5DAB6C7B" w14:textId="3BD1C550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5DCA983" w:rsidR="05DCA9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935FEB" w:rsidR="004D4EC2" w:rsidTr="05DCA983" w14:paraId="5FE76110" w14:textId="77777777">
        <w:tc>
          <w:tcPr>
            <w:tcW w:w="1455" w:type="dxa"/>
            <w:vMerge/>
            <w:tcMar/>
          </w:tcPr>
          <w:p w:rsidRPr="00935FEB" w:rsidR="004D4EC2" w:rsidP="00886395" w:rsidRDefault="004D4EC2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35FEB" w:rsidR="004D4EC2" w:rsidP="00207F35" w:rsidRDefault="004D4EC2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935FEB" w:rsidR="004D4EC2" w:rsidP="00207F35" w:rsidRDefault="004D4EC2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657" w:type="dxa"/>
            <w:tcMar/>
          </w:tcPr>
          <w:p w:rsidRPr="00935FEB" w:rsidR="004D4EC2" w:rsidP="00CA3621" w:rsidRDefault="004D4EC2" w14:paraId="74194E62" w14:textId="6E3D9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DCA983" w:rsidR="05DCA98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5DCA983" w:rsidR="05DCA983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23" w:type="dxa"/>
            <w:tcMar/>
          </w:tcPr>
          <w:p w:rsidRPr="00935FEB" w:rsidR="004D4EC2" w:rsidP="00AD313A" w:rsidRDefault="004D4EC2" w14:paraId="2BC58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935FEB" w:rsidR="004D4EC2" w:rsidP="00AD313A" w:rsidRDefault="004D4EC2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35FEB" w:rsidR="004D4EC2" w:rsidP="00AD313A" w:rsidRDefault="004D4EC2" w14:paraId="3ADB6CA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935FE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05" w:type="dxa"/>
            <w:tcMar/>
          </w:tcPr>
          <w:p w:rsidRPr="00935FEB" w:rsidR="004D4EC2" w:rsidP="05DCA983" w:rsidRDefault="004D4EC2" w14:paraId="6A05A809" w14:textId="70EF84F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5DCA983" w:rsidR="05DCA98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Итоговый урок. Список литературы на лето.</w:t>
            </w:r>
          </w:p>
        </w:tc>
        <w:tc>
          <w:tcPr>
            <w:tcW w:w="4100" w:type="dxa"/>
            <w:tcMar/>
          </w:tcPr>
          <w:p w:rsidRPr="00935FEB" w:rsidR="004D4EC2" w:rsidP="05DCA983" w:rsidRDefault="004D4EC2" w14:paraId="5A39BBE3" w14:textId="5E27341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05DCA983" w:rsidR="05DCA983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05DCA983" w:rsidR="05DCA98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</w:t>
            </w:r>
          </w:p>
        </w:tc>
        <w:tc>
          <w:tcPr>
            <w:tcW w:w="2838" w:type="dxa"/>
            <w:tcMar/>
          </w:tcPr>
          <w:p w:rsidRPr="00935FEB" w:rsidR="004D4EC2" w:rsidP="05DCA983" w:rsidRDefault="004D4EC2" w14:paraId="41C8F396" w14:textId="1A63FE3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DCA983" w:rsidR="05DCA983">
              <w:rPr>
                <w:rFonts w:ascii="Times New Roman" w:hAnsi="Times New Roman" w:eastAsia="Times New Roman" w:cs="Times New Roman"/>
                <w:sz w:val="24"/>
                <w:szCs w:val="24"/>
              </w:rPr>
              <w:t>Список литературы на лето</w:t>
            </w:r>
          </w:p>
        </w:tc>
      </w:tr>
      <w:tr w:rsidRPr="00935FEB" w:rsidR="003A1382" w:rsidTr="05DCA983" w14:paraId="62F3B8BD" w14:textId="77777777">
        <w:tc>
          <w:tcPr>
            <w:tcW w:w="1455" w:type="dxa"/>
            <w:vMerge/>
            <w:tcMar/>
          </w:tcPr>
          <w:p w:rsidRPr="00935FEB" w:rsidR="003A1382" w:rsidP="00886395" w:rsidRDefault="003A1382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35FEB" w:rsidR="003A1382" w:rsidP="00207F35" w:rsidRDefault="003A1382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935FEB" w:rsidR="003A1382" w:rsidP="00207F35" w:rsidRDefault="003A1382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657" w:type="dxa"/>
            <w:tcMar/>
          </w:tcPr>
          <w:p w:rsidRPr="00935FEB" w:rsidR="003A1382" w:rsidP="00E11FEE" w:rsidRDefault="6E597B59" w14:paraId="6E938BDF" w14:textId="1B3EA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597B59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1623" w:type="dxa"/>
            <w:tcMar/>
          </w:tcPr>
          <w:p w:rsidRPr="00935FEB" w:rsidR="003A1382" w:rsidP="00E73634" w:rsidRDefault="003A1382" w14:paraId="2EB45F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935FEB" w:rsidR="003A1382" w:rsidP="00E73634" w:rsidRDefault="003A1382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35FEB" w:rsidR="003A1382" w:rsidP="00E73634" w:rsidRDefault="003A1382" w14:paraId="64263C5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1505" w:type="dxa"/>
            <w:tcMar/>
          </w:tcPr>
          <w:p w:rsidRPr="00935FEB" w:rsidR="003A1382" w:rsidP="6E597B59" w:rsidRDefault="6E597B59" w14:paraId="1B529581" w14:textId="2434F38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597B59">
              <w:rPr>
                <w:rFonts w:ascii="Times New Roman" w:hAnsi="Times New Roman" w:eastAsia="Times New Roman" w:cs="Times New Roman"/>
                <w:sz w:val="24"/>
                <w:szCs w:val="24"/>
              </w:rPr>
              <w:t>Обобщение и систематизация знаний по органической химии</w:t>
            </w:r>
          </w:p>
          <w:p w:rsidRPr="00935FEB" w:rsidR="003A1382" w:rsidP="6E597B59" w:rsidRDefault="003A1382" w14:paraId="0D0B940D" w14:textId="6C65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Mar/>
          </w:tcPr>
          <w:p w:rsidRPr="00935FEB" w:rsidR="003A1382" w:rsidP="6E597B59" w:rsidRDefault="6E597B59" w14:paraId="2C835BF3" w14:textId="60BC7FE3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05DCA983" w:rsidR="05DCA983">
              <w:rPr>
                <w:rFonts w:ascii="Times New Roman" w:hAnsi="Times New Roman" w:eastAsia="Times New Roman" w:cs="Times New Roman"/>
                <w:sz w:val="24"/>
                <w:szCs w:val="24"/>
              </w:rPr>
              <w:t>Cвязь</w:t>
            </w:r>
            <w:proofErr w:type="spellEnd"/>
            <w:r w:rsidRPr="05DCA983" w:rsidR="05DCA98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через мессенджеры</w:t>
            </w:r>
          </w:p>
          <w:p w:rsidRPr="00935FEB" w:rsidR="003A1382" w:rsidP="6E597B59" w:rsidRDefault="6E597B59" w14:paraId="41C395C0" w14:textId="0DF39BB4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597B59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</w:t>
            </w:r>
          </w:p>
          <w:p w:rsidRPr="00935FEB" w:rsidR="003A1382" w:rsidP="6E597B59" w:rsidRDefault="6E597B59" w14:paraId="2FE528C4" w14:textId="1D3D46F3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05DCA983" w:rsidR="05DCA98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6d95e07f367940ad">
              <w:r w:rsidRPr="05DCA983" w:rsidR="05DCA983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https://resh.edu.ru/subject/lesson/4823/start/150933/</w:t>
              </w:r>
            </w:hyperlink>
          </w:p>
          <w:p w:rsidRPr="00935FEB" w:rsidR="003A1382" w:rsidP="05DCA983" w:rsidRDefault="003A1382" w14:paraId="0E27B00A" w14:textId="0E05AE39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DCA983" w:rsidR="05DCA983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Учебник. Химия. 10 класс. Углубленный уровень: учебник / О. С. Габриелян, И. Г. Остроумов, С. Ю. Пономарев, параграф на пвторение.</w:t>
            </w:r>
          </w:p>
        </w:tc>
        <w:tc>
          <w:tcPr>
            <w:tcW w:w="2838" w:type="dxa"/>
            <w:tcMar/>
          </w:tcPr>
          <w:p w:rsidRPr="00935FEB" w:rsidR="003A1382" w:rsidP="05DCA983" w:rsidRDefault="6E597B59" w14:paraId="60061E4C" w14:textId="29CFB6A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5DCA983" w:rsidR="05DCA9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935FEB" w:rsidR="003A1382" w:rsidTr="05DCA983" w14:paraId="48037AE1" w14:textId="77777777">
        <w:tc>
          <w:tcPr>
            <w:tcW w:w="1455" w:type="dxa"/>
            <w:vMerge/>
            <w:tcMar/>
          </w:tcPr>
          <w:p w:rsidRPr="00935FEB" w:rsidR="003A1382" w:rsidP="00886395" w:rsidRDefault="003A1382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35FEB" w:rsidR="003A1382" w:rsidP="00886395" w:rsidRDefault="003A1382" w14:paraId="0B7781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935FEB" w:rsidR="003A1382" w:rsidP="00886395" w:rsidRDefault="003A1382" w14:paraId="6EF626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657" w:type="dxa"/>
            <w:tcMar/>
          </w:tcPr>
          <w:p w:rsidRPr="00935FEB" w:rsidR="003A1382" w:rsidP="00E11FEE" w:rsidRDefault="003A1382" w14:paraId="3D6271C1" w14:textId="0F1A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18ED41" w:rsidR="4E18ED4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935FEB" w:rsidR="003A1382" w:rsidP="00207F35" w:rsidRDefault="003A1382" w14:paraId="7B0428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935FEB" w:rsidR="003A1382" w:rsidP="00207F35" w:rsidRDefault="003A1382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35FEB" w:rsidR="003A1382" w:rsidP="00207F35" w:rsidRDefault="003A1382" w14:paraId="741B04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505" w:type="dxa"/>
            <w:tcMar/>
          </w:tcPr>
          <w:p w:rsidRPr="00935FEB" w:rsidR="003A1382" w:rsidP="00FF55D3" w:rsidRDefault="003A1382" w14:paraId="4B94D5A5" w14:textId="2C5913AD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FE7FAAC" w:rsidR="3FE7FAAC">
              <w:rPr>
                <w:rFonts w:ascii="Times New Roman" w:hAnsi="Times New Roman" w:eastAsia="Calibri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4100" w:type="dxa"/>
            <w:tcMar/>
          </w:tcPr>
          <w:p w:rsidRPr="00935FEB" w:rsidR="003A1382" w:rsidP="4E18ED41" w:rsidRDefault="003A1382" w14:paraId="705101EE" w14:textId="01567DD2">
            <w:pPr>
              <w:pStyle w:val="a"/>
            </w:pPr>
            <w:hyperlink r:id="Rd3843fe7faee461a">
              <w:r w:rsidRPr="4E18ED41" w:rsidR="4E18ED41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https://edu.skysmart.ru/student/febafozuvu</w:t>
              </w:r>
            </w:hyperlink>
          </w:p>
          <w:p w:rsidRPr="00935FEB" w:rsidR="003A1382" w:rsidP="4E18ED41" w:rsidRDefault="003A1382" w14:paraId="3DEEC669" w14:textId="675CDB1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E18ED41" w:rsidR="4E18ED4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задания по ссылке</w:t>
            </w:r>
          </w:p>
        </w:tc>
        <w:tc>
          <w:tcPr>
            <w:tcW w:w="2838" w:type="dxa"/>
            <w:tcMar/>
          </w:tcPr>
          <w:p w:rsidRPr="00935FEB" w:rsidR="003A1382" w:rsidP="00FF55D3" w:rsidRDefault="003A1382" w14:paraId="3656B9AB" w14:textId="3DED26A6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E18ED41" w:rsidR="4E18ED41">
              <w:rPr>
                <w:rFonts w:ascii="Times New Roman" w:hAnsi="Times New Roman" w:eastAsia="Calibri" w:cs="Times New Roman"/>
                <w:sz w:val="24"/>
                <w:szCs w:val="24"/>
              </w:rPr>
              <w:t>-</w:t>
            </w:r>
          </w:p>
        </w:tc>
      </w:tr>
      <w:tr w:rsidRPr="00935FEB" w:rsidR="003A1382" w:rsidTr="05DCA983" w14:paraId="70670099" w14:textId="77777777">
        <w:tc>
          <w:tcPr>
            <w:tcW w:w="1455" w:type="dxa"/>
            <w:vMerge/>
            <w:tcMar/>
          </w:tcPr>
          <w:p w:rsidRPr="00935FEB" w:rsidR="003A1382" w:rsidP="00886395" w:rsidRDefault="003A1382" w14:paraId="45FB08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35FEB" w:rsidR="003A1382" w:rsidP="00207F35" w:rsidRDefault="003A1382" w14:paraId="7A036E3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935FEB" w:rsidR="003A1382" w:rsidP="00AD313A" w:rsidRDefault="003A1382" w14:paraId="0E2EDE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657" w:type="dxa"/>
            <w:tcMar/>
          </w:tcPr>
          <w:p w:rsidRPr="00935FEB" w:rsidR="003A1382" w:rsidP="37706584" w:rsidRDefault="37706584" w14:paraId="0BE3DA64" w14:textId="1E59AF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770658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3" w:type="dxa"/>
            <w:tcMar/>
          </w:tcPr>
          <w:p w:rsidRPr="00935FEB" w:rsidR="003A1382" w:rsidP="00207F35" w:rsidRDefault="003A1382" w14:paraId="256127A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Pr="00935FEB" w:rsidR="003A1382" w:rsidP="00207F35" w:rsidRDefault="003A1382" w14:paraId="7B9D35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35FEB" w:rsidR="003A1382" w:rsidP="00207F35" w:rsidRDefault="003A1382" w14:paraId="01C4BB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 xml:space="preserve">Рыбкина </w:t>
            </w:r>
            <w:r w:rsidRPr="00935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И.В.</w:t>
            </w:r>
          </w:p>
        </w:tc>
        <w:tc>
          <w:tcPr>
            <w:tcW w:w="1505" w:type="dxa"/>
            <w:tcMar/>
          </w:tcPr>
          <w:p w:rsidRPr="00935FEB" w:rsidR="003A1382" w:rsidP="05DCA983" w:rsidRDefault="37706584" w14:paraId="049F31CB" w14:textId="49252B4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DCA983" w:rsidR="05DCA983">
              <w:rPr>
                <w:rFonts w:ascii="Times New Roman" w:hAnsi="Times New Roman" w:eastAsia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4100" w:type="dxa"/>
            <w:tcMar/>
          </w:tcPr>
          <w:p w:rsidRPr="00935FEB" w:rsidR="003A1382" w:rsidP="05DCA983" w:rsidRDefault="37706584" w14:paraId="0301E205" w14:textId="254F7FBF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DCA983" w:rsidR="05DCA98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Работа с заданиями учителя, отправленными в </w:t>
            </w:r>
            <w:r w:rsidRPr="05DCA983" w:rsidR="05DCA983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VK.</w:t>
            </w:r>
            <w:r w:rsidRPr="05DCA983" w:rsidR="05DCA98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Письменно выполнить задание, отправить по почте </w:t>
            </w:r>
            <w:hyperlink r:id="R53e6845f8b9f42b4">
              <w:r w:rsidRPr="05DCA983" w:rsidR="05DCA983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fish196363@mail.ru</w:t>
              </w:r>
            </w:hyperlink>
          </w:p>
          <w:p w:rsidRPr="00935FEB" w:rsidR="003A1382" w:rsidP="05DCA983" w:rsidRDefault="37706584" w14:paraId="53128261" w14:textId="2708908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8" w:type="dxa"/>
            <w:tcMar/>
          </w:tcPr>
          <w:p w:rsidRPr="00935FEB" w:rsidR="003A1382" w:rsidP="05DCA983" w:rsidRDefault="003A1382" w14:paraId="62486C05" w14:textId="78E5175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DCA983" w:rsidR="05DCA983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w:rsidRPr="00935FEB" w:rsidR="003A1382" w:rsidTr="05DCA983" w14:paraId="1F7D332C" w14:textId="77777777">
        <w:tc>
          <w:tcPr>
            <w:tcW w:w="1455" w:type="dxa"/>
            <w:vMerge/>
            <w:tcMar/>
          </w:tcPr>
          <w:p w:rsidRPr="00935FEB" w:rsidR="003A1382" w:rsidP="00886395" w:rsidRDefault="003A1382" w14:paraId="4101652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935FEB" w:rsidR="003A1382" w:rsidP="05DCA983" w:rsidRDefault="003A1382" w14:paraId="6249B9D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05DCA983" w:rsidR="05DCA983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05DCA983" w:rsidR="05DCA983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</w:p>
        </w:tc>
      </w:tr>
      <w:tr w:rsidRPr="00935FEB" w:rsidR="003A1382" w:rsidTr="05DCA983" w14:paraId="40CC4F73" w14:textId="77777777">
        <w:tc>
          <w:tcPr>
            <w:tcW w:w="1455" w:type="dxa"/>
            <w:vMerge/>
            <w:tcMar/>
          </w:tcPr>
          <w:p w:rsidRPr="00935FEB" w:rsidR="003A1382" w:rsidP="00886395" w:rsidRDefault="003A1382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35FEB" w:rsidR="003A1382" w:rsidP="00886395" w:rsidRDefault="003A1382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935FEB" w:rsidR="003A1382" w:rsidP="00886395" w:rsidRDefault="003A1382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657" w:type="dxa"/>
            <w:tcMar/>
          </w:tcPr>
          <w:p w:rsidRPr="00935FEB" w:rsidR="003A1382" w:rsidP="37706584" w:rsidRDefault="37706584" w14:paraId="005F6D38" w14:textId="5B9491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770658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3" w:type="dxa"/>
            <w:tcMar/>
          </w:tcPr>
          <w:p w:rsidRPr="00935FEB" w:rsidR="003A1382" w:rsidP="00AD313A" w:rsidRDefault="003A1382" w14:paraId="05AFC8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935FEB" w:rsidR="003A1382" w:rsidP="00AD313A" w:rsidRDefault="003A1382" w14:paraId="7E759C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35FEB" w:rsidR="003A1382" w:rsidP="00AD313A" w:rsidRDefault="003A1382" w14:paraId="760CE1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505" w:type="dxa"/>
            <w:tcMar/>
          </w:tcPr>
          <w:p w:rsidRPr="00935FEB" w:rsidR="003A1382" w:rsidP="05DCA983" w:rsidRDefault="37706584" w14:paraId="1299C43A" w14:textId="39BBB05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DCA983" w:rsidR="05DCA983">
              <w:rPr>
                <w:rFonts w:ascii="Times New Roman" w:hAnsi="Times New Roman" w:eastAsia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4100" w:type="dxa"/>
            <w:tcMar/>
          </w:tcPr>
          <w:p w:rsidRPr="00935FEB" w:rsidR="003A1382" w:rsidP="05DCA983" w:rsidRDefault="003A1382" w14:paraId="66E06CFA" w14:textId="7BF73CC3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DCA983" w:rsidR="05DCA98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Письменно выполнить задание, подготовленное учителем и направленное в </w:t>
            </w:r>
            <w:proofErr w:type="spellStart"/>
            <w:r w:rsidRPr="05DCA983" w:rsidR="05DCA983">
              <w:rPr>
                <w:rFonts w:ascii="Times New Roman" w:hAnsi="Times New Roman" w:eastAsia="Times New Roman" w:cs="Times New Roman"/>
                <w:sz w:val="24"/>
                <w:szCs w:val="24"/>
              </w:rPr>
              <w:t>Вк</w:t>
            </w:r>
            <w:proofErr w:type="spellEnd"/>
            <w:r w:rsidRPr="05DCA983" w:rsidR="05DCA98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затем отправить по почте </w:t>
            </w:r>
            <w:hyperlink r:id="Rdae9249bee994c71">
              <w:r w:rsidRPr="05DCA983" w:rsidR="05DCA983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fish196363@mail.ru</w:t>
              </w:r>
            </w:hyperlink>
          </w:p>
          <w:p w:rsidRPr="00935FEB" w:rsidR="003A1382" w:rsidP="05DCA983" w:rsidRDefault="003A1382" w14:paraId="4DDBEF00" w14:textId="15F6D9C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Mar/>
          </w:tcPr>
          <w:p w:rsidRPr="00935FEB" w:rsidR="003A1382" w:rsidP="05DCA983" w:rsidRDefault="003A1382" w14:paraId="3461D779" w14:textId="235F878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DCA983" w:rsidR="05DCA983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w:rsidRPr="00935FEB" w:rsidR="003A1382" w:rsidTr="05DCA983" w14:paraId="13840E4B" w14:textId="77777777">
        <w:tc>
          <w:tcPr>
            <w:tcW w:w="1455" w:type="dxa"/>
            <w:vMerge/>
            <w:tcMar/>
          </w:tcPr>
          <w:p w:rsidRPr="00935FEB" w:rsidR="003A1382" w:rsidP="00886395" w:rsidRDefault="003A1382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35FEB" w:rsidR="003A1382" w:rsidP="00207F35" w:rsidRDefault="003A1382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935FEB" w:rsidR="003A1382" w:rsidP="00207F35" w:rsidRDefault="003A1382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657" w:type="dxa"/>
            <w:tcMar/>
          </w:tcPr>
          <w:p w:rsidRPr="00935FEB" w:rsidR="003A1382" w:rsidP="008B5C91" w:rsidRDefault="003A1382" w14:paraId="422D9A4E" w14:textId="0A63A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0BCBE06" w:rsidR="10BCBE0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623" w:type="dxa"/>
            <w:tcMar/>
          </w:tcPr>
          <w:p w:rsidRPr="00935FEB" w:rsidR="003A1382" w:rsidP="00EB7EAA" w:rsidRDefault="003A1382" w14:paraId="1EEC86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935FEB" w:rsidR="003A1382" w:rsidP="00EB7EAA" w:rsidRDefault="003A1382" w14:paraId="453E22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35FEB" w:rsidR="003A1382" w:rsidP="00EB7EAA" w:rsidRDefault="003A1382" w14:paraId="6D75CC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505" w:type="dxa"/>
            <w:tcMar/>
          </w:tcPr>
          <w:p w:rsidRPr="00935FEB" w:rsidR="003A1382" w:rsidP="10BCBE06" w:rsidRDefault="003A1382" w14:paraId="0FB78278" w14:textId="3DE63B36">
            <w:pPr>
              <w:pStyle w:val="a"/>
            </w:pPr>
            <w:r w:rsidRPr="10BCBE06" w:rsidR="10BCBE0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Обобщение и повторение знаний по теме: «Путешествия».</w:t>
            </w:r>
          </w:p>
        </w:tc>
        <w:tc>
          <w:tcPr>
            <w:tcW w:w="4100" w:type="dxa"/>
            <w:tcMar/>
          </w:tcPr>
          <w:p w:rsidRPr="00935FEB" w:rsidR="003A1382" w:rsidP="00FF55D3" w:rsidRDefault="003A1382" w14:paraId="1FC39945" w14:textId="6F2E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0BCBE06" w:rsidR="10BCBE06">
              <w:rPr>
                <w:rFonts w:ascii="Times New Roman" w:hAnsi="Times New Roman" w:cs="Times New Roman"/>
                <w:sz w:val="24"/>
                <w:szCs w:val="24"/>
              </w:rPr>
              <w:t>Повторяем грамматический материал в учебнике стр.215-224.</w:t>
            </w:r>
          </w:p>
        </w:tc>
        <w:tc>
          <w:tcPr>
            <w:tcW w:w="2838" w:type="dxa"/>
            <w:tcMar/>
          </w:tcPr>
          <w:p w:rsidRPr="00935FEB" w:rsidR="003A1382" w:rsidP="002C14F8" w:rsidRDefault="003A1382" w14:paraId="0562CB0E" w14:textId="62C6C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0BCBE06" w:rsidR="10BCB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935FEB" w:rsidR="003A1382" w:rsidTr="05DCA983" w14:paraId="33AC95D9" w14:textId="77777777">
        <w:tc>
          <w:tcPr>
            <w:tcW w:w="1455" w:type="dxa"/>
            <w:vMerge/>
            <w:tcMar/>
          </w:tcPr>
          <w:p w:rsidRPr="00935FEB" w:rsidR="003A1382" w:rsidP="00886395" w:rsidRDefault="003A1382" w14:paraId="34CE0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35FEB" w:rsidR="003A1382" w:rsidP="00886395" w:rsidRDefault="003A1382" w14:paraId="44240A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935FEB" w:rsidR="003A1382" w:rsidP="00886395" w:rsidRDefault="003A1382" w14:paraId="241F224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657" w:type="dxa"/>
            <w:tcMar/>
          </w:tcPr>
          <w:p w:rsidRPr="00935FEB" w:rsidR="003A1382" w:rsidP="0051283F" w:rsidRDefault="003415E3" w14:paraId="1E7E7CE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935FEB" w:rsidR="003A1382" w:rsidP="00AD313A" w:rsidRDefault="003A1382" w14:paraId="050991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935FEB" w:rsidR="003A1382" w:rsidP="00AD313A" w:rsidRDefault="003A1382" w14:paraId="05040B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35FEB" w:rsidR="003A1382" w:rsidP="00AD313A" w:rsidRDefault="003A1382" w14:paraId="0D4E81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505" w:type="dxa"/>
            <w:tcMar/>
          </w:tcPr>
          <w:p w:rsidRPr="00935FEB" w:rsidR="003A1382" w:rsidP="3A7C436E" w:rsidRDefault="3A7C436E" w14:paraId="62EBF3C5" w14:textId="4D00DEE2">
            <w:r w:rsidRPr="3A7C436E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Повторение за весь курс 10 класса</w:t>
            </w:r>
          </w:p>
        </w:tc>
        <w:tc>
          <w:tcPr>
            <w:tcW w:w="4100" w:type="dxa"/>
            <w:tcMar/>
          </w:tcPr>
          <w:p w:rsidRPr="00935FEB" w:rsidR="003A1382" w:rsidP="3A7C436E" w:rsidRDefault="3A7C436E" w14:paraId="6D98A12B" w14:textId="51D4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7C436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слова </w:t>
            </w:r>
            <w:r w:rsidRPr="3A7C436E">
              <w:rPr>
                <w:rFonts w:ascii="Times New Roman" w:hAnsi="Times New Roman" w:eastAsia="Times New Roman" w:cs="Times New Roman"/>
                <w:sz w:val="24"/>
                <w:szCs w:val="24"/>
              </w:rPr>
              <w:t>за весь курс 10 класса</w:t>
            </w:r>
            <w:proofErr w:type="gramStart"/>
            <w:r w:rsidRPr="3A7C436E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proofErr w:type="gramEnd"/>
            <w:r w:rsidRPr="3A7C436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3A7C436E">
              <w:rPr>
                <w:rFonts w:ascii="Times New Roman" w:hAnsi="Times New Roman" w:eastAsia="Times New Roman" w:cs="Times New Roman"/>
                <w:sz w:val="24"/>
                <w:szCs w:val="24"/>
              </w:rPr>
              <w:t>п</w:t>
            </w:r>
            <w:proofErr w:type="gramEnd"/>
            <w:r w:rsidRPr="3A7C436E">
              <w:rPr>
                <w:rFonts w:ascii="Times New Roman" w:hAnsi="Times New Roman" w:eastAsia="Times New Roman" w:cs="Times New Roman"/>
                <w:sz w:val="24"/>
                <w:szCs w:val="24"/>
              </w:rPr>
              <w:t>ользоваться словарём)</w:t>
            </w:r>
          </w:p>
        </w:tc>
        <w:tc>
          <w:tcPr>
            <w:tcW w:w="2838" w:type="dxa"/>
            <w:tcMar/>
          </w:tcPr>
          <w:p w:rsidR="05DCA983" w:rsidP="05DCA983" w:rsidRDefault="05DCA983" w14:paraId="253EDD29" w14:textId="63A48422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5DCA983" w:rsidR="05DCA983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  <w:p w:rsidRPr="00935FEB" w:rsidR="003A1382" w:rsidP="3A7C436E" w:rsidRDefault="003A1382" w14:paraId="2946DB82" w14:textId="5CCFA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935FEB" w:rsidR="001F5775" w:rsidTr="05DCA983" w14:paraId="7688BDE8" w14:textId="77777777">
        <w:tc>
          <w:tcPr>
            <w:tcW w:w="1455" w:type="dxa"/>
            <w:vMerge/>
            <w:tcMar/>
          </w:tcPr>
          <w:p w:rsidRPr="00935FEB" w:rsidR="001F5775" w:rsidP="00886395" w:rsidRDefault="001F5775" w14:paraId="5997CC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35FEB" w:rsidR="001F5775" w:rsidP="00886395" w:rsidRDefault="001F5775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935FEB" w:rsidR="001F5775" w:rsidP="00886395" w:rsidRDefault="001F5775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57" w:type="dxa"/>
            <w:tcMar/>
          </w:tcPr>
          <w:p w:rsidRPr="00935FEB" w:rsidR="001F5775" w:rsidP="00886395" w:rsidRDefault="001F5775" w14:paraId="47AA26E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935FEB" w:rsidR="001F5775" w:rsidP="00215E47" w:rsidRDefault="001F5775" w14:paraId="19C36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935FEB" w:rsidR="001F5775" w:rsidP="00215E47" w:rsidRDefault="001F5775" w14:paraId="65278E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35FEB" w:rsidR="001F5775" w:rsidP="00215E47" w:rsidRDefault="001F5775" w14:paraId="4CC5547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935FEB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505" w:type="dxa"/>
            <w:tcMar/>
          </w:tcPr>
          <w:p w:rsidRPr="00935FEB" w:rsidR="001F5775" w:rsidP="005E61A9" w:rsidRDefault="20A743B1" w14:paraId="110FFD37" w14:textId="61AF0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0A743B1">
              <w:rPr>
                <w:rFonts w:ascii="Times New Roman" w:hAnsi="Times New Roman" w:cs="Times New Roman"/>
                <w:sz w:val="24"/>
                <w:szCs w:val="24"/>
              </w:rPr>
              <w:t>Групповые тактические действия в защите.</w:t>
            </w:r>
          </w:p>
        </w:tc>
        <w:tc>
          <w:tcPr>
            <w:tcW w:w="4100" w:type="dxa"/>
            <w:tcMar/>
          </w:tcPr>
          <w:p w:rsidRPr="00935FEB" w:rsidR="001F5775" w:rsidP="20A743B1" w:rsidRDefault="00545028" w14:paraId="34401B61" w14:textId="79FD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Pr="20A743B1" w:rsidR="20A743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https://resh.edu.ru/subiect/lesson/3788/start/169386/</w:t>
              </w:r>
            </w:hyperlink>
          </w:p>
          <w:p w:rsidRPr="00935FEB" w:rsidR="001F5775" w:rsidP="20A743B1" w:rsidRDefault="20A743B1" w14:paraId="6B699379" w14:textId="2A289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DCA983" w:rsidR="05DCA983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 Физическая культура 10-11 классы, стр.72.</w:t>
            </w:r>
            <w:proofErr w:type="gramStart"/>
            <w:proofErr w:type="gramEnd"/>
          </w:p>
        </w:tc>
        <w:tc>
          <w:tcPr>
            <w:tcW w:w="2838" w:type="dxa"/>
            <w:tcMar/>
          </w:tcPr>
          <w:p w:rsidRPr="00935FEB" w:rsidR="001F5775" w:rsidP="05DCA983" w:rsidRDefault="20A743B1" w14:paraId="3FE9F23F" w14:textId="5DB2923E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5DCA983" w:rsidR="05DCA9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F1E5B" w:rsidP="002F1E5B" w:rsidRDefault="002F1E5B" w14:paraId="1C55B60E" w14:textId="77777777">
      <w:pPr>
        <w:spacing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</w:rPr>
      </w:pPr>
      <w:r w:rsidRPr="002F1E5B">
        <w:rPr>
          <w:rFonts w:ascii="Times New Roman" w:hAnsi="Times New Roman" w:eastAsia="Calibri" w:cs="Times New Roman"/>
          <w:b/>
          <w:color w:val="C00000"/>
          <w:sz w:val="32"/>
        </w:rPr>
        <w:t>Расписание занятий внеурочной деятельности 10 класса</w:t>
      </w:r>
      <w:r>
        <w:rPr>
          <w:rFonts w:ascii="Times New Roman" w:hAnsi="Times New Roman" w:eastAsia="Calibri" w:cs="Times New Roman"/>
          <w:b/>
          <w:color w:val="C00000"/>
          <w:sz w:val="32"/>
        </w:rPr>
        <w:t xml:space="preserve"> на </w:t>
      </w:r>
      <w:r w:rsidR="0086224F">
        <w:rPr>
          <w:rFonts w:ascii="Times New Roman" w:hAnsi="Times New Roman" w:eastAsia="Calibri" w:cs="Times New Roman"/>
          <w:b/>
          <w:color w:val="C00000"/>
          <w:sz w:val="32"/>
        </w:rPr>
        <w:t>2</w:t>
      </w:r>
      <w:r w:rsidR="00963A85">
        <w:rPr>
          <w:rFonts w:ascii="Times New Roman" w:hAnsi="Times New Roman" w:eastAsia="Calibri" w:cs="Times New Roman"/>
          <w:b/>
          <w:color w:val="C00000"/>
          <w:sz w:val="32"/>
        </w:rPr>
        <w:t>9</w:t>
      </w:r>
      <w:r w:rsidR="008C58C5">
        <w:rPr>
          <w:rFonts w:ascii="Times New Roman" w:hAnsi="Times New Roman" w:eastAsia="Calibri" w:cs="Times New Roman"/>
          <w:b/>
          <w:color w:val="C00000"/>
          <w:sz w:val="32"/>
        </w:rPr>
        <w:t>.05.2020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5"/>
        <w:gridCol w:w="743"/>
        <w:gridCol w:w="865"/>
        <w:gridCol w:w="1657"/>
        <w:gridCol w:w="1623"/>
        <w:gridCol w:w="2412"/>
        <w:gridCol w:w="3193"/>
        <w:gridCol w:w="2838"/>
      </w:tblGrid>
      <w:tr w:rsidRPr="00935FEB" w:rsidR="002F1E5B" w:rsidTr="002F1E5B" w14:paraId="3749EE8F" w14:textId="77777777">
        <w:tc>
          <w:tcPr>
            <w:tcW w:w="1455" w:type="dxa"/>
          </w:tcPr>
          <w:p w:rsidRPr="00935FEB" w:rsidR="002F1E5B" w:rsidP="00BE28EE" w:rsidRDefault="002F1E5B" w14:paraId="6BAD163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Дата, день недели</w:t>
            </w:r>
          </w:p>
        </w:tc>
        <w:tc>
          <w:tcPr>
            <w:tcW w:w="743" w:type="dxa"/>
          </w:tcPr>
          <w:p w:rsidRPr="00935FEB" w:rsidR="002F1E5B" w:rsidP="00BE28EE" w:rsidRDefault="002F1E5B" w14:paraId="5364AAF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Pr="00935FEB" w:rsidR="002F1E5B" w:rsidP="00BE28EE" w:rsidRDefault="002F1E5B" w14:paraId="31930A7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57" w:type="dxa"/>
          </w:tcPr>
          <w:p w:rsidRPr="00935FEB" w:rsidR="002F1E5B" w:rsidP="00BE28EE" w:rsidRDefault="002F1E5B" w14:paraId="366CC07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3" w:type="dxa"/>
          </w:tcPr>
          <w:p w:rsidRPr="00935FEB" w:rsidR="002F1E5B" w:rsidP="00BE28EE" w:rsidRDefault="002F1E5B" w14:paraId="3672C2C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2" w:type="dxa"/>
          </w:tcPr>
          <w:p w:rsidRPr="00935FEB" w:rsidR="002F1E5B" w:rsidP="00BE28EE" w:rsidRDefault="002F1E5B" w14:paraId="027D0D8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193" w:type="dxa"/>
          </w:tcPr>
          <w:p w:rsidRPr="00935FEB" w:rsidR="002F1E5B" w:rsidP="00BE28EE" w:rsidRDefault="002F1E5B" w14:paraId="0D4A43F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8" w:type="dxa"/>
          </w:tcPr>
          <w:p w:rsidRPr="00935FEB" w:rsidR="002F1E5B" w:rsidP="00BE28EE" w:rsidRDefault="002F1E5B" w14:paraId="73195C0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bookmarkStart w:name="_GoBack" w:id="0"/>
        <w:bookmarkEnd w:id="0"/>
      </w:tr>
    </w:tbl>
    <w:tbl>
      <w:tblPr>
        <w:tblStyle w:val="1"/>
        <w:tblpPr w:leftFromText="180" w:rightFromText="180" w:vertAnchor="text" w:horzAnchor="margin" w:tblpY="144"/>
        <w:tblW w:w="14884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850"/>
        <w:gridCol w:w="1701"/>
        <w:gridCol w:w="1559"/>
        <w:gridCol w:w="2410"/>
        <w:gridCol w:w="3260"/>
        <w:gridCol w:w="2835"/>
      </w:tblGrid>
      <w:tr w:rsidRPr="002F1E5B" w:rsidR="002F1E5B" w:rsidTr="002F1E5B" w14:paraId="40C02873" w14:textId="77777777">
        <w:tc>
          <w:tcPr>
            <w:tcW w:w="141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F1E5B" w:rsidR="002F1E5B" w:rsidP="002F1E5B" w:rsidRDefault="0086224F" w14:paraId="0901174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63A85">
              <w:rPr>
                <w:rFonts w:ascii="Times New Roman" w:hAnsi="Times New Roman"/>
                <w:sz w:val="24"/>
                <w:szCs w:val="24"/>
              </w:rPr>
              <w:t>9</w:t>
            </w:r>
            <w:r w:rsidR="008C58C5">
              <w:rPr>
                <w:rFonts w:ascii="Times New Roman" w:hAnsi="Times New Roman"/>
                <w:sz w:val="24"/>
                <w:szCs w:val="24"/>
              </w:rPr>
              <w:t>.05</w:t>
            </w:r>
            <w:r w:rsidRPr="002F1E5B" w:rsidR="002F1E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2F1E5B" w:rsidR="002F1E5B" w:rsidP="002F1E5B" w:rsidRDefault="002F1E5B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F1E5B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2F1E5B" w:rsidR="002F1E5B" w:rsidP="002F1E5B" w:rsidRDefault="002F1E5B" w14:paraId="57AADD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F1E5B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346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F1E5B" w:rsidR="002F1E5B" w:rsidP="002F1E5B" w:rsidRDefault="002F1E5B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F1E5B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2F1E5B" w:rsidR="002F1E5B" w:rsidTr="002F1E5B" w14:paraId="085AB0BA" w14:textId="77777777">
        <w:tc>
          <w:tcPr>
            <w:tcW w:w="1418" w:type="dxa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2F1E5B" w:rsidR="002F1E5B" w:rsidP="002F1E5B" w:rsidRDefault="002F1E5B" w14:paraId="1F72F64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F1E5B" w:rsidR="002F1E5B" w:rsidP="002F1E5B" w:rsidRDefault="002F1E5B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F1E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F1E5B" w:rsidR="002F1E5B" w:rsidP="002F1E5B" w:rsidRDefault="002F1E5B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F1E5B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F1E5B" w:rsidR="002F1E5B" w:rsidP="002F1E5B" w:rsidRDefault="002F1E5B" w14:paraId="37CDC82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F1E5B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F1E5B" w:rsidR="002F1E5B" w:rsidP="002F1E5B" w:rsidRDefault="002F1E5B" w14:paraId="15FBFCB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F1E5B">
              <w:rPr>
                <w:rFonts w:ascii="Times New Roman" w:hAnsi="Times New Roman"/>
                <w:sz w:val="24"/>
                <w:szCs w:val="24"/>
              </w:rPr>
              <w:t>«Профессиональная проба. Учитель»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 Бычкова Е.А.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F1E5B" w:rsidR="002F1E5B" w:rsidP="002F1E5B" w:rsidRDefault="00545028" w14:paraId="08CE6F91" w14:textId="65BF2B60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Итоговое занятие </w:t>
            </w:r>
            <w:r w:rsidRPr="00545028">
              <w:rPr>
                <w:rFonts w:ascii="Times New Roman" w:hAnsi="Times New Roman" w:eastAsia="Times New Roman"/>
                <w:sz w:val="24"/>
                <w:szCs w:val="24"/>
              </w:rPr>
              <w:t>«Я и моя профессия»</w:t>
            </w:r>
          </w:p>
        </w:tc>
        <w:tc>
          <w:tcPr>
            <w:tcW w:w="3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45028" w:rsidP="002F1E5B" w:rsidRDefault="00545028" w14:paraId="6D5A64C1" w14:textId="77777777">
            <w:pPr>
              <w:rPr>
                <w:rFonts w:asciiTheme="minorHAnsi" w:hAnsiTheme="minorHAnsi" w:eastAsiaTheme="minorHAnsi" w:cstheme="minorBidi"/>
              </w:rPr>
            </w:pPr>
            <w:hyperlink w:history="1" r:id="rId9">
              <w:r w:rsidRPr="00545028">
                <w:rPr>
                  <w:rFonts w:asciiTheme="minorHAnsi" w:hAnsiTheme="minorHAnsi" w:eastAsiaTheme="minorHAnsi" w:cstheme="minorBidi"/>
                  <w:color w:val="0000FF"/>
                  <w:u w:val="single"/>
                </w:rPr>
                <w:t>http://www.eduportal44.ru/Manturovo/Licei1-Manturovo/SiteAssets/DocLib103/%D0%9A%D0%BE%D0%BD%D0%BA%D1%83%D1%80%D1%81%D1%8B/%D0%AD%D1%81%D1%81%D0%B5.pdf</w:t>
              </w:r>
            </w:hyperlink>
            <w:r>
              <w:rPr>
                <w:rFonts w:asciiTheme="minorHAnsi" w:hAnsiTheme="minorHAnsi" w:eastAsiaTheme="minorHAnsi" w:cstheme="minorBidi"/>
              </w:rPr>
              <w:t xml:space="preserve"> </w:t>
            </w:r>
          </w:p>
          <w:p w:rsidRPr="00545028" w:rsidR="002F1E5B" w:rsidP="002F1E5B" w:rsidRDefault="00545028" w14:paraId="61CDCEAD" w14:textId="3FD8415D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0545028">
              <w:rPr>
                <w:rFonts w:ascii="Times New Roman" w:hAnsi="Times New Roman" w:eastAsiaTheme="minorHAnsi"/>
                <w:sz w:val="24"/>
                <w:szCs w:val="24"/>
              </w:rPr>
              <w:t>ознакомиться с материалом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F1E5B" w:rsidR="002F1E5B" w:rsidP="002F1E5B" w:rsidRDefault="00545028" w14:paraId="6BB9E253" w14:textId="63D494B9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нет</w:t>
            </w:r>
          </w:p>
        </w:tc>
      </w:tr>
    </w:tbl>
    <w:p w:rsidRPr="002F1E5B" w:rsidR="002F1E5B" w:rsidP="002F1E5B" w:rsidRDefault="002F1E5B" w14:paraId="23DE523C" w14:textId="77777777">
      <w:pPr>
        <w:spacing w:line="240" w:lineRule="auto"/>
        <w:rPr>
          <w:rFonts w:ascii="Times New Roman" w:hAnsi="Times New Roman" w:eastAsia="Calibri" w:cs="Times New Roman"/>
          <w:b/>
          <w:color w:val="C00000"/>
          <w:sz w:val="32"/>
        </w:rPr>
      </w:pPr>
    </w:p>
    <w:p w:rsidRPr="00935FEB" w:rsidR="007259FC" w:rsidRDefault="007259FC" w14:paraId="52E56223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935FEB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E7D20"/>
    <w:rsid w:val="001F023F"/>
    <w:rsid w:val="001F1D84"/>
    <w:rsid w:val="001F27DB"/>
    <w:rsid w:val="001F29C4"/>
    <w:rsid w:val="001F2C52"/>
    <w:rsid w:val="001F355D"/>
    <w:rsid w:val="001F3783"/>
    <w:rsid w:val="001F4604"/>
    <w:rsid w:val="001F5775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E4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4FBC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1A6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4F8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E5B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5E3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8A3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382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1BA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4F2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391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2D3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EC2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DF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028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3084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224F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4681"/>
    <w:rsid w:val="008C5182"/>
    <w:rsid w:val="008C5348"/>
    <w:rsid w:val="008C5509"/>
    <w:rsid w:val="008C56BB"/>
    <w:rsid w:val="008C58C5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5FEB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A85"/>
    <w:rsid w:val="00965548"/>
    <w:rsid w:val="00966574"/>
    <w:rsid w:val="00966782"/>
    <w:rsid w:val="00966AD5"/>
    <w:rsid w:val="00966EF0"/>
    <w:rsid w:val="009670DF"/>
    <w:rsid w:val="00967F7B"/>
    <w:rsid w:val="0097012E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0EA6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42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15F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13A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4F3E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0D9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547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3718D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634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B7EAA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B90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5DCA983"/>
    <w:rsid w:val="10BCBE06"/>
    <w:rsid w:val="20A743B1"/>
    <w:rsid w:val="37706584"/>
    <w:rsid w:val="3A7C436E"/>
    <w:rsid w:val="3FE7FAAC"/>
    <w:rsid w:val="4E18ED41"/>
    <w:rsid w:val="5140552C"/>
    <w:rsid w:val="6E597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F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styleId="Default" w:customStyle="1">
    <w:name w:val="Default"/>
    <w:rsid w:val="004D4E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uiPriority w:val="59"/>
    <w:rsid w:val="002F1E5B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sh.edu.ru/subiect/lesson/3788/start/169386/" TargetMode="External" Id="rId8" /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://www.eduportal44.ru/Manturovo/Licei1-Manturovo/SiteAssets/DocLib103/%D0%9A%D0%BE%D0%BD%D0%BA%D1%83%D1%80%D1%81%D1%8B/%D0%AD%D1%81%D1%81%D0%B5.pdf" TargetMode="External" Id="rId9" /><Relationship Type="http://schemas.openxmlformats.org/officeDocument/2006/relationships/hyperlink" Target="https://www.yaklass.ru/TestWork/Join/AsQHGni5pkWmd26YEnIqQw" TargetMode="External" Id="R655dc2c4d66e4850" /><Relationship Type="http://schemas.openxmlformats.org/officeDocument/2006/relationships/hyperlink" Target="https://edu.skysmart.ru/student/febafozuvu" TargetMode="External" Id="Rd3843fe7faee461a" /><Relationship Type="http://schemas.openxmlformats.org/officeDocument/2006/relationships/hyperlink" Target="https://resh.edu.ru/subject/lesson/4823/start/150933/" TargetMode="External" Id="R6d95e07f367940ad" /><Relationship Type="http://schemas.openxmlformats.org/officeDocument/2006/relationships/hyperlink" Target="mailto:fish196363@mail.ru" TargetMode="External" Id="R53e6845f8b9f42b4" /><Relationship Type="http://schemas.openxmlformats.org/officeDocument/2006/relationships/hyperlink" Target="mailto:fish196363@mail.ru" TargetMode="External" Id="Rdae9249bee994c7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60</revision>
  <dcterms:created xsi:type="dcterms:W3CDTF">2020-04-03T14:58:00.0000000Z</dcterms:created>
  <dcterms:modified xsi:type="dcterms:W3CDTF">2020-05-22T11:06:36.7954278Z</dcterms:modified>
</coreProperties>
</file>