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5F6C9B" w:rsidR="005F6C9B" w:rsidP="005F6C9B" w:rsidRDefault="005F6C9B" w14:paraId="5B7620D4" wp14:textId="77777777">
      <w:pPr>
        <w:rPr>
          <w:rFonts w:ascii="Calibri" w:hAnsi="Calibri" w:eastAsia="Times New Roman" w:cs="Times New Roman"/>
          <w:lang w:eastAsia="ru-RU"/>
        </w:rPr>
      </w:pPr>
      <w:r w:rsidRPr="005F6C9B">
        <w:rPr>
          <w:rFonts w:ascii="Calibri" w:hAnsi="Calibri" w:eastAsia="Times New Roman" w:cs="Times New Roman"/>
          <w:b/>
          <w:lang w:eastAsia="ru-RU"/>
        </w:rPr>
        <w:t xml:space="preserve">Расписание занятий </w:t>
      </w:r>
      <w:r w:rsidRPr="005F6C9B">
        <w:rPr>
          <w:rFonts w:ascii="Calibri" w:hAnsi="Calibri" w:eastAsia="Times New Roman" w:cs="Times New Roman"/>
          <w:lang w:eastAsia="ru-RU"/>
        </w:rPr>
        <w:t>Класс 3 «В»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22"/>
        <w:gridCol w:w="699"/>
        <w:gridCol w:w="811"/>
        <w:gridCol w:w="1836"/>
        <w:gridCol w:w="3330"/>
        <w:gridCol w:w="1082"/>
        <w:gridCol w:w="3373"/>
        <w:gridCol w:w="1196"/>
      </w:tblGrid>
      <w:tr xmlns:wp14="http://schemas.microsoft.com/office/word/2010/wordml" w:rsidRPr="00AC3D80" w:rsidR="005F6C9B" w:rsidTr="05B305A4" w14:paraId="0C34F9D8" wp14:textId="77777777">
        <w:tc>
          <w:tcPr>
            <w:tcW w:w="1006" w:type="dxa"/>
            <w:tcMar/>
          </w:tcPr>
          <w:p w:rsidRPr="00AC3D80" w:rsidR="005F6C9B" w:rsidP="005F6C9B" w:rsidRDefault="005F6C9B" w14:paraId="604A59ED" wp14:textId="77777777">
            <w:pPr>
              <w:rPr>
                <w:rFonts w:ascii="Times New Roman" w:hAnsi="Times New Roman" w:cs="Times New Roman"/>
              </w:rPr>
            </w:pPr>
            <w:r w:rsidRPr="00AC3D8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502" w:type="dxa"/>
            <w:tcMar/>
          </w:tcPr>
          <w:p w:rsidRPr="00AC3D80" w:rsidR="005F6C9B" w:rsidP="005F6C9B" w:rsidRDefault="005F6C9B" w14:paraId="12546836" wp14:textId="77777777">
            <w:pPr>
              <w:rPr>
                <w:rFonts w:ascii="Times New Roman" w:hAnsi="Times New Roman" w:cs="Times New Roman"/>
              </w:rPr>
            </w:pPr>
            <w:r w:rsidRPr="00AC3D8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595" w:type="dxa"/>
            <w:tcMar/>
          </w:tcPr>
          <w:p w:rsidRPr="00AC3D80" w:rsidR="005F6C9B" w:rsidP="005F6C9B" w:rsidRDefault="005F6C9B" w14:paraId="33F99D32" wp14:textId="77777777">
            <w:pPr>
              <w:rPr>
                <w:rFonts w:ascii="Times New Roman" w:hAnsi="Times New Roman" w:cs="Times New Roman"/>
              </w:rPr>
            </w:pPr>
            <w:r w:rsidRPr="00AC3D8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246" w:type="dxa"/>
            <w:tcMar/>
          </w:tcPr>
          <w:p w:rsidRPr="00AC3D80" w:rsidR="005F6C9B" w:rsidP="005F6C9B" w:rsidRDefault="005F6C9B" w14:paraId="128957BC" wp14:textId="77777777">
            <w:pPr>
              <w:rPr>
                <w:rFonts w:ascii="Times New Roman" w:hAnsi="Times New Roman" w:cs="Times New Roman"/>
              </w:rPr>
            </w:pPr>
            <w:r w:rsidRPr="00AC3D8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049" w:type="dxa"/>
            <w:tcMar/>
          </w:tcPr>
          <w:p w:rsidRPr="00AC3D80" w:rsidR="005F6C9B" w:rsidP="005F6C9B" w:rsidRDefault="005F6C9B" w14:paraId="62667977" wp14:textId="77777777">
            <w:pPr>
              <w:rPr>
                <w:rFonts w:ascii="Times New Roman" w:hAnsi="Times New Roman" w:cs="Times New Roman"/>
              </w:rPr>
            </w:pPr>
            <w:r w:rsidRPr="00AC3D8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924" w:type="dxa"/>
            <w:tcMar/>
          </w:tcPr>
          <w:p w:rsidRPr="00AC3D80" w:rsidR="005F6C9B" w:rsidP="005F6C9B" w:rsidRDefault="005F6C9B" w14:paraId="147AB67C" wp14:textId="77777777">
            <w:pPr>
              <w:rPr>
                <w:rFonts w:ascii="Times New Roman" w:hAnsi="Times New Roman" w:cs="Times New Roman"/>
              </w:rPr>
            </w:pPr>
            <w:r w:rsidRPr="00AC3D8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3373" w:type="dxa"/>
            <w:tcMar/>
          </w:tcPr>
          <w:p w:rsidRPr="00AC3D80" w:rsidR="005F6C9B" w:rsidP="005F6C9B" w:rsidRDefault="005F6C9B" w14:paraId="53AA8C4A" wp14:textId="77777777">
            <w:pPr>
              <w:rPr>
                <w:rFonts w:ascii="Times New Roman" w:hAnsi="Times New Roman" w:cs="Times New Roman"/>
              </w:rPr>
            </w:pPr>
            <w:r w:rsidRPr="00AC3D8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876" w:type="dxa"/>
            <w:tcMar/>
          </w:tcPr>
          <w:p w:rsidRPr="00AC3D80" w:rsidR="005F6C9B" w:rsidP="005F6C9B" w:rsidRDefault="005F6C9B" w14:paraId="681BC797" wp14:textId="77777777">
            <w:pPr>
              <w:rPr>
                <w:rFonts w:ascii="Times New Roman" w:hAnsi="Times New Roman" w:cs="Times New Roman"/>
              </w:rPr>
            </w:pPr>
            <w:r w:rsidRPr="00AC3D8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Pr="00AC3D80" w:rsidR="005F6C9B" w:rsidTr="05B305A4" w14:paraId="221AF88E" wp14:textId="77777777">
        <w:tc>
          <w:tcPr>
            <w:tcW w:w="1006" w:type="dxa"/>
            <w:vMerge w:val="restart"/>
            <w:tcMar/>
          </w:tcPr>
          <w:p w:rsidRPr="00AC3D80" w:rsidR="005F6C9B" w:rsidP="005F6C9B" w:rsidRDefault="00E9579D" w14:paraId="27D448AE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7D507C">
              <w:rPr>
                <w:rFonts w:ascii="Times New Roman" w:hAnsi="Times New Roman" w:cs="Times New Roman"/>
              </w:rPr>
              <w:t>.05</w:t>
            </w:r>
            <w:r w:rsidRPr="00AC3D80" w:rsidR="005F6C9B">
              <w:rPr>
                <w:rFonts w:ascii="Times New Roman" w:hAnsi="Times New Roman" w:cs="Times New Roman"/>
              </w:rPr>
              <w:t>.20 понедельник</w:t>
            </w:r>
          </w:p>
        </w:tc>
        <w:tc>
          <w:tcPr>
            <w:tcW w:w="502" w:type="dxa"/>
            <w:tcMar/>
          </w:tcPr>
          <w:p w:rsidRPr="00AC3D80" w:rsidR="005F6C9B" w:rsidP="005F6C9B" w:rsidRDefault="005F6C9B" w14:paraId="649841BE" wp14:textId="77777777">
            <w:pPr>
              <w:rPr>
                <w:rFonts w:ascii="Times New Roman" w:hAnsi="Times New Roman" w:cs="Times New Roman"/>
              </w:rPr>
            </w:pPr>
            <w:r w:rsidRPr="00AC3D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" w:type="dxa"/>
            <w:tcMar/>
          </w:tcPr>
          <w:p w:rsidRPr="00AC3D80" w:rsidR="005F6C9B" w:rsidP="005F6C9B" w:rsidRDefault="005F6C9B" w14:paraId="5520FE02" wp14:textId="77777777">
            <w:pPr>
              <w:rPr>
                <w:rFonts w:ascii="Times New Roman" w:hAnsi="Times New Roman" w:cs="Times New Roman"/>
              </w:rPr>
            </w:pPr>
            <w:r w:rsidRPr="00AC3D8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246" w:type="dxa"/>
            <w:tcMar/>
          </w:tcPr>
          <w:p w:rsidRPr="00AC3D80" w:rsidR="005F6C9B" w:rsidP="005F6C9B" w:rsidRDefault="005F6C9B" w14:paraId="6166753C" wp14:textId="77777777">
            <w:pPr>
              <w:rPr>
                <w:rFonts w:ascii="Times New Roman" w:hAnsi="Times New Roman" w:cs="Times New Roman"/>
              </w:rPr>
            </w:pPr>
            <w:r w:rsidRPr="00AC3D80">
              <w:rPr>
                <w:rFonts w:ascii="Times New Roman" w:hAnsi="Times New Roman" w:cs="Times New Roman"/>
              </w:rPr>
              <w:t>Он-</w:t>
            </w:r>
            <w:proofErr w:type="spellStart"/>
            <w:r w:rsidRPr="00AC3D80">
              <w:rPr>
                <w:rFonts w:ascii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049" w:type="dxa"/>
            <w:tcMar/>
          </w:tcPr>
          <w:p w:rsidRPr="00AC3D80" w:rsidR="005F6C9B" w:rsidP="005F6C9B" w:rsidRDefault="005F6C9B" w14:paraId="2AD946D6" wp14:textId="77777777">
            <w:pPr>
              <w:rPr>
                <w:rFonts w:ascii="Times New Roman" w:hAnsi="Times New Roman" w:cs="Times New Roman"/>
              </w:rPr>
            </w:pPr>
            <w:r w:rsidRPr="00AC3D80">
              <w:rPr>
                <w:rFonts w:ascii="Times New Roman" w:hAnsi="Times New Roman" w:cs="Times New Roman"/>
              </w:rPr>
              <w:t xml:space="preserve">Литературное </w:t>
            </w:r>
            <w:proofErr w:type="spellStart"/>
            <w:r w:rsidRPr="00AC3D80">
              <w:rPr>
                <w:rFonts w:ascii="Times New Roman" w:hAnsi="Times New Roman" w:cs="Times New Roman"/>
              </w:rPr>
              <w:t>чтение</w:t>
            </w:r>
            <w:proofErr w:type="gramStart"/>
            <w:r w:rsidRPr="00AC3D80">
              <w:rPr>
                <w:rFonts w:ascii="Times New Roman" w:hAnsi="Times New Roman" w:cs="Times New Roman"/>
              </w:rPr>
              <w:t>.У</w:t>
            </w:r>
            <w:proofErr w:type="gramEnd"/>
            <w:r w:rsidRPr="00AC3D80">
              <w:rPr>
                <w:rFonts w:ascii="Times New Roman" w:hAnsi="Times New Roman" w:cs="Times New Roman"/>
              </w:rPr>
              <w:t>читель</w:t>
            </w:r>
            <w:proofErr w:type="spellEnd"/>
            <w:r w:rsidRPr="00AC3D8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AC3D80">
              <w:rPr>
                <w:rFonts w:ascii="Times New Roman" w:hAnsi="Times New Roman" w:cs="Times New Roman"/>
              </w:rPr>
              <w:t>Лазутчева</w:t>
            </w:r>
            <w:proofErr w:type="spellEnd"/>
            <w:r w:rsidRPr="00AC3D80">
              <w:rPr>
                <w:rFonts w:ascii="Times New Roman" w:hAnsi="Times New Roman" w:cs="Times New Roman"/>
              </w:rPr>
              <w:t xml:space="preserve"> Т.И.</w:t>
            </w:r>
          </w:p>
        </w:tc>
        <w:tc>
          <w:tcPr>
            <w:tcW w:w="924" w:type="dxa"/>
            <w:tcMar/>
          </w:tcPr>
          <w:p w:rsidRPr="00AC3D80" w:rsidR="005F6C9B" w:rsidP="005F6C9B" w:rsidRDefault="005F6C9B" w14:paraId="672A6659" wp14:textId="3E60712C">
            <w:pPr>
              <w:rPr>
                <w:rFonts w:ascii="Times New Roman" w:hAnsi="Times New Roman" w:cs="Times New Roman"/>
              </w:rPr>
            </w:pPr>
            <w:r w:rsidRPr="09CB821C" w:rsidR="09CB821C">
              <w:rPr>
                <w:rFonts w:ascii="Times New Roman" w:hAnsi="Times New Roman" w:cs="Times New Roman"/>
              </w:rPr>
              <w:t>Развивающий час “Брейн-ринг” Зарубежная литература</w:t>
            </w:r>
          </w:p>
        </w:tc>
        <w:tc>
          <w:tcPr>
            <w:tcW w:w="3373" w:type="dxa"/>
            <w:tcMar/>
          </w:tcPr>
          <w:p w:rsidRPr="00AC3D80" w:rsidR="005F6C9B" w:rsidP="09CB821C" w:rsidRDefault="005F6C9B" w14:paraId="0A37501D" wp14:textId="3AED6C14">
            <w:pPr>
              <w:pStyle w:val="a"/>
              <w:rPr>
                <w:rFonts w:ascii="Times New Roman" w:hAnsi="Times New Roman" w:cs="Times New Roman"/>
              </w:rPr>
            </w:pPr>
            <w:r w:rsidRPr="09CB821C" w:rsidR="09CB821C">
              <w:rPr>
                <w:rFonts w:ascii="Times New Roman" w:hAnsi="Times New Roman" w:cs="Times New Roman"/>
              </w:rPr>
              <w:t>Zoom</w:t>
            </w:r>
            <w:r w:rsidRPr="09CB821C" w:rsidR="09CB821C">
              <w:rPr>
                <w:rFonts w:ascii="Times New Roman" w:hAnsi="Times New Roman" w:cs="Times New Roman"/>
              </w:rPr>
              <w:t xml:space="preserve"> В </w:t>
            </w:r>
            <w:proofErr w:type="gramStart"/>
            <w:r w:rsidRPr="09CB821C" w:rsidR="09CB821C">
              <w:rPr>
                <w:rFonts w:ascii="Times New Roman" w:hAnsi="Times New Roman" w:cs="Times New Roman"/>
              </w:rPr>
              <w:t>случае  отсутствия</w:t>
            </w:r>
            <w:proofErr w:type="gramEnd"/>
            <w:r w:rsidRPr="09CB821C" w:rsidR="09CB821C">
              <w:rPr>
                <w:rFonts w:ascii="Times New Roman" w:hAnsi="Times New Roman" w:cs="Times New Roman"/>
              </w:rPr>
              <w:t xml:space="preserve"> связи посмотреть презентацию через мессенджер в чате группы</w:t>
            </w:r>
          </w:p>
        </w:tc>
        <w:tc>
          <w:tcPr>
            <w:tcW w:w="876" w:type="dxa"/>
            <w:tcMar/>
          </w:tcPr>
          <w:p w:rsidRPr="00AC3D80" w:rsidR="005F6C9B" w:rsidP="005F6C9B" w:rsidRDefault="005F6C9B" w14:paraId="5DAB6C7B" wp14:textId="4BA9F2FD">
            <w:pPr>
              <w:rPr>
                <w:rFonts w:ascii="Times New Roman" w:hAnsi="Times New Roman" w:cs="Times New Roman"/>
              </w:rPr>
            </w:pPr>
            <w:r w:rsidRPr="09CB821C" w:rsidR="09CB821C">
              <w:rPr>
                <w:rFonts w:ascii="Times New Roman" w:hAnsi="Times New Roman" w:cs="Times New Roman"/>
              </w:rPr>
              <w:t>Не задано</w:t>
            </w:r>
          </w:p>
        </w:tc>
      </w:tr>
      <w:tr xmlns:wp14="http://schemas.microsoft.com/office/word/2010/wordml" w:rsidRPr="00AC3D80" w:rsidR="005F6C9B" w:rsidTr="05B305A4" w14:paraId="082CF750" wp14:textId="77777777">
        <w:tc>
          <w:tcPr>
            <w:tcW w:w="1006" w:type="dxa"/>
            <w:vMerge/>
            <w:tcMar/>
          </w:tcPr>
          <w:p w:rsidRPr="00AC3D80" w:rsidR="005F6C9B" w:rsidP="005F6C9B" w:rsidRDefault="005F6C9B" w14:paraId="02EB378F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tcMar/>
          </w:tcPr>
          <w:p w:rsidRPr="00AC3D80" w:rsidR="005F6C9B" w:rsidP="005F6C9B" w:rsidRDefault="005F6C9B" w14:paraId="18F999B5" wp14:textId="77777777">
            <w:pPr>
              <w:rPr>
                <w:rFonts w:ascii="Times New Roman" w:hAnsi="Times New Roman" w:cs="Times New Roman"/>
              </w:rPr>
            </w:pPr>
            <w:r w:rsidRPr="00AC3D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" w:type="dxa"/>
            <w:tcMar/>
          </w:tcPr>
          <w:p w:rsidRPr="00AC3D80" w:rsidR="005F6C9B" w:rsidP="005F6C9B" w:rsidRDefault="005F6C9B" w14:paraId="6DCF3A15" wp14:textId="77777777">
            <w:pPr>
              <w:rPr>
                <w:rFonts w:ascii="Times New Roman" w:hAnsi="Times New Roman" w:cs="Times New Roman"/>
              </w:rPr>
            </w:pPr>
            <w:r w:rsidRPr="00AC3D8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246" w:type="dxa"/>
            <w:tcMar/>
          </w:tcPr>
          <w:p w:rsidRPr="00AC3D80" w:rsidR="005F6C9B" w:rsidP="005F6C9B" w:rsidRDefault="005F6C9B" w14:paraId="37CDC823" wp14:textId="0BC3B65B">
            <w:pPr>
              <w:rPr>
                <w:rFonts w:ascii="Times New Roman" w:hAnsi="Times New Roman" w:cs="Times New Roman"/>
              </w:rPr>
            </w:pPr>
            <w:r w:rsidRPr="09CB821C" w:rsidR="09CB821C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049" w:type="dxa"/>
            <w:tcMar/>
          </w:tcPr>
          <w:p w:rsidRPr="00AC3D80" w:rsidR="005F6C9B" w:rsidP="005F6C9B" w:rsidRDefault="005F6C9B" w14:paraId="518EA46F" wp14:textId="28D6E47E">
            <w:pPr>
              <w:rPr>
                <w:rFonts w:ascii="Times New Roman" w:hAnsi="Times New Roman" w:cs="Times New Roman"/>
              </w:rPr>
            </w:pPr>
            <w:r w:rsidRPr="09CB821C" w:rsidR="09CB821C">
              <w:rPr>
                <w:rFonts w:ascii="Times New Roman" w:hAnsi="Times New Roman" w:cs="Times New Roman"/>
              </w:rPr>
              <w:t xml:space="preserve">Русский </w:t>
            </w:r>
            <w:proofErr w:type="spellStart"/>
            <w:r w:rsidRPr="09CB821C" w:rsidR="09CB821C">
              <w:rPr>
                <w:rFonts w:ascii="Times New Roman" w:hAnsi="Times New Roman" w:cs="Times New Roman"/>
              </w:rPr>
              <w:t>язык</w:t>
            </w:r>
            <w:r w:rsidRPr="09CB821C" w:rsidR="09CB821C">
              <w:rPr>
                <w:rFonts w:ascii="Times New Roman" w:hAnsi="Times New Roman" w:cs="Times New Roman"/>
              </w:rPr>
              <w:t>.У</w:t>
            </w:r>
            <w:r w:rsidRPr="09CB821C" w:rsidR="09CB821C">
              <w:rPr>
                <w:rFonts w:ascii="Times New Roman" w:hAnsi="Times New Roman" w:cs="Times New Roman"/>
              </w:rPr>
              <w:t>читель</w:t>
            </w:r>
            <w:proofErr w:type="spellEnd"/>
            <w:r w:rsidRPr="09CB821C" w:rsidR="09CB821C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9CB821C" w:rsidR="09CB821C">
              <w:rPr>
                <w:rFonts w:ascii="Times New Roman" w:hAnsi="Times New Roman" w:cs="Times New Roman"/>
              </w:rPr>
              <w:t>Лазутчева</w:t>
            </w:r>
            <w:proofErr w:type="spellEnd"/>
            <w:r w:rsidRPr="09CB821C" w:rsidR="09CB821C">
              <w:rPr>
                <w:rFonts w:ascii="Times New Roman" w:hAnsi="Times New Roman" w:cs="Times New Roman"/>
              </w:rPr>
              <w:t xml:space="preserve"> Т.И.</w:t>
            </w:r>
            <w:proofErr w:type="spellStart"/>
            <w:proofErr w:type="gramStart"/>
            <w:proofErr w:type="gramEnd"/>
            <w:proofErr w:type="spellEnd"/>
            <w:proofErr w:type="spellStart"/>
            <w:proofErr w:type="spellEnd"/>
          </w:p>
        </w:tc>
        <w:tc>
          <w:tcPr>
            <w:tcW w:w="924" w:type="dxa"/>
            <w:tcMar/>
          </w:tcPr>
          <w:p w:rsidRPr="00AC3D80" w:rsidR="005F6C9B" w:rsidP="005F6C9B" w:rsidRDefault="005F6C9B" w14:paraId="6A05A809" wp14:textId="43F9CD11">
            <w:pPr>
              <w:rPr>
                <w:rFonts w:ascii="Times New Roman" w:hAnsi="Times New Roman" w:cs="Times New Roman"/>
              </w:rPr>
            </w:pPr>
            <w:r w:rsidRPr="09CB821C" w:rsidR="09CB821C">
              <w:rPr>
                <w:rFonts w:ascii="Times New Roman" w:hAnsi="Times New Roman" w:cs="Times New Roman"/>
              </w:rPr>
              <w:t>КВН “Знатоки русского языка”</w:t>
            </w:r>
          </w:p>
        </w:tc>
        <w:tc>
          <w:tcPr>
            <w:tcW w:w="3373" w:type="dxa"/>
            <w:tcMar/>
          </w:tcPr>
          <w:p w:rsidRPr="00AC3D80" w:rsidR="005F6C9B" w:rsidP="09CB821C" w:rsidRDefault="005F6C9B" w14:paraId="5A39BBE3" wp14:textId="2475BE92">
            <w:pPr>
              <w:pStyle w:val="a"/>
              <w:rPr>
                <w:rFonts w:ascii="Times New Roman" w:hAnsi="Times New Roman" w:cs="Times New Roman"/>
              </w:rPr>
            </w:pPr>
            <w:r w:rsidRPr="09CB821C" w:rsidR="09CB82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9CB821C" w:rsidR="09CB821C">
              <w:rPr>
                <w:rFonts w:ascii="Times New Roman" w:hAnsi="Times New Roman" w:cs="Times New Roman"/>
              </w:rPr>
              <w:t>Zoom</w:t>
            </w:r>
            <w:proofErr w:type="spellEnd"/>
            <w:r w:rsidRPr="09CB821C" w:rsidR="09CB821C">
              <w:rPr>
                <w:rFonts w:ascii="Times New Roman" w:hAnsi="Times New Roman" w:cs="Times New Roman"/>
              </w:rPr>
              <w:t xml:space="preserve"> В </w:t>
            </w:r>
            <w:proofErr w:type="gramStart"/>
            <w:r w:rsidRPr="09CB821C" w:rsidR="09CB821C">
              <w:rPr>
                <w:rFonts w:ascii="Times New Roman" w:hAnsi="Times New Roman" w:cs="Times New Roman"/>
              </w:rPr>
              <w:t>случае  отсутствия</w:t>
            </w:r>
            <w:proofErr w:type="gramEnd"/>
            <w:r w:rsidRPr="09CB821C" w:rsidR="09CB821C">
              <w:rPr>
                <w:rFonts w:ascii="Times New Roman" w:hAnsi="Times New Roman" w:cs="Times New Roman"/>
              </w:rPr>
              <w:t xml:space="preserve"> связи посмотреть презентацию через мессенджер в чате группы</w:t>
            </w:r>
          </w:p>
        </w:tc>
        <w:tc>
          <w:tcPr>
            <w:tcW w:w="876" w:type="dxa"/>
            <w:tcMar/>
          </w:tcPr>
          <w:p w:rsidRPr="00AC3D80" w:rsidR="005F6C9B" w:rsidP="005F6C9B" w:rsidRDefault="005F6C9B" w14:paraId="41C8F396" wp14:textId="6D477157">
            <w:pPr>
              <w:rPr>
                <w:rFonts w:ascii="Times New Roman" w:hAnsi="Times New Roman" w:cs="Times New Roman"/>
              </w:rPr>
            </w:pPr>
            <w:r w:rsidRPr="09CB821C" w:rsidR="09CB821C">
              <w:rPr>
                <w:rFonts w:ascii="Times New Roman" w:hAnsi="Times New Roman" w:cs="Times New Roman"/>
              </w:rPr>
              <w:t>Не задано</w:t>
            </w:r>
          </w:p>
        </w:tc>
      </w:tr>
      <w:tr xmlns:wp14="http://schemas.microsoft.com/office/word/2010/wordml" w:rsidRPr="00AC3D80" w:rsidR="005F6C9B" w:rsidTr="05B305A4" w14:paraId="1E007048" wp14:textId="77777777">
        <w:tc>
          <w:tcPr>
            <w:tcW w:w="1006" w:type="dxa"/>
            <w:vMerge/>
            <w:tcMar/>
          </w:tcPr>
          <w:p w:rsidRPr="00AC3D80" w:rsidR="005F6C9B" w:rsidP="005F6C9B" w:rsidRDefault="005F6C9B" w14:paraId="72A3D3E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tcMar/>
          </w:tcPr>
          <w:p w:rsidRPr="00AC3D80" w:rsidR="005F6C9B" w:rsidP="005F6C9B" w:rsidRDefault="005F6C9B" w14:paraId="5FCD5EC4" wp14:textId="77777777">
            <w:pPr>
              <w:rPr>
                <w:rFonts w:ascii="Times New Roman" w:hAnsi="Times New Roman" w:cs="Times New Roman"/>
              </w:rPr>
            </w:pPr>
            <w:r w:rsidRPr="00AC3D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" w:type="dxa"/>
            <w:tcMar/>
          </w:tcPr>
          <w:p w:rsidRPr="00AC3D80" w:rsidR="005F6C9B" w:rsidP="005F6C9B" w:rsidRDefault="005F6C9B" w14:paraId="09208E9C" wp14:textId="77777777">
            <w:pPr>
              <w:rPr>
                <w:rFonts w:ascii="Times New Roman" w:hAnsi="Times New Roman" w:cs="Times New Roman"/>
              </w:rPr>
            </w:pPr>
            <w:r w:rsidRPr="00AC3D8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246" w:type="dxa"/>
            <w:tcMar/>
          </w:tcPr>
          <w:p w:rsidRPr="00AC3D80" w:rsidR="005F6C9B" w:rsidP="005F6C9B" w:rsidRDefault="005F6C9B" w14:paraId="6DED02E8" wp14:textId="77777777">
            <w:pPr>
              <w:rPr>
                <w:rFonts w:ascii="Times New Roman" w:hAnsi="Times New Roman" w:cs="Times New Roman"/>
              </w:rPr>
            </w:pPr>
            <w:r w:rsidRPr="00AC3D80">
              <w:rPr>
                <w:rFonts w:ascii="Times New Roman" w:hAnsi="Times New Roman" w:cs="Times New Roman"/>
              </w:rPr>
              <w:t>Он-</w:t>
            </w:r>
            <w:proofErr w:type="spellStart"/>
            <w:r w:rsidRPr="00AC3D80">
              <w:rPr>
                <w:rFonts w:ascii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1049" w:type="dxa"/>
            <w:tcMar/>
          </w:tcPr>
          <w:p w:rsidRPr="00AC3D80" w:rsidR="005F6C9B" w:rsidP="005F6C9B" w:rsidRDefault="005F6C9B" w14:paraId="64480A27" wp14:textId="77777777">
            <w:pPr>
              <w:rPr>
                <w:rFonts w:ascii="Times New Roman" w:hAnsi="Times New Roman" w:cs="Times New Roman"/>
              </w:rPr>
            </w:pPr>
            <w:r w:rsidRPr="00AC3D80">
              <w:rPr>
                <w:rFonts w:ascii="Times New Roman" w:hAnsi="Times New Roman" w:cs="Times New Roman"/>
              </w:rPr>
              <w:t>Математика.</w:t>
            </w:r>
          </w:p>
          <w:p w:rsidRPr="00AC3D80" w:rsidR="005F6C9B" w:rsidP="005F6C9B" w:rsidRDefault="005F6C9B" w14:paraId="672E4E1A" wp14:textId="77777777">
            <w:pPr>
              <w:rPr>
                <w:rFonts w:ascii="Times New Roman" w:hAnsi="Times New Roman" w:cs="Times New Roman"/>
              </w:rPr>
            </w:pPr>
            <w:proofErr w:type="spellStart"/>
            <w:r w:rsidRPr="00AC3D80">
              <w:rPr>
                <w:rFonts w:ascii="Times New Roman" w:hAnsi="Times New Roman" w:cs="Times New Roman"/>
              </w:rPr>
              <w:t>Учитель</w:t>
            </w:r>
            <w:proofErr w:type="gramStart"/>
            <w:r w:rsidRPr="00AC3D80">
              <w:rPr>
                <w:rFonts w:ascii="Times New Roman" w:hAnsi="Times New Roman" w:cs="Times New Roman"/>
              </w:rPr>
              <w:t>:Л</w:t>
            </w:r>
            <w:proofErr w:type="gramEnd"/>
            <w:r w:rsidRPr="00AC3D80">
              <w:rPr>
                <w:rFonts w:ascii="Times New Roman" w:hAnsi="Times New Roman" w:cs="Times New Roman"/>
              </w:rPr>
              <w:t>азутчева</w:t>
            </w:r>
            <w:proofErr w:type="spellEnd"/>
            <w:r w:rsidRPr="00AC3D80">
              <w:rPr>
                <w:rFonts w:ascii="Times New Roman" w:hAnsi="Times New Roman" w:cs="Times New Roman"/>
              </w:rPr>
              <w:t xml:space="preserve"> Т.И.</w:t>
            </w:r>
          </w:p>
        </w:tc>
        <w:tc>
          <w:tcPr>
            <w:tcW w:w="924" w:type="dxa"/>
            <w:tcMar/>
          </w:tcPr>
          <w:p w:rsidRPr="00AC3D80" w:rsidR="005F6C9B" w:rsidP="005F6C9B" w:rsidRDefault="005F6C9B" w14:paraId="0D0B940D" wp14:textId="593A4F45">
            <w:pPr>
              <w:rPr>
                <w:rFonts w:ascii="Times New Roman" w:hAnsi="Times New Roman" w:cs="Times New Roman"/>
              </w:rPr>
            </w:pPr>
            <w:r w:rsidRPr="09CB821C" w:rsidR="09CB821C">
              <w:rPr>
                <w:rFonts w:ascii="Times New Roman" w:hAnsi="Times New Roman" w:cs="Times New Roman"/>
              </w:rPr>
              <w:t>Обобщающий урок По океану Математики”</w:t>
            </w:r>
          </w:p>
        </w:tc>
        <w:tc>
          <w:tcPr>
            <w:tcW w:w="3373" w:type="dxa"/>
            <w:tcMar/>
          </w:tcPr>
          <w:p w:rsidRPr="00AC3D80" w:rsidR="005F6C9B" w:rsidP="005F6C9B" w:rsidRDefault="005F6C9B" w14:paraId="0E27B00A" wp14:textId="48136EE9">
            <w:pPr>
              <w:rPr>
                <w:rFonts w:ascii="Times New Roman" w:hAnsi="Times New Roman" w:cs="Times New Roman"/>
              </w:rPr>
            </w:pPr>
            <w:proofErr w:type="spellStart"/>
            <w:r w:rsidRPr="09CB821C" w:rsidR="09CB821C">
              <w:rPr>
                <w:rFonts w:ascii="Times New Roman" w:hAnsi="Times New Roman" w:cs="Times New Roman"/>
              </w:rPr>
              <w:t>Zoom</w:t>
            </w:r>
            <w:proofErr w:type="spellEnd"/>
            <w:r w:rsidRPr="09CB821C" w:rsidR="09CB821C">
              <w:rPr>
                <w:rFonts w:ascii="Times New Roman" w:hAnsi="Times New Roman" w:cs="Times New Roman"/>
              </w:rPr>
              <w:t xml:space="preserve"> В </w:t>
            </w:r>
            <w:proofErr w:type="gramStart"/>
            <w:r w:rsidRPr="09CB821C" w:rsidR="09CB821C">
              <w:rPr>
                <w:rFonts w:ascii="Times New Roman" w:hAnsi="Times New Roman" w:cs="Times New Roman"/>
              </w:rPr>
              <w:t>случае  отсутствия</w:t>
            </w:r>
            <w:proofErr w:type="gramEnd"/>
            <w:r w:rsidRPr="09CB821C" w:rsidR="09CB821C">
              <w:rPr>
                <w:rFonts w:ascii="Times New Roman" w:hAnsi="Times New Roman" w:cs="Times New Roman"/>
              </w:rPr>
              <w:t xml:space="preserve"> связи посмотреть презентацию через мессенджер в чате группы</w:t>
            </w:r>
          </w:p>
        </w:tc>
        <w:tc>
          <w:tcPr>
            <w:tcW w:w="876" w:type="dxa"/>
            <w:tcMar/>
          </w:tcPr>
          <w:p w:rsidRPr="00AC3D80" w:rsidR="005F6C9B" w:rsidP="005F6C9B" w:rsidRDefault="005F6C9B" w14:paraId="60061E4C" wp14:textId="487BB3F4">
            <w:pPr>
              <w:rPr>
                <w:rFonts w:ascii="Times New Roman" w:hAnsi="Times New Roman" w:cs="Times New Roman"/>
              </w:rPr>
            </w:pPr>
            <w:r w:rsidRPr="09CB821C" w:rsidR="09CB821C">
              <w:rPr>
                <w:rFonts w:ascii="Times New Roman" w:hAnsi="Times New Roman" w:cs="Times New Roman"/>
              </w:rPr>
              <w:t>Не задано</w:t>
            </w:r>
          </w:p>
        </w:tc>
      </w:tr>
      <w:tr xmlns:wp14="http://schemas.microsoft.com/office/word/2010/wordml" w:rsidRPr="00AC3D80" w:rsidR="005F6C9B" w:rsidTr="05B305A4" w14:paraId="1F7D332C" wp14:textId="77777777">
        <w:tc>
          <w:tcPr>
            <w:tcW w:w="1006" w:type="dxa"/>
            <w:vMerge/>
            <w:tcMar/>
          </w:tcPr>
          <w:p w:rsidRPr="00AC3D80" w:rsidR="005F6C9B" w:rsidP="005F6C9B" w:rsidRDefault="005F6C9B" w14:paraId="44EAFD9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5" w:type="dxa"/>
            <w:gridSpan w:val="7"/>
            <w:tcMar/>
          </w:tcPr>
          <w:p w:rsidRPr="00AC3D80" w:rsidR="005F6C9B" w:rsidP="005F6C9B" w:rsidRDefault="005F6C9B" w14:paraId="6249B9D0" wp14:textId="77777777">
            <w:pPr>
              <w:rPr>
                <w:rFonts w:ascii="Times New Roman" w:hAnsi="Times New Roman" w:cs="Times New Roman"/>
              </w:rPr>
            </w:pPr>
            <w:r w:rsidRPr="00AC3D80">
              <w:rPr>
                <w:rFonts w:ascii="Times New Roman" w:hAnsi="Times New Roman" w:cs="Times New Roman"/>
              </w:rPr>
              <w:t>Завтрак  11.10-11.40</w:t>
            </w:r>
            <w:r w:rsidRPr="00AC3D80">
              <w:rPr>
                <w:rFonts w:ascii="Times New Roman" w:hAnsi="Times New Roman" w:cs="Times New Roman"/>
              </w:rPr>
              <w:tab/>
            </w:r>
          </w:p>
        </w:tc>
      </w:tr>
      <w:tr xmlns:wp14="http://schemas.microsoft.com/office/word/2010/wordml" w:rsidRPr="00AC3D80" w:rsidR="005F6C9B" w:rsidTr="05B305A4" w14:paraId="30DD322A" wp14:textId="77777777">
        <w:tc>
          <w:tcPr>
            <w:tcW w:w="1006" w:type="dxa"/>
            <w:vMerge/>
            <w:tcMar/>
          </w:tcPr>
          <w:p w:rsidRPr="00AC3D80" w:rsidR="005F6C9B" w:rsidP="005F6C9B" w:rsidRDefault="005F6C9B" w14:paraId="4B94D5A5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tcMar/>
          </w:tcPr>
          <w:p w:rsidRPr="00AC3D80" w:rsidR="005F6C9B" w:rsidP="005F6C9B" w:rsidRDefault="005F6C9B" w14:paraId="2598DEE6" wp14:textId="77777777">
            <w:pPr>
              <w:rPr>
                <w:rFonts w:ascii="Times New Roman" w:hAnsi="Times New Roman" w:cs="Times New Roman"/>
              </w:rPr>
            </w:pPr>
            <w:r w:rsidRPr="00AC3D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" w:type="dxa"/>
            <w:tcMar/>
          </w:tcPr>
          <w:p w:rsidRPr="00AC3D80" w:rsidR="005F6C9B" w:rsidP="005F6C9B" w:rsidRDefault="005F6C9B" w14:paraId="47982270" wp14:textId="77777777">
            <w:pPr>
              <w:rPr>
                <w:rFonts w:ascii="Times New Roman" w:hAnsi="Times New Roman" w:cs="Times New Roman"/>
              </w:rPr>
            </w:pPr>
            <w:r w:rsidRPr="00AC3D80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246" w:type="dxa"/>
            <w:tcMar/>
          </w:tcPr>
          <w:p w:rsidRPr="00AC3D80" w:rsidR="005F6C9B" w:rsidP="005F6C9B" w:rsidRDefault="005F6C9B" w14:paraId="3DEEC669" wp14:textId="34B45F26">
            <w:pPr>
              <w:rPr>
                <w:rFonts w:ascii="Times New Roman" w:hAnsi="Times New Roman" w:cs="Times New Roman"/>
              </w:rPr>
            </w:pPr>
            <w:r w:rsidRPr="05B305A4" w:rsidR="05B305A4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049" w:type="dxa"/>
            <w:tcMar/>
          </w:tcPr>
          <w:p w:rsidRPr="00AC3D80" w:rsidR="005F6C9B" w:rsidP="005F6C9B" w:rsidRDefault="005F6C9B" w14:paraId="0DD9F5DC" wp14:textId="77777777">
            <w:pPr>
              <w:rPr>
                <w:rFonts w:ascii="Times New Roman" w:hAnsi="Times New Roman" w:cs="Times New Roman"/>
              </w:rPr>
            </w:pPr>
            <w:proofErr w:type="spellStart"/>
            <w:r w:rsidRPr="00AC3D80">
              <w:rPr>
                <w:rFonts w:ascii="Times New Roman" w:hAnsi="Times New Roman" w:cs="Times New Roman"/>
              </w:rPr>
              <w:t>Физкультура</w:t>
            </w:r>
            <w:proofErr w:type="gramStart"/>
            <w:r w:rsidRPr="00AC3D80">
              <w:rPr>
                <w:rFonts w:ascii="Times New Roman" w:hAnsi="Times New Roman" w:cs="Times New Roman"/>
              </w:rPr>
              <w:t>.У</w:t>
            </w:r>
            <w:proofErr w:type="gramEnd"/>
            <w:r w:rsidRPr="00AC3D80">
              <w:rPr>
                <w:rFonts w:ascii="Times New Roman" w:hAnsi="Times New Roman" w:cs="Times New Roman"/>
              </w:rPr>
              <w:t>читель:Абрашкин</w:t>
            </w:r>
            <w:proofErr w:type="spellEnd"/>
            <w:r w:rsidRPr="00AC3D80"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924" w:type="dxa"/>
            <w:tcMar/>
          </w:tcPr>
          <w:p w:rsidRPr="00AC3D80" w:rsidR="005F6C9B" w:rsidP="6A2E7E92" w:rsidRDefault="005F6C9B" w14:paraId="3656B9AB" wp14:textId="3DE06D66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A2E7E92" w:rsidR="6A2E7E9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Бег на короткие дистанции</w:t>
            </w:r>
          </w:p>
        </w:tc>
        <w:tc>
          <w:tcPr>
            <w:tcW w:w="3373" w:type="dxa"/>
            <w:tcMar/>
          </w:tcPr>
          <w:p w:rsidRPr="00AC3D80" w:rsidR="005F6C9B" w:rsidP="6A2E7E92" w:rsidRDefault="005F6C9B" w14:paraId="33F61C05" wp14:textId="00479902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hyperlink r:id="R0d0b3c7f625946bd">
              <w:r w:rsidRPr="6A2E7E92" w:rsidR="6A2E7E92">
                <w:rPr>
                  <w:rStyle w:val="Hyperlink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lang w:val="ru-RU"/>
                </w:rPr>
                <w:t>https://resh.edu.ru/subject/lesson/4457/start/278856/</w:t>
              </w:r>
            </w:hyperlink>
            <w:r w:rsidRPr="6A2E7E92" w:rsidR="6A2E7E9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связи:</w:t>
            </w:r>
          </w:p>
          <w:p w:rsidRPr="00AC3D80" w:rsidR="005F6C9B" w:rsidP="6A2E7E92" w:rsidRDefault="005F6C9B" w14:paraId="0AF09B17" wp14:textId="475F3A23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A2E7E92" w:rsidR="6A2E7E9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Учебник</w:t>
            </w:r>
          </w:p>
          <w:p w:rsidRPr="00AC3D80" w:rsidR="005F6C9B" w:rsidP="6A2E7E92" w:rsidRDefault="005F6C9B" w14:paraId="45FB0818" wp14:textId="3916ABC7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A2E7E92" w:rsidR="6A2E7E9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«Физ.культура1-4</w:t>
            </w:r>
            <w:proofErr w:type="gramStart"/>
            <w:r w:rsidRPr="6A2E7E92" w:rsidR="6A2E7E9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кл»  стр.</w:t>
            </w:r>
            <w:proofErr w:type="gramEnd"/>
            <w:r w:rsidRPr="6A2E7E92" w:rsidR="6A2E7E9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92</w:t>
            </w:r>
          </w:p>
        </w:tc>
        <w:tc>
          <w:tcPr>
            <w:tcW w:w="876" w:type="dxa"/>
            <w:tcMar/>
          </w:tcPr>
          <w:p w:rsidRPr="00AC3D80" w:rsidR="005F6C9B" w:rsidP="005F6C9B" w:rsidRDefault="005F6C9B" w14:paraId="049F31CB" wp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xmlns:wp14="http://schemas.microsoft.com/office/word/2010/wordml" w:rsidRPr="005F6C9B" w:rsidR="005F6C9B" w:rsidP="005F6C9B" w:rsidRDefault="005F6C9B" w14:paraId="53128261" wp14:textId="77777777">
      <w:pPr>
        <w:rPr>
          <w:rFonts w:ascii="Calibri" w:hAnsi="Calibri" w:eastAsia="Times New Roman" w:cs="Times New Roman"/>
          <w:lang w:eastAsia="ru-RU"/>
        </w:rPr>
      </w:pPr>
    </w:p>
    <w:p xmlns:wp14="http://schemas.microsoft.com/office/word/2010/wordml" w:rsidR="0024005E" w:rsidP="0024005E" w:rsidRDefault="0024005E" w14:paraId="62486C05" wp14:textId="77777777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xmlns:wp14="http://schemas.microsoft.com/office/word/2010/wordml" w:rsidRPr="00E9579D" w:rsidR="00E9579D" w:rsidP="00E9579D" w:rsidRDefault="00E9579D" w14:paraId="10718F83" wp14:textId="77777777">
      <w:pPr>
        <w:jc w:val="both"/>
        <w:rPr>
          <w:rFonts w:ascii="Times New Roman" w:hAnsi="Times New Roman" w:cs="Times New Roman" w:eastAsiaTheme="minorEastAsia"/>
          <w:b/>
          <w:sz w:val="28"/>
          <w:szCs w:val="28"/>
          <w:u w:val="single"/>
          <w:lang w:eastAsia="ru-RU"/>
        </w:rPr>
      </w:pPr>
      <w:r w:rsidRPr="00E9579D">
        <w:rPr>
          <w:rFonts w:ascii="Times New Roman" w:hAnsi="Times New Roman" w:cs="Times New Roman" w:eastAsiaTheme="minorEastAsia"/>
          <w:b/>
          <w:sz w:val="28"/>
          <w:szCs w:val="28"/>
          <w:u w:val="single"/>
          <w:lang w:eastAsia="ru-RU"/>
        </w:rPr>
        <w:t>Расписание внеурочной деятельности</w:t>
      </w:r>
    </w:p>
    <w:p xmlns:wp14="http://schemas.microsoft.com/office/word/2010/wordml" w:rsidRPr="00E9579D" w:rsidR="00E9579D" w:rsidP="00E9579D" w:rsidRDefault="00E9579D" w14:paraId="4101652C" wp14:textId="77777777">
      <w:pPr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</w:p>
    <w:tbl>
      <w:tblPr>
        <w:tblStyle w:val="2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169"/>
        <w:gridCol w:w="586"/>
        <w:gridCol w:w="693"/>
        <w:gridCol w:w="2338"/>
        <w:gridCol w:w="1843"/>
        <w:gridCol w:w="3118"/>
        <w:gridCol w:w="3261"/>
        <w:gridCol w:w="1778"/>
      </w:tblGrid>
      <w:tr xmlns:wp14="http://schemas.microsoft.com/office/word/2010/wordml" w:rsidRPr="00E9579D" w:rsidR="00E9579D" w:rsidTr="539AE1F7" w14:paraId="3425CE53" wp14:textId="77777777">
        <w:tc>
          <w:tcPr>
            <w:tcW w:w="11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9579D" w:rsidR="00E9579D" w:rsidP="00E9579D" w:rsidRDefault="00E9579D" w14:paraId="6BAD163B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79D">
              <w:rPr>
                <w:rFonts w:ascii="Times New Roman" w:hAnsi="Times New Roman" w:cs="Times New Roman"/>
                <w:sz w:val="28"/>
                <w:szCs w:val="28"/>
              </w:rPr>
              <w:t>Дата, день недели</w:t>
            </w:r>
          </w:p>
        </w:tc>
        <w:tc>
          <w:tcPr>
            <w:tcW w:w="5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9579D" w:rsidR="00E9579D" w:rsidP="00E9579D" w:rsidRDefault="00E9579D" w14:paraId="5364AAF3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79D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9579D" w:rsidR="00E9579D" w:rsidP="00E9579D" w:rsidRDefault="00E9579D" w14:paraId="31930A7F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79D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9579D" w:rsidR="00E9579D" w:rsidP="00E9579D" w:rsidRDefault="00E9579D" w14:paraId="366CC07E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79D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9579D" w:rsidR="00E9579D" w:rsidP="00E9579D" w:rsidRDefault="00E9579D" w14:paraId="63018167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79D">
              <w:rPr>
                <w:rFonts w:ascii="Times New Roman" w:hAnsi="Times New Roman" w:cs="Times New Roman"/>
                <w:sz w:val="28"/>
                <w:szCs w:val="28"/>
              </w:rPr>
              <w:t>Наименования занятия внеурочной деятельности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9579D" w:rsidR="00E9579D" w:rsidP="00E9579D" w:rsidRDefault="00E9579D" w14:paraId="0F632E02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79D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9579D" w:rsidR="00E9579D" w:rsidP="00E9579D" w:rsidRDefault="00E9579D" w14:paraId="0D4A43FE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79D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9579D" w:rsidR="00E9579D" w:rsidP="00E9579D" w:rsidRDefault="00E9579D" w14:paraId="73195C0C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79D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xmlns:wp14="http://schemas.microsoft.com/office/word/2010/wordml" w:rsidRPr="00E9579D" w:rsidR="00E9579D" w:rsidTr="539AE1F7" w14:paraId="087473D7" wp14:textId="77777777">
        <w:tc>
          <w:tcPr>
            <w:tcW w:w="1169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9579D" w:rsidR="00E9579D" w:rsidP="00E9579D" w:rsidRDefault="00E9579D" w14:paraId="7F680F63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79D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Pr="00E9579D" w:rsidR="00E9579D" w:rsidP="00E9579D" w:rsidRDefault="00E9579D" w14:paraId="7A5A46ED" wp14:textId="7777777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9579D">
              <w:rPr>
                <w:rFonts w:ascii="Times New Roman" w:hAnsi="Times New Roman" w:cs="Times New Roman"/>
              </w:rPr>
              <w:lastRenderedPageBreak/>
              <w:t>25.05.</w:t>
            </w:r>
          </w:p>
          <w:p w:rsidRPr="00E9579D" w:rsidR="00E9579D" w:rsidP="00E9579D" w:rsidRDefault="00E9579D" w14:paraId="42B71CCD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79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3617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9579D" w:rsidR="00E9579D" w:rsidP="00E9579D" w:rsidRDefault="00E9579D" w14:paraId="4A98B479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7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Обед 12.50-13.30</w:t>
            </w:r>
          </w:p>
        </w:tc>
      </w:tr>
      <w:tr xmlns:wp14="http://schemas.microsoft.com/office/word/2010/wordml" w:rsidRPr="00E9579D" w:rsidR="00E9579D" w:rsidTr="539AE1F7" w14:paraId="26392F52" wp14:textId="77777777">
        <w:tc>
          <w:tcPr>
            <w:tcW w:w="1169" w:type="dxa"/>
            <w:vMerge/>
            <w:tcBorders/>
            <w:tcMar/>
            <w:vAlign w:val="center"/>
            <w:hideMark/>
          </w:tcPr>
          <w:p w:rsidRPr="00E9579D" w:rsidR="00E9579D" w:rsidP="00E9579D" w:rsidRDefault="00E9579D" w14:paraId="4B99056E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9579D" w:rsidR="00E9579D" w:rsidP="00E9579D" w:rsidRDefault="00E9579D" w14:paraId="56B20A0C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9579D" w:rsidR="00E9579D" w:rsidP="00E9579D" w:rsidRDefault="00E9579D" w14:paraId="7FEC2346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79D">
              <w:rPr>
                <w:rFonts w:ascii="Times New Roman" w:hAnsi="Times New Roman" w:cs="Times New Roman"/>
                <w:sz w:val="28"/>
                <w:szCs w:val="28"/>
              </w:rPr>
              <w:t>13.30-</w:t>
            </w:r>
            <w:r w:rsidRPr="00E957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13.45.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9579D" w:rsidR="00E9579D" w:rsidP="00E9579D" w:rsidRDefault="00E9579D" w14:paraId="1299C43A" wp14:textId="5161CE3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9CB821C" w:rsidR="09CB821C">
              <w:rPr>
                <w:rFonts w:ascii="Times New Roman" w:hAnsi="Times New Roman" w:cs="Times New Roman"/>
              </w:rPr>
              <w:t xml:space="preserve">С помощью ЭОР 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9579D" w:rsidR="00E9579D" w:rsidP="00E9579D" w:rsidRDefault="00E9579D" w14:paraId="4DDBEF00" wp14:textId="131B9F5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9CB821C" w:rsidR="09CB821C">
              <w:rPr>
                <w:rFonts w:ascii="Times New Roman" w:hAnsi="Times New Roman" w:cs="Times New Roman"/>
              </w:rPr>
              <w:t xml:space="preserve">Мир театра и праздника 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9579D" w:rsidR="00E9579D" w:rsidP="00E9579D" w:rsidRDefault="00E9579D" w14:paraId="3461D779" wp14:textId="5A5C2DC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9CB821C" w:rsidR="09CB821C">
              <w:rPr>
                <w:rFonts w:ascii="Times New Roman" w:hAnsi="Times New Roman" w:cs="Times New Roman"/>
              </w:rPr>
              <w:t>Здравствуй, лето!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9579D" w:rsidR="00E9579D" w:rsidP="09CB821C" w:rsidRDefault="00E9579D" w14:paraId="3636CC60" wp14:textId="35970651">
            <w:pPr>
              <w:pStyle w:val="a"/>
              <w:spacing w:after="200" w:line="276" w:lineRule="auto"/>
            </w:pPr>
            <w:r w:rsidRPr="09CB821C" w:rsidR="09CB821C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Посмотреть  спектакль</w:t>
            </w:r>
            <w:hyperlink r:id="Ra04db98708174c42">
              <w:r w:rsidRPr="09CB821C" w:rsidR="09CB821C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2"/>
                  <w:szCs w:val="22"/>
                  <w:lang w:val="ru-RU"/>
                </w:rPr>
                <w:t>https://youtu.be/QMvbfvRlH-Y</w:t>
              </w:r>
            </w:hyperlink>
          </w:p>
          <w:p w:rsidRPr="00E9579D" w:rsidR="00E9579D" w:rsidP="09CB821C" w:rsidRDefault="00E9579D" w14:paraId="3CF2D8B6" wp14:textId="2F5A618C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9579D" w:rsidR="00E9579D" w:rsidP="00E9579D" w:rsidRDefault="00E9579D" w14:paraId="0FB78278" wp14:textId="4919627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9CB821C" w:rsidR="09CB821C">
              <w:rPr>
                <w:rFonts w:ascii="Times New Roman" w:hAnsi="Times New Roman" w:cs="Times New Roman"/>
              </w:rPr>
              <w:t>Не задано</w:t>
            </w:r>
          </w:p>
        </w:tc>
      </w:tr>
      <w:tr xmlns:wp14="http://schemas.microsoft.com/office/word/2010/wordml" w:rsidRPr="00E9579D" w:rsidR="00E9579D" w:rsidTr="539AE1F7" w14:paraId="2B99407D" wp14:textId="77777777">
        <w:tc>
          <w:tcPr>
            <w:tcW w:w="1169" w:type="dxa"/>
            <w:vMerge/>
            <w:tcBorders/>
            <w:tcMar/>
            <w:vAlign w:val="center"/>
            <w:hideMark/>
          </w:tcPr>
          <w:p w:rsidRPr="00E9579D" w:rsidR="00E9579D" w:rsidP="00E9579D" w:rsidRDefault="00E9579D" w14:paraId="1FC39945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9579D" w:rsidR="00E9579D" w:rsidP="00E9579D" w:rsidRDefault="00E9579D" w14:paraId="7144751B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7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9579D" w:rsidR="00E9579D" w:rsidP="00E9579D" w:rsidRDefault="00E9579D" w14:paraId="24D36875" wp14:textId="777777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79D">
              <w:rPr>
                <w:rFonts w:ascii="Times New Roman" w:hAnsi="Times New Roman" w:cs="Times New Roman"/>
                <w:sz w:val="28"/>
                <w:szCs w:val="28"/>
              </w:rPr>
              <w:t>13.55.-14.10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9579D" w:rsidR="00E9579D" w:rsidP="00E9579D" w:rsidRDefault="00E9579D" w14:paraId="0562CB0E" wp14:textId="0FF34CC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539AE1F7" w:rsidR="539AE1F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9579D" w:rsidR="00E9579D" w:rsidP="00E9579D" w:rsidRDefault="00E9579D" w14:paraId="34CE0A41" wp14:textId="0E75B8AD">
            <w:pPr>
              <w:spacing w:after="200" w:line="276" w:lineRule="auto"/>
              <w:rPr>
                <w:rFonts w:cs="Times New Roman"/>
              </w:rPr>
            </w:pPr>
            <w:r w:rsidRPr="539AE1F7" w:rsidR="539AE1F7">
              <w:rPr>
                <w:rFonts w:cs="Times New Roman"/>
              </w:rPr>
              <w:t>Радуга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9579D" w:rsidR="00E9579D" w:rsidP="539AE1F7" w:rsidRDefault="00E9579D" w14:paraId="62EBF3C5" wp14:textId="588771E3">
            <w:pPr>
              <w:pStyle w:val="a"/>
              <w:spacing w:after="200" w:line="276" w:lineRule="auto"/>
            </w:pPr>
            <w:r w:rsidRPr="539AE1F7" w:rsidR="539AE1F7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Космическая цивилизация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9579D" w:rsidR="00E9579D" w:rsidP="00E9579D" w:rsidRDefault="00E9579D" w14:paraId="74393940" wp14:textId="79F71FCA">
            <w:pPr>
              <w:spacing w:after="200" w:line="276" w:lineRule="auto"/>
            </w:pPr>
            <w:r w:rsidRPr="539AE1F7" w:rsidR="539AE1F7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Выполнить рисунок по теме « Космическая цивилизация»</w:t>
            </w:r>
          </w:p>
          <w:p w:rsidRPr="00E9579D" w:rsidR="00E9579D" w:rsidP="00E9579D" w:rsidRDefault="00E9579D" w14:paraId="65B48B97" wp14:textId="5827414C">
            <w:pPr>
              <w:spacing w:after="200" w:line="276" w:lineRule="auto"/>
            </w:pPr>
            <w:r w:rsidRPr="539AE1F7" w:rsidR="539AE1F7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Придумать жизнь на другой планете. </w:t>
            </w:r>
          </w:p>
          <w:p w:rsidRPr="00E9579D" w:rsidR="00E9579D" w:rsidP="00E9579D" w:rsidRDefault="00E9579D" w14:paraId="74AACEC2" wp14:textId="36D466AD">
            <w:pPr>
              <w:spacing w:after="200" w:line="276" w:lineRule="auto"/>
            </w:pPr>
            <w:r w:rsidRPr="539AE1F7" w:rsidR="539AE1F7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Рисунки – образцы:</w:t>
            </w:r>
          </w:p>
          <w:p w:rsidRPr="00E9579D" w:rsidR="00E9579D" w:rsidP="00E9579D" w:rsidRDefault="00E9579D" w14:paraId="7805B2A5" wp14:textId="4933BFBC">
            <w:pPr>
              <w:spacing w:after="200" w:line="276" w:lineRule="auto"/>
            </w:pPr>
            <w:hyperlink r:id="Rc7415c48b9d5480a">
              <w:r w:rsidRPr="539AE1F7" w:rsidR="539AE1F7">
                <w:rPr>
                  <w:rStyle w:val="Hyperlink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https://cloud.mail.ru/public/5adP/2SGUnCKwd</w:t>
              </w:r>
            </w:hyperlink>
          </w:p>
          <w:p w:rsidRPr="00E9579D" w:rsidR="00E9579D" w:rsidP="00E9579D" w:rsidRDefault="00E9579D" w14:paraId="52297D71" wp14:textId="2E3132B8">
            <w:pPr>
              <w:spacing w:after="200" w:line="276" w:lineRule="auto"/>
            </w:pPr>
            <w:hyperlink r:id="R462081bffb4544ab">
              <w:r w:rsidRPr="539AE1F7" w:rsidR="539AE1F7">
                <w:rPr>
                  <w:rStyle w:val="Hyperlink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https://cloud.mail.ru/public/4Phs/5wrtifEbQ</w:t>
              </w:r>
            </w:hyperlink>
          </w:p>
          <w:p w:rsidRPr="00E9579D" w:rsidR="00E9579D" w:rsidP="539AE1F7" w:rsidRDefault="00E9579D" w14:paraId="6D98A12B" wp14:textId="4C9BCDC0">
            <w:pPr>
              <w:pStyle w:val="a"/>
              <w:spacing w:after="200" w:line="276" w:lineRule="auto"/>
            </w:pPr>
            <w:hyperlink r:id="R66eac2cfaa204fff">
              <w:r w:rsidRPr="539AE1F7" w:rsidR="539AE1F7">
                <w:rPr>
                  <w:rStyle w:val="Hyperlink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https://cloud.mail.ru/public/54XU/3173qW8YV</w:t>
              </w:r>
            </w:hyperlink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9579D" w:rsidR="00E9579D" w:rsidP="00E9579D" w:rsidRDefault="00E9579D" w14:paraId="2946DB82" wp14:textId="449280E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539AE1F7" w:rsidR="539AE1F7">
              <w:rPr>
                <w:rFonts w:ascii="Times New Roman" w:hAnsi="Times New Roman" w:cs="Times New Roman"/>
                <w:sz w:val="28"/>
                <w:szCs w:val="28"/>
              </w:rPr>
              <w:t>Не задано</w:t>
            </w:r>
          </w:p>
        </w:tc>
      </w:tr>
    </w:tbl>
    <w:p xmlns:wp14="http://schemas.microsoft.com/office/word/2010/wordml" w:rsidRPr="00E9579D" w:rsidR="00E9579D" w:rsidP="00E9579D" w:rsidRDefault="00E9579D" w14:paraId="5997CC1D" wp14:textId="77777777">
      <w:pPr>
        <w:rPr>
          <w:rFonts w:ascii="Times New Roman" w:hAnsi="Times New Roman" w:cs="Times New Roman" w:eastAsiaTheme="minorEastAsia"/>
          <w:b/>
          <w:lang w:eastAsia="ru-RU"/>
        </w:rPr>
      </w:pPr>
    </w:p>
    <w:p xmlns:wp14="http://schemas.microsoft.com/office/word/2010/wordml" w:rsidRPr="00E9579D" w:rsidR="00E9579D" w:rsidP="00E9579D" w:rsidRDefault="00E9579D" w14:paraId="52388562" wp14:textId="77777777">
      <w:pPr>
        <w:rPr>
          <w:rFonts w:ascii="Times New Roman" w:hAnsi="Times New Roman" w:cs="Times New Roman" w:eastAsiaTheme="minorEastAsia"/>
          <w:lang w:eastAsia="ru-RU"/>
        </w:rPr>
      </w:pPr>
      <w:r w:rsidRPr="00E9579D">
        <w:rPr>
          <w:rFonts w:ascii="Times New Roman" w:hAnsi="Times New Roman" w:cs="Times New Roman" w:eastAsiaTheme="minorEastAsia"/>
          <w:b/>
          <w:lang w:eastAsia="ru-RU"/>
        </w:rPr>
        <w:t>Консультации родителей на  25.05. .2020 года</w:t>
      </w:r>
    </w:p>
    <w:tbl>
      <w:tblPr>
        <w:tblStyle w:val="2"/>
        <w:tblW w:w="12239" w:type="dxa"/>
        <w:tblInd w:w="0" w:type="dxa"/>
        <w:tblLook w:val="04A0" w:firstRow="1" w:lastRow="0" w:firstColumn="1" w:lastColumn="0" w:noHBand="0" w:noVBand="1"/>
      </w:tblPr>
      <w:tblGrid>
        <w:gridCol w:w="876"/>
        <w:gridCol w:w="785"/>
        <w:gridCol w:w="1837"/>
        <w:gridCol w:w="1995"/>
        <w:gridCol w:w="1490"/>
        <w:gridCol w:w="1634"/>
        <w:gridCol w:w="3622"/>
      </w:tblGrid>
      <w:tr xmlns:wp14="http://schemas.microsoft.com/office/word/2010/wordml" w:rsidRPr="00E9579D" w:rsidR="00E9579D" w:rsidTr="05B305A4" w14:paraId="4A8F39A0" wp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9579D" w:rsidR="00E9579D" w:rsidP="00E9579D" w:rsidRDefault="00E9579D" w14:paraId="793B99E5" wp14:textId="77777777">
            <w:pPr>
              <w:spacing w:after="200" w:line="276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E9579D"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 </w:t>
            </w: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9579D" w:rsidR="00E9579D" w:rsidP="00E9579D" w:rsidRDefault="00E9579D" w14:paraId="3BA15F94" wp14:textId="77777777">
            <w:pPr>
              <w:spacing w:after="200" w:line="276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E9579D">
              <w:rPr>
                <w:rFonts w:ascii="Times New Roman" w:hAnsi="Times New Roman" w:eastAsia="Times New Roman" w:cs="Times New Roman"/>
                <w:sz w:val="24"/>
                <w:szCs w:val="24"/>
              </w:rPr>
              <w:t>Дата </w:t>
            </w: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9579D" w:rsidR="00E9579D" w:rsidP="00E9579D" w:rsidRDefault="00E9579D" w14:paraId="4CFFAD9D" wp14:textId="77777777">
            <w:pPr>
              <w:spacing w:after="200" w:line="276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E9579D">
              <w:rPr>
                <w:rFonts w:ascii="Times New Roman" w:hAnsi="Times New Roman" w:eastAsia="Times New Roman" w:cs="Times New Roman"/>
                <w:sz w:val="24"/>
                <w:szCs w:val="24"/>
              </w:rPr>
              <w:t>Время </w:t>
            </w:r>
          </w:p>
        </w:tc>
        <w:tc>
          <w:tcPr>
            <w:tcW w:w="1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9579D" w:rsidR="00E9579D" w:rsidP="00E9579D" w:rsidRDefault="00E9579D" w14:paraId="69B96B38" wp14:textId="77777777">
            <w:pPr>
              <w:spacing w:after="200" w:line="276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E9579D">
              <w:rPr>
                <w:rFonts w:ascii="Times New Roman" w:hAnsi="Times New Roman" w:eastAsia="Times New Roman" w:cs="Times New Roman"/>
                <w:sz w:val="24"/>
                <w:szCs w:val="24"/>
              </w:rPr>
              <w:t>Кто проводит </w:t>
            </w:r>
          </w:p>
        </w:tc>
        <w:tc>
          <w:tcPr>
            <w:tcW w:w="14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9579D" w:rsidR="00E9579D" w:rsidP="00E9579D" w:rsidRDefault="00E9579D" w14:paraId="199AA1F9" wp14:textId="77777777">
            <w:pPr>
              <w:spacing w:after="200" w:line="276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E9579D">
              <w:rPr>
                <w:rFonts w:ascii="Times New Roman" w:hAnsi="Times New Roman" w:eastAsia="Times New Roman" w:cs="Times New Roman"/>
                <w:sz w:val="24"/>
                <w:szCs w:val="24"/>
              </w:rPr>
              <w:t>Предмет </w:t>
            </w:r>
          </w:p>
        </w:tc>
        <w:tc>
          <w:tcPr>
            <w:tcW w:w="1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9579D" w:rsidR="00E9579D" w:rsidP="00E9579D" w:rsidRDefault="00E9579D" w14:paraId="059E0182" wp14:textId="77777777">
            <w:pPr>
              <w:spacing w:after="200" w:line="276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E9579D">
              <w:rPr>
                <w:rFonts w:ascii="Times New Roman" w:hAnsi="Times New Roman" w:eastAsia="Times New Roman" w:cs="Times New Roman"/>
                <w:sz w:val="24"/>
                <w:szCs w:val="24"/>
              </w:rPr>
              <w:t>тема консультации (указать по теме уроков) </w:t>
            </w:r>
          </w:p>
        </w:tc>
        <w:tc>
          <w:tcPr>
            <w:tcW w:w="36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9579D" w:rsidR="00E9579D" w:rsidP="00E9579D" w:rsidRDefault="00E9579D" w14:paraId="02B2B100" wp14:textId="77777777">
            <w:pPr>
              <w:spacing w:after="200" w:line="276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E9579D">
              <w:rPr>
                <w:rFonts w:ascii="Times New Roman" w:hAnsi="Times New Roman" w:eastAsia="Times New Roman" w:cs="Times New Roman"/>
                <w:sz w:val="24"/>
                <w:szCs w:val="24"/>
              </w:rPr>
              <w:t>Ресурс (№ телефона, </w:t>
            </w:r>
            <w:proofErr w:type="spellStart"/>
            <w:r w:rsidRPr="00E9579D"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proofErr w:type="spellEnd"/>
            <w:r w:rsidRPr="00E9579D"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r w:rsidRPr="00E9579D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00E9579D"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proofErr w:type="gramStart"/>
            <w:r w:rsidRPr="00E9579D">
              <w:rPr>
                <w:rFonts w:ascii="Times New Roman" w:hAnsi="Times New Roman" w:eastAsia="Times New Roman" w:cs="Times New Roman"/>
                <w:sz w:val="24"/>
                <w:szCs w:val="24"/>
              </w:rPr>
              <w:t>другое</w:t>
            </w:r>
            <w:proofErr w:type="gramEnd"/>
            <w:r w:rsidRPr="00E9579D">
              <w:rPr>
                <w:rFonts w:ascii="Times New Roman" w:hAnsi="Times New Roman" w:eastAsia="Times New Roman" w:cs="Times New Roman"/>
                <w:sz w:val="24"/>
                <w:szCs w:val="24"/>
              </w:rPr>
              <w:t>) </w:t>
            </w:r>
          </w:p>
        </w:tc>
      </w:tr>
      <w:tr xmlns:wp14="http://schemas.microsoft.com/office/word/2010/wordml" w:rsidRPr="00E9579D" w:rsidR="00E9579D" w:rsidTr="05B305A4" w14:paraId="3865702D" wp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9579D" w:rsidR="00E9579D" w:rsidP="00E9579D" w:rsidRDefault="00E9579D" w14:paraId="110FFD37" wp14:textId="20F083D6">
            <w:pPr>
              <w:spacing w:after="200" w:line="276" w:lineRule="auto"/>
              <w:rPr>
                <w:rFonts w:cs="Times New Roman"/>
              </w:rPr>
            </w:pPr>
            <w:r w:rsidRPr="7F9DFBF2" w:rsidR="7F9DFBF2">
              <w:rPr>
                <w:rFonts w:cs="Times New Roman"/>
              </w:rPr>
              <w:t>3 В</w:t>
            </w: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9579D" w:rsidR="00E9579D" w:rsidP="00E9579D" w:rsidRDefault="00E9579D" w14:paraId="6E7BEAA2" wp14:textId="51E95935">
            <w:pPr>
              <w:spacing w:after="200" w:line="276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7F9DFBF2" w:rsidR="7F9DFBF2">
              <w:rPr>
                <w:rFonts w:ascii="Times New Roman" w:hAnsi="Times New Roman" w:eastAsia="Times New Roman" w:cs="Times New Roman"/>
                <w:sz w:val="24"/>
                <w:szCs w:val="24"/>
              </w:rPr>
              <w:t> 25.05.2020</w:t>
            </w: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9579D" w:rsidR="00E9579D" w:rsidP="00E9579D" w:rsidRDefault="00E9579D" w14:paraId="63E4A9CD" wp14:textId="223C17C5">
            <w:pPr>
              <w:spacing w:after="200" w:line="276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7F9DFBF2" w:rsidR="7F9DFBF2">
              <w:rPr>
                <w:rFonts w:ascii="Times New Roman" w:hAnsi="Times New Roman" w:eastAsia="Times New Roman" w:cs="Times New Roman"/>
                <w:sz w:val="24"/>
                <w:szCs w:val="24"/>
              </w:rPr>
              <w:t> 14.00-16.00</w:t>
            </w:r>
          </w:p>
        </w:tc>
        <w:tc>
          <w:tcPr>
            <w:tcW w:w="1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9579D" w:rsidR="00E9579D" w:rsidP="00E9579D" w:rsidRDefault="00E9579D" w14:paraId="4F6584BE" wp14:textId="151EFD04">
            <w:pPr>
              <w:spacing w:after="200" w:line="276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7F9DFBF2" w:rsidR="7F9DFBF2">
              <w:rPr>
                <w:rFonts w:ascii="Times New Roman" w:hAnsi="Times New Roman" w:eastAsia="Times New Roman" w:cs="Times New Roman"/>
                <w:sz w:val="24"/>
                <w:szCs w:val="24"/>
              </w:rPr>
              <w:t> Лазутчева Т.И.</w:t>
            </w:r>
          </w:p>
        </w:tc>
        <w:tc>
          <w:tcPr>
            <w:tcW w:w="14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9579D" w:rsidR="00E9579D" w:rsidP="00E9579D" w:rsidRDefault="00E9579D" w14:paraId="09AF38FC" wp14:textId="1FD09214">
            <w:pPr>
              <w:spacing w:after="200" w:line="276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7F9DFBF2" w:rsidR="7F9DFBF2">
              <w:rPr>
                <w:rFonts w:ascii="Times New Roman" w:hAnsi="Times New Roman" w:eastAsia="Times New Roman" w:cs="Times New Roman"/>
                <w:sz w:val="24"/>
                <w:szCs w:val="24"/>
              </w:rPr>
              <w:t> Математика</w:t>
            </w:r>
          </w:p>
        </w:tc>
        <w:tc>
          <w:tcPr>
            <w:tcW w:w="1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9579D" w:rsidR="00E9579D" w:rsidP="00E9579D" w:rsidRDefault="00E9579D" w14:paraId="15AA318D" wp14:textId="33E7C59E">
            <w:pPr>
              <w:spacing w:after="200" w:line="276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7F9DFBF2" w:rsidR="7F9DFBF2">
              <w:rPr>
                <w:rFonts w:ascii="Times New Roman" w:hAnsi="Times New Roman" w:eastAsia="Times New Roman" w:cs="Times New Roman"/>
                <w:sz w:val="24"/>
                <w:szCs w:val="24"/>
              </w:rPr>
              <w:t> Обобщающий урок</w:t>
            </w:r>
          </w:p>
        </w:tc>
        <w:tc>
          <w:tcPr>
            <w:tcW w:w="36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9579D" w:rsidR="00E9579D" w:rsidP="00E9579D" w:rsidRDefault="00E9579D" w14:paraId="33D48E78" wp14:textId="60C543A8">
            <w:pPr>
              <w:spacing w:after="200" w:line="276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7F9DFBF2" w:rsidR="7F9DFBF2">
              <w:rPr>
                <w:rFonts w:ascii="Times New Roman" w:hAnsi="Times New Roman" w:eastAsia="Times New Roman" w:cs="Times New Roman"/>
                <w:sz w:val="24"/>
                <w:szCs w:val="24"/>
              </w:rPr>
              <w:t>   по телефону учителя</w:t>
            </w:r>
          </w:p>
        </w:tc>
      </w:tr>
      <w:tr w:rsidR="7F9DFBF2" w:rsidTr="05B305A4" w14:paraId="4DE71BF1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7F9DFBF2" w:rsidP="7F9DFBF2" w:rsidRDefault="7F9DFBF2" w14:paraId="2DCDFE8A" w14:textId="380E8BB0">
            <w:pPr>
              <w:pStyle w:val="a"/>
              <w:spacing w:line="276" w:lineRule="auto"/>
              <w:rPr>
                <w:rFonts w:cs="Times New Roman"/>
              </w:rPr>
            </w:pP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7F9DFBF2" w:rsidP="7F9DFBF2" w:rsidRDefault="7F9DFBF2" w14:paraId="67DECAF5" w14:textId="6E849058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7F9DFBF2" w:rsidP="7F9DFBF2" w:rsidRDefault="7F9DFBF2" w14:paraId="7D761BD3" w14:textId="396EBA7C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7F9DFBF2" w:rsidP="7F9DFBF2" w:rsidRDefault="7F9DFBF2" w14:paraId="70EA4B56" w14:textId="15934710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7F9DFBF2" w:rsidP="7F9DFBF2" w:rsidRDefault="7F9DFBF2" w14:paraId="3C8C582D" w14:textId="586AA1B7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7F9DFBF2" w:rsidP="7F9DFBF2" w:rsidRDefault="7F9DFBF2" w14:paraId="745B12CD" w14:textId="0FA1FF63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7F9DFBF2" w:rsidP="7F9DFBF2" w:rsidRDefault="7F9DFBF2" w14:paraId="0CEEB8C9" w14:textId="739902FB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xmlns:wp14="http://schemas.microsoft.com/office/word/2010/wordml" w:rsidRPr="00E9579D" w:rsidR="00E9579D" w:rsidP="00E9579D" w:rsidRDefault="00E9579D" w14:paraId="6B699379" wp14:textId="77777777">
      <w:pPr>
        <w:rPr>
          <w:rFonts w:eastAsiaTheme="minorEastAsia"/>
          <w:lang w:eastAsia="ru-RU"/>
        </w:rPr>
      </w:pPr>
    </w:p>
    <w:p xmlns:wp14="http://schemas.microsoft.com/office/word/2010/wordml" w:rsidR="00334AEB" w:rsidP="00E9579D" w:rsidRDefault="00E9579D" w14:paraId="3FE9F23F" wp14:textId="77777777">
      <w:pPr>
        <w:jc w:val="both"/>
      </w:pPr>
      <w:bookmarkStart w:name="_GoBack" w:id="0"/>
      <w:bookmarkEnd w:id="0"/>
    </w:p>
    <w:sectPr w:rsidR="00334AEB" w:rsidSect="00AC3D8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C9B"/>
    <w:rsid w:val="0024005E"/>
    <w:rsid w:val="00546399"/>
    <w:rsid w:val="005F6C9B"/>
    <w:rsid w:val="007D507C"/>
    <w:rsid w:val="008540F6"/>
    <w:rsid w:val="00AC3D80"/>
    <w:rsid w:val="00E9579D"/>
    <w:rsid w:val="00FB04BE"/>
    <w:rsid w:val="05B305A4"/>
    <w:rsid w:val="09CB821C"/>
    <w:rsid w:val="539AE1F7"/>
    <w:rsid w:val="6A2E7E92"/>
    <w:rsid w:val="7F9DF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8A2D3"/>
  <w15:docId w15:val="{604b6b40-504f-472b-b382-506130dd561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1" w:customStyle="1">
    <w:name w:val="Сетка таблицы1"/>
    <w:basedOn w:val="a1"/>
    <w:next w:val="a3"/>
    <w:uiPriority w:val="59"/>
    <w:rsid w:val="005F6C9B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a3">
    <w:name w:val="Table Grid"/>
    <w:basedOn w:val="a1"/>
    <w:uiPriority w:val="59"/>
    <w:rsid w:val="005F6C9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" w:customStyle="1">
    <w:name w:val="Сетка таблицы2"/>
    <w:basedOn w:val="a1"/>
    <w:next w:val="a3"/>
    <w:uiPriority w:val="59"/>
    <w:rsid w:val="00E9579D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a0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F6C9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5F6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E9579D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youtu.be/QMvbfvRlH-Y" TargetMode="External" Id="Ra04db98708174c42" /><Relationship Type="http://schemas.openxmlformats.org/officeDocument/2006/relationships/hyperlink" Target="https://resh.edu.ru/subject/lesson/4457/start/278856/" TargetMode="External" Id="R0d0b3c7f625946bd" /><Relationship Type="http://schemas.openxmlformats.org/officeDocument/2006/relationships/hyperlink" Target="https://cloud.mail.ru/public/5adP/2SGUnCKwd" TargetMode="External" Id="Rc7415c48b9d5480a" /><Relationship Type="http://schemas.openxmlformats.org/officeDocument/2006/relationships/hyperlink" Target="https://cloud.mail.ru/public/4Phs/5wrtifEbQ" TargetMode="External" Id="R462081bffb4544ab" /><Relationship Type="http://schemas.openxmlformats.org/officeDocument/2006/relationships/hyperlink" Target="https://cloud.mail.ru/public/54XU/3173qW8YV" TargetMode="External" Id="R66eac2cfaa204fff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SPecialiST RePack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LAZUTCHEV</dc:creator>
  <lastModifiedBy>evge-fyodo</lastModifiedBy>
  <revision>14</revision>
  <dcterms:created xsi:type="dcterms:W3CDTF">2020-04-08T12:16:00.0000000Z</dcterms:created>
  <dcterms:modified xsi:type="dcterms:W3CDTF">2020-05-21T13:42:36.3788926Z</dcterms:modified>
</coreProperties>
</file>