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24C5B" w:rsidR="001F355D" w:rsidP="001F355D" w:rsidRDefault="001F355D" w14:paraId="370C48C8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24C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24C5B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2C768F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E16FF9">
        <w:rPr>
          <w:rFonts w:ascii="Times New Roman" w:hAnsi="Times New Roman" w:cs="Times New Roman"/>
          <w:b/>
          <w:sz w:val="24"/>
          <w:szCs w:val="24"/>
        </w:rPr>
        <w:t>07.05</w:t>
      </w:r>
      <w:r w:rsidRPr="00924C5B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456"/>
        <w:gridCol w:w="743"/>
        <w:gridCol w:w="865"/>
        <w:gridCol w:w="1983"/>
        <w:gridCol w:w="1941"/>
        <w:gridCol w:w="1302"/>
        <w:gridCol w:w="4729"/>
        <w:gridCol w:w="1767"/>
      </w:tblGrid>
      <w:tr xmlns:wp14="http://schemas.microsoft.com/office/word/2010/wordml" w:rsidRPr="00924C5B" w:rsidR="00B93D8F" w:rsidTr="62404EC8" w14:paraId="0C34F9D8" wp14:textId="77777777">
        <w:tc>
          <w:tcPr>
            <w:tcW w:w="1456" w:type="dxa"/>
            <w:tcMar/>
          </w:tcPr>
          <w:p w:rsidRPr="00924C5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924C5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924C5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924C5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924C5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2" w:type="dxa"/>
            <w:tcMar/>
          </w:tcPr>
          <w:p w:rsidRPr="00924C5B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29" w:type="dxa"/>
            <w:tcMar/>
          </w:tcPr>
          <w:p w:rsidRPr="00924C5B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67" w:type="dxa"/>
            <w:tcMar/>
          </w:tcPr>
          <w:p w:rsidRPr="00924C5B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24C5B" w:rsidR="00AB67A9" w:rsidTr="62404EC8" w14:paraId="21062335" wp14:textId="77777777">
        <w:tc>
          <w:tcPr>
            <w:tcW w:w="1456" w:type="dxa"/>
            <w:vMerge w:val="restart"/>
            <w:tcMar/>
          </w:tcPr>
          <w:p w:rsidRPr="00924C5B" w:rsidR="00AB67A9" w:rsidP="00886395" w:rsidRDefault="00E16FF9" w14:paraId="541A99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924C5B" w:rsidR="00AB67A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24C5B" w:rsidR="00AB67A9" w:rsidP="00BC6A15" w:rsidRDefault="00AB67A9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924C5B" w:rsidR="00AB67A9" w:rsidP="00886395" w:rsidRDefault="00AB67A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924C5B" w:rsidR="00AB67A9" w:rsidP="002E1F30" w:rsidRDefault="00AB67A9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087525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Элективный курс «Физика в быту»</w:t>
            </w:r>
          </w:p>
          <w:p w:rsidRPr="00924C5B" w:rsidR="00AB67A9" w:rsidP="00E73634" w:rsidRDefault="00AB67A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02" w:type="dxa"/>
            <w:tcMar/>
          </w:tcPr>
          <w:p w:rsidRPr="00924C5B" w:rsidR="00AB67A9" w:rsidP="002E1F30" w:rsidRDefault="00AB67A9" w14:paraId="672A6659" wp14:textId="20F2020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2404EC8" w:rsidR="62404EC8">
              <w:rPr>
                <w:rFonts w:ascii="Times New Roman" w:hAnsi="Times New Roman" w:eastAsia="Calibri" w:cs="Times New Roman"/>
                <w:sz w:val="24"/>
                <w:szCs w:val="24"/>
              </w:rPr>
              <w:t>Виды приемников рентгеновского излучения</w:t>
            </w:r>
          </w:p>
        </w:tc>
        <w:tc>
          <w:tcPr>
            <w:tcW w:w="4729" w:type="dxa"/>
            <w:tcMar/>
          </w:tcPr>
          <w:p w:rsidRPr="00924C5B" w:rsidR="00AB67A9" w:rsidP="62404EC8" w:rsidRDefault="00AB67A9" w14:paraId="3CC8DB24" wp14:textId="4585B1ED">
            <w:pPr>
              <w:pStyle w:val="a"/>
            </w:pPr>
            <w:hyperlink r:id="R83b03c14f5164978">
              <w:r w:rsidRPr="62404EC8" w:rsidR="62404EC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https://studfile.net/preview/1644850/page:4/</w:t>
              </w:r>
            </w:hyperlink>
          </w:p>
          <w:p w:rsidRPr="00924C5B" w:rsidR="00AB67A9" w:rsidP="62404EC8" w:rsidRDefault="00AB67A9" w14:paraId="0A37501D" wp14:textId="0F1769F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  <w:tcMar/>
          </w:tcPr>
          <w:p w:rsidRPr="00924C5B" w:rsidR="00AB67A9" w:rsidP="002E1F30" w:rsidRDefault="00AB67A9" w14:paraId="5DAB6C7B" wp14:textId="27AFDA6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082A63" w:rsidR="19082A63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2404EC8" w14:paraId="61BB0BEA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924C5B" w:rsidR="00AB67A9" w:rsidP="12B0F7D8" w:rsidRDefault="00AB67A9" w14:paraId="37CDC823" wp14:textId="14E415E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2B0F7D8" w:rsidR="12B0F7D8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24C5B" w:rsidR="00AB67A9" w:rsidP="00E73634" w:rsidRDefault="00AB67A9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02" w:type="dxa"/>
            <w:tcMar/>
          </w:tcPr>
          <w:p w:rsidRPr="00924C5B" w:rsidR="00AB67A9" w:rsidP="24036738" w:rsidRDefault="00AB67A9" w14:paraId="6A05A809" wp14:textId="3CB5292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Религия и религиозные организации</w:t>
            </w:r>
          </w:p>
        </w:tc>
        <w:tc>
          <w:tcPr>
            <w:tcW w:w="4729" w:type="dxa"/>
            <w:tcMar/>
          </w:tcPr>
          <w:p w:rsidRPr="00924C5B" w:rsidR="00AB67A9" w:rsidP="24036738" w:rsidRDefault="00AB67A9" w14:paraId="2FF0B4C4" wp14:textId="48F8705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конференция</w:t>
            </w:r>
            <w:proofErr w:type="spellEnd"/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Pr="00924C5B" w:rsidR="00AB67A9" w:rsidP="24036738" w:rsidRDefault="00AB67A9" w14:paraId="5A39BBE3" wp14:textId="519E860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Л.Н. Боголюбов Обществознание 10 класс, прочитать §14.</w:t>
            </w:r>
          </w:p>
        </w:tc>
        <w:tc>
          <w:tcPr>
            <w:tcW w:w="1767" w:type="dxa"/>
            <w:tcMar/>
          </w:tcPr>
          <w:p w:rsidRPr="00924C5B" w:rsidR="00AB67A9" w:rsidP="24036738" w:rsidRDefault="00AB67A9" w14:paraId="41C8F396" wp14:textId="026A40F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036738" w:rsidR="24036738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2404EC8" w14:paraId="547D22C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924C5B" w:rsidR="00AB67A9" w:rsidP="00E11FEE" w:rsidRDefault="00AB67A9" w14:paraId="74194E62" wp14:textId="52FC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082A63" w:rsidR="19082A63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24C5B" w:rsidR="00AB67A9" w:rsidP="00E73634" w:rsidRDefault="00AB67A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2" w:type="dxa"/>
            <w:tcMar/>
          </w:tcPr>
          <w:p w:rsidRPr="00924C5B" w:rsidR="00AB67A9" w:rsidP="36DCA839" w:rsidRDefault="00AB67A9" w14:paraId="0D0B940D" wp14:textId="53E4A324">
            <w:pPr>
              <w:pStyle w:val="a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Методы замены неизвестного и разложения на множители</w:t>
            </w:r>
          </w:p>
        </w:tc>
        <w:tc>
          <w:tcPr>
            <w:tcW w:w="4729" w:type="dxa"/>
            <w:tcMar/>
          </w:tcPr>
          <w:p w:rsidRPr="00924C5B" w:rsidR="00AB67A9" w:rsidP="36DCA839" w:rsidRDefault="00AB67A9" w14:paraId="12EC7EB5" wp14:textId="783480D8">
            <w:pPr>
              <w:spacing w:line="276" w:lineRule="auto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36DCA839" w:rsidRDefault="00AB67A9" w14:paraId="1A9907BC" wp14:textId="0B9F0644">
            <w:pPr>
              <w:spacing w:line="276" w:lineRule="auto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36DCA839" w:rsidR="36DCA839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36DCA839" w:rsidRDefault="00AB67A9" w14:paraId="5AF69D6E" wp14:textId="6470AB8A">
            <w:pPr>
              <w:spacing w:line="276" w:lineRule="auto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924C5B" w:rsidR="00AB67A9" w:rsidP="36DCA839" w:rsidRDefault="00AB67A9" w14:paraId="34F523B9" wp14:textId="0488DD31">
            <w:pPr>
              <w:spacing w:line="276" w:lineRule="auto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1.Просмотр видео урока на РЭШ:</w:t>
            </w:r>
          </w:p>
          <w:p w:rsidRPr="00924C5B" w:rsidR="00AB67A9" w:rsidP="36DCA839" w:rsidRDefault="00AB67A9" w14:paraId="60867FB9" wp14:textId="39884F95">
            <w:pPr>
              <w:spacing w:line="276" w:lineRule="auto"/>
            </w:pPr>
            <w:hyperlink r:id="R70cc06126820417f">
              <w:r w:rsidRPr="36DCA839" w:rsidR="36DCA83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https://resh.edu.ru/subject/lesson/6320/main/200024/</w:t>
              </w:r>
            </w:hyperlink>
          </w:p>
          <w:p w:rsidRPr="00924C5B" w:rsidR="00AB67A9" w:rsidP="36DCA839" w:rsidRDefault="00AB67A9" w14:paraId="0E27B00A" wp14:textId="684DE9CF">
            <w:pPr>
              <w:pStyle w:val="a"/>
            </w:pPr>
            <w:r w:rsidRPr="62404EC8" w:rsidR="62404E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2.Записать в тетради решение уравнений (Задачи 1-3), §5 с.342-344 учебника</w:t>
            </w:r>
          </w:p>
        </w:tc>
        <w:tc>
          <w:tcPr>
            <w:tcW w:w="1767" w:type="dxa"/>
            <w:tcMar/>
          </w:tcPr>
          <w:p w:rsidRPr="00924C5B" w:rsidR="00AB67A9" w:rsidP="00BD1C68" w:rsidRDefault="00AB67A9" w14:paraId="60061E4C" wp14:textId="4F4F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036738" w:rsidR="24036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2404EC8" w14:paraId="1F7D332C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0" w:type="dxa"/>
            <w:gridSpan w:val="7"/>
            <w:tcMar/>
          </w:tcPr>
          <w:p w:rsidRPr="00924C5B" w:rsidR="00AB67A9" w:rsidP="00886395" w:rsidRDefault="00AB67A9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924C5B" w:rsidR="00AB67A9" w:rsidTr="62404EC8" w14:paraId="7DB21C27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924C5B" w:rsidR="00AB67A9" w:rsidP="008B5C91" w:rsidRDefault="00AB67A9" w14:paraId="3D6271C1" wp14:textId="6297E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404EC8" w:rsidR="62404E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2404EC8" w:rsidR="62404EC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Pr="00924C5B" w:rsidR="00AB67A9" w:rsidP="00BC6A15" w:rsidRDefault="00AB67A9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24C5B" w:rsidR="00AB67A9" w:rsidP="00BC6A15" w:rsidRDefault="00AB67A9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BC6A15" w:rsidRDefault="00AB67A9" w14:paraId="17BDA2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2" w:type="dxa"/>
            <w:tcMar/>
          </w:tcPr>
          <w:p w:rsidRPr="00924C5B" w:rsidR="00AB67A9" w:rsidP="36DCA839" w:rsidRDefault="00AB67A9" w14:paraId="3DEEC669" wp14:textId="06D5020A">
            <w:pPr>
              <w:pStyle w:val="a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Методы замены неизвестного и разложения на множители</w:t>
            </w:r>
          </w:p>
        </w:tc>
        <w:tc>
          <w:tcPr>
            <w:tcW w:w="4729" w:type="dxa"/>
            <w:tcMar/>
          </w:tcPr>
          <w:p w:rsidRPr="00924C5B" w:rsidR="00AB67A9" w:rsidP="36DCA839" w:rsidRDefault="00AB67A9" w14:paraId="6EF61FA3" wp14:textId="308D2771">
            <w:pPr>
              <w:spacing w:line="276" w:lineRule="auto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36DCA839" w:rsidRDefault="00AB67A9" w14:paraId="2EB8D3E4" wp14:textId="6C142C9E">
            <w:pPr>
              <w:spacing w:line="276" w:lineRule="auto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36DCA839" w:rsidR="36DCA839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36DCA839" w:rsidRDefault="00AB67A9" w14:paraId="26F94672" wp14:textId="51CBA01E">
            <w:pPr>
              <w:spacing w:line="276" w:lineRule="auto"/>
            </w:pPr>
            <w:r w:rsidRPr="36DCA839" w:rsidR="36DCA8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924C5B" w:rsidR="00AB67A9" w:rsidP="36DCA839" w:rsidRDefault="00AB67A9" w14:paraId="3656B9AB" wp14:textId="350CC0DF">
            <w:pPr>
              <w:pStyle w:val="a"/>
            </w:pPr>
            <w:r w:rsidRPr="62404EC8" w:rsidR="62404E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 Выполнить №1207,1208, 1210 (используя образцы решений примеры 1-8) учебника.</w:t>
            </w:r>
          </w:p>
        </w:tc>
        <w:tc>
          <w:tcPr>
            <w:tcW w:w="1767" w:type="dxa"/>
            <w:tcMar/>
          </w:tcPr>
          <w:p w:rsidRPr="00924C5B" w:rsidR="00AB67A9" w:rsidP="00BD1C68" w:rsidRDefault="00AB67A9" w14:paraId="45FB0818" wp14:textId="4E8F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036738" w:rsidR="24036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2404EC8" w14:paraId="045575C4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24C5B" w:rsidR="00AB67A9" w:rsidP="008B5C91" w:rsidRDefault="00AB67A9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B7EAA" w:rsidRDefault="00AB67A9" w14:paraId="6C3F84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Элективный курс «Общие вопросы биологии»</w:t>
            </w:r>
          </w:p>
          <w:p w:rsidRPr="00924C5B" w:rsidR="00AB67A9" w:rsidP="00EB7EAA" w:rsidRDefault="00AB67A9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B7EAA" w:rsidRDefault="00AB67A9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02" w:type="dxa"/>
            <w:tcMar/>
          </w:tcPr>
          <w:p w:rsidRPr="00924C5B" w:rsidR="00AB67A9" w:rsidP="380A0DFC" w:rsidRDefault="00AB67A9" w14:paraId="2963440A" wp14:textId="2887534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0A0DFC" w:rsidR="380A0D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 по генетике.</w:t>
            </w:r>
          </w:p>
          <w:p w:rsidRPr="00924C5B" w:rsidR="00AB67A9" w:rsidP="380A0DFC" w:rsidRDefault="00AB67A9" w14:paraId="53128261" wp14:textId="3B0CC6A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Mar/>
          </w:tcPr>
          <w:p w:rsidRPr="00924C5B" w:rsidR="00AB67A9" w:rsidP="380A0DFC" w:rsidRDefault="00AB67A9" w14:paraId="57EE5590" wp14:textId="3F2CD5E6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3998e5023bb04be5">
              <w:r w:rsidRPr="380A0DFC" w:rsidR="380A0D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https://clck.ru/NCKDs</w:t>
              </w:r>
            </w:hyperlink>
          </w:p>
          <w:p w:rsidRPr="00924C5B" w:rsidR="00AB67A9" w:rsidP="380A0DFC" w:rsidRDefault="00AB67A9" w14:paraId="4ACD8E6E" wp14:textId="5042CF6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0A0DFC" w:rsidR="380A0D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Закрепить методику решения задач.</w:t>
            </w:r>
          </w:p>
          <w:p w:rsidRPr="00924C5B" w:rsidR="00AB67A9" w:rsidP="380A0DFC" w:rsidRDefault="00AB67A9" w14:paraId="7B7499E8" wp14:textId="64CBE95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924C5B" w:rsidR="00AB67A9" w:rsidP="380A0DFC" w:rsidRDefault="00AB67A9" w14:paraId="62486C05" wp14:textId="28FBCB7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Mar/>
          </w:tcPr>
          <w:p w:rsidRPr="00924C5B" w:rsidR="00AB67A9" w:rsidP="00BD1C68" w:rsidRDefault="00AB67A9" w14:paraId="4101652C" wp14:textId="14F2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0A0DFC" w:rsidR="380A0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2404EC8" w14:paraId="258AC23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24C5B" w:rsidR="00AB67A9" w:rsidP="00BD1C68" w:rsidRDefault="00AB67A9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B7EAA" w:rsidRDefault="00AB67A9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924C5B" w:rsidR="00AB67A9" w:rsidP="00EB7EAA" w:rsidRDefault="00AB67A9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B7EAA" w:rsidRDefault="00AB67A9" w14:paraId="407EC7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02" w:type="dxa"/>
            <w:tcMar/>
          </w:tcPr>
          <w:p w:rsidRPr="00924C5B" w:rsidR="00AB67A9" w:rsidP="00BD1C68" w:rsidRDefault="00AB67A9" w14:paraId="1299C43A" wp14:textId="740D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0A0DFC" w:rsidR="380A0DFC"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4729" w:type="dxa"/>
            <w:tcMar/>
          </w:tcPr>
          <w:p w:rsidRPr="00924C5B" w:rsidR="00AB67A9" w:rsidP="380A0DFC" w:rsidRDefault="00AB67A9" w14:paraId="7E536FA5" wp14:textId="274FCBAD">
            <w:pPr>
              <w:pStyle w:val="a"/>
            </w:pPr>
            <w:hyperlink r:id="R9f541177b0b64d94">
              <w:r w:rsidRPr="380A0DFC" w:rsidR="380A0DFC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https://clck.ru/NCMXF</w:t>
              </w:r>
            </w:hyperlink>
          </w:p>
          <w:p w:rsidRPr="00924C5B" w:rsidR="00AB67A9" w:rsidP="380A0DFC" w:rsidRDefault="00AB67A9" w14:paraId="4DDBEF00" wp14:textId="05A460F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Ознакомиться с видеоматериалом и составить конспект. Прислать на </w:t>
            </w:r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почту </w:t>
            </w:r>
            <w:hyperlink r:id="R25ec8e74b3e34550">
              <w:r w:rsidRPr="24036738" w:rsidR="24036738">
                <w:rPr>
                  <w:rStyle w:val="a4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vorontczowa.56@gmail.com</w:t>
              </w:r>
            </w:hyperlink>
            <w:r w:rsidRPr="24036738" w:rsidR="240367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67" w:type="dxa"/>
            <w:tcMar/>
          </w:tcPr>
          <w:p w:rsidR="24036738" w:rsidP="24036738" w:rsidRDefault="24036738" w14:paraId="3A95530A" w14:textId="3764D85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036738" w:rsidR="24036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Pr="00924C5B" w:rsidR="00AB67A9" w:rsidP="380A0DFC" w:rsidRDefault="00AB67A9" w14:paraId="3461D779" wp14:textId="6BB25E0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24C5B" w:rsidR="008A3D7B" w:rsidTr="62404EC8" w14:paraId="0DC7B35D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00207F35" w:rsidRDefault="008A3D7B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924C5B" w:rsidR="008A3D7B" w:rsidP="00207F35" w:rsidRDefault="008A3D7B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924C5B" w:rsidR="008A3D7B" w:rsidP="00886395" w:rsidRDefault="008A3D7B" w14:paraId="03DF6DAB" wp14:textId="6583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D97F8" w:rsidR="413D97F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8A3D7B" w:rsidP="00EB7EAA" w:rsidRDefault="008A3D7B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24C5B" w:rsidR="008A3D7B" w:rsidP="00EB7EAA" w:rsidRDefault="008A3D7B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00EB7EAA" w:rsidRDefault="008A3D7B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02" w:type="dxa"/>
            <w:tcMar/>
          </w:tcPr>
          <w:p w:rsidRPr="00924C5B" w:rsidR="008A3D7B" w:rsidP="006D2766" w:rsidRDefault="008A3D7B" w14:paraId="0FB78278" wp14:textId="0F87A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D97F8" w:rsidR="413D97F8">
              <w:rPr>
                <w:rFonts w:ascii="Times New Roman" w:hAnsi="Times New Roman" w:cs="Times New Roman"/>
                <w:sz w:val="24"/>
                <w:szCs w:val="24"/>
              </w:rPr>
              <w:t>Техника защитных действий-индивидуальное блокирование.</w:t>
            </w:r>
          </w:p>
        </w:tc>
        <w:tc>
          <w:tcPr>
            <w:tcW w:w="4729" w:type="dxa"/>
            <w:tcMar/>
          </w:tcPr>
          <w:p w:rsidRPr="00924C5B" w:rsidR="008A3D7B" w:rsidP="413D97F8" w:rsidRDefault="008A3D7B" w14:paraId="38B71B98" wp14:textId="240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8e7d83fbca434340">
              <w:r w:rsidRPr="413D97F8" w:rsidR="413D97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https://resh.edu.ru/subiect/lesson/3764/start/43699/</w:t>
              </w:r>
            </w:hyperlink>
          </w:p>
          <w:p w:rsidRPr="00924C5B" w:rsidR="008A3D7B" w:rsidP="413D97F8" w:rsidRDefault="008A3D7B" w14:paraId="1FC39945" wp14:textId="008A162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4036738" w:rsidR="240367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Физическая культура 10-11 класс Лях В.И. (стр. 72). Сделать сообщение на тему: Основы организации двигательного режима. (пар. 10 стр.39). Выслать на почту: </w:t>
            </w:r>
            <w:hyperlink r:id="R76291e4803b340a2">
              <w:r w:rsidRPr="24036738" w:rsidR="24036738">
                <w:rPr>
                  <w:rStyle w:val="a4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vova.shevchun@mail.ru</w:t>
              </w:r>
            </w:hyperlink>
            <w:r w:rsidRPr="24036738" w:rsidR="24036738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ru-RU"/>
              </w:rPr>
              <w:t>.</w:t>
            </w:r>
            <w:proofErr w:type="gramStart"/>
            <w:proofErr w:type="gramEnd"/>
          </w:p>
        </w:tc>
        <w:tc>
          <w:tcPr>
            <w:tcW w:w="1767" w:type="dxa"/>
            <w:tcMar/>
          </w:tcPr>
          <w:p w:rsidRPr="00924C5B" w:rsidR="008A3D7B" w:rsidP="24036738" w:rsidRDefault="008A3D7B" w14:paraId="0562CB0E" wp14:textId="14F783A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036738" w:rsidR="24036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8A3D7B" w:rsidTr="62404EC8" w14:paraId="2DA1482B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00886395" w:rsidRDefault="008A3D7B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924C5B" w:rsidR="008A3D7B" w:rsidP="00886395" w:rsidRDefault="008A3D7B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924C5B" w:rsidR="008A3D7B" w:rsidP="12B0F7D8" w:rsidRDefault="008A3D7B" w14:paraId="2B3E5C88" wp14:textId="2BCBC48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2B0F7D8" w:rsidR="12B0F7D8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941" w:type="dxa"/>
            <w:tcMar/>
          </w:tcPr>
          <w:p w:rsidRPr="00924C5B" w:rsidR="008A3D7B" w:rsidP="00BC6A15" w:rsidRDefault="008A3D7B" w14:paraId="7000BB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24C5B" w:rsidR="008A3D7B" w:rsidP="00BC6A15" w:rsidRDefault="008A3D7B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00BC6A15" w:rsidRDefault="008A3D7B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02" w:type="dxa"/>
            <w:tcMar/>
          </w:tcPr>
          <w:p w:rsidRPr="00924C5B" w:rsidR="008A3D7B" w:rsidP="62404EC8" w:rsidRDefault="008A3D7B" w14:paraId="62EBF3C5" wp14:textId="7464D5C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2404EC8" w:rsidR="62404EC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Религия и религиозные организации</w:t>
            </w:r>
          </w:p>
        </w:tc>
        <w:tc>
          <w:tcPr>
            <w:tcW w:w="4729" w:type="dxa"/>
            <w:tcMar/>
          </w:tcPr>
          <w:p w:rsidRPr="00924C5B" w:rsidR="008A3D7B" w:rsidP="62404EC8" w:rsidRDefault="008A3D7B" w14:paraId="720CFE29" wp14:textId="32B09C9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2404EC8" w:rsidR="62404EC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ZOOM </w:t>
            </w:r>
            <w:proofErr w:type="spellStart"/>
            <w:r w:rsidRPr="62404EC8" w:rsidR="62404EC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конференция</w:t>
            </w:r>
            <w:proofErr w:type="spellEnd"/>
            <w:r w:rsidRPr="62404EC8" w:rsidR="62404EC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.</w:t>
            </w:r>
          </w:p>
          <w:p w:rsidRPr="00924C5B" w:rsidR="008A3D7B" w:rsidP="62404EC8" w:rsidRDefault="008A3D7B" w14:paraId="4F60DB4F" wp14:textId="2F49C69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2404EC8" w:rsidR="62404EC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 учебник Л.Н. Боголюбов Обществознание 10 класс, прочитать §14.</w:t>
            </w:r>
          </w:p>
          <w:p w:rsidRPr="00924C5B" w:rsidR="008A3D7B" w:rsidP="62404EC8" w:rsidRDefault="008A3D7B" w14:paraId="6D98A12B" wp14:textId="45D2057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Mar/>
          </w:tcPr>
          <w:p w:rsidR="24036738" w:rsidP="24036738" w:rsidRDefault="24036738" w14:paraId="767A8DEE" w14:textId="7FE6A74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4036738" w:rsidR="2403673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-</w:t>
            </w:r>
          </w:p>
          <w:p w:rsidRPr="00924C5B" w:rsidR="008A3D7B" w:rsidP="12B0F7D8" w:rsidRDefault="008A3D7B" w14:paraId="2946DB82" wp14:textId="0E60E7C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6214AC" w:rsidR="006214AC" w:rsidP="006214AC" w:rsidRDefault="006214AC" w14:paraId="46B05AB3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6214AC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</w:t>
      </w:r>
      <w:r w:rsidR="00E16FF9">
        <w:rPr>
          <w:rFonts w:ascii="Times New Roman" w:hAnsi="Times New Roman" w:eastAsia="Calibri" w:cs="Times New Roman"/>
          <w:b/>
          <w:color w:val="C00000"/>
          <w:sz w:val="32"/>
        </w:rPr>
        <w:t>07.05.2020</w:t>
      </w:r>
    </w:p>
    <w:p xmlns:wp14="http://schemas.microsoft.com/office/word/2010/wordml" w:rsidRPr="006214AC" w:rsidR="006214AC" w:rsidP="006214AC" w:rsidRDefault="006214AC" w14:paraId="5997CC1D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993"/>
        <w:gridCol w:w="992"/>
        <w:gridCol w:w="709"/>
        <w:gridCol w:w="1559"/>
        <w:gridCol w:w="2410"/>
        <w:gridCol w:w="2268"/>
        <w:gridCol w:w="4111"/>
        <w:gridCol w:w="1842"/>
      </w:tblGrid>
      <w:tr xmlns:wp14="http://schemas.microsoft.com/office/word/2010/wordml" w:rsidRPr="006214AC" w:rsidR="006214AC" w:rsidTr="006214AC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214AC" w:rsidR="006214AC" w:rsidTr="006214AC" w14:paraId="2ECF8EA5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E16FF9" w14:paraId="0572D67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Pr="006214AC" w:rsidR="006214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214AC" w:rsidR="006214AC" w:rsidP="006214AC" w:rsidRDefault="006214AC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214AC" w:rsidR="006214AC" w:rsidP="006214AC" w:rsidRDefault="006214AC" w14:paraId="3A75DF4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89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214AC" w:rsidR="006214AC" w:rsidTr="006214AC" w14:paraId="4F7A162D" wp14:textId="77777777">
        <w:tc>
          <w:tcPr>
            <w:tcW w:w="993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6214AC" w:rsidR="006214AC" w:rsidP="006214AC" w:rsidRDefault="006214AC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1BBD13F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21A1D9C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0BE1480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09FA2A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680408FD" wp14:textId="77777777">
            <w:r w:rsidRPr="006214AC">
              <w:t>--</w:t>
            </w:r>
          </w:p>
        </w:tc>
      </w:tr>
    </w:tbl>
    <w:p xmlns:wp14="http://schemas.microsoft.com/office/word/2010/wordml" w:rsidRPr="00924C5B" w:rsidR="007259FC" w:rsidRDefault="007259FC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24C5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B7C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5D72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6A4C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28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68F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26B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4AC"/>
    <w:rsid w:val="00621F34"/>
    <w:rsid w:val="00621FF9"/>
    <w:rsid w:val="00622EE6"/>
    <w:rsid w:val="00622FBE"/>
    <w:rsid w:val="006231A8"/>
    <w:rsid w:val="00623601"/>
    <w:rsid w:val="006239AE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1BE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213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7B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C5B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23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7A9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8A3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15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5D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6FF9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73C"/>
    <w:rsid w:val="00FF68CA"/>
    <w:rsid w:val="00FF6E08"/>
    <w:rsid w:val="00FF710E"/>
    <w:rsid w:val="00FF78ED"/>
    <w:rsid w:val="00FF7E83"/>
    <w:rsid w:val="12B0F7D8"/>
    <w:rsid w:val="19082A63"/>
    <w:rsid w:val="24036738"/>
    <w:rsid w:val="263F556E"/>
    <w:rsid w:val="36DCA839"/>
    <w:rsid w:val="380A0DFC"/>
    <w:rsid w:val="413D97F8"/>
    <w:rsid w:val="6240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B9EDA2"/>
  <w15:docId w15:val="{4d11fb69-3832-4743-a323-193a41c208e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214AC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lck.ru/NCKDs" TargetMode="External" Id="R3998e5023bb04be5" /><Relationship Type="http://schemas.openxmlformats.org/officeDocument/2006/relationships/hyperlink" Target="https://clck.ru/NCMXF" TargetMode="External" Id="R9f541177b0b64d94" /><Relationship Type="http://schemas.openxmlformats.org/officeDocument/2006/relationships/hyperlink" Target="https://resh.edu.ru/subiect/lesson/3764/start/43699/" TargetMode="External" Id="R8e7d83fbca434340" /><Relationship Type="http://schemas.openxmlformats.org/officeDocument/2006/relationships/hyperlink" Target="mailto:vorontczowa.56@gmail.com" TargetMode="External" Id="R25ec8e74b3e34550" /><Relationship Type="http://schemas.openxmlformats.org/officeDocument/2006/relationships/hyperlink" Target="mailto:vova.shevchun@mail.ru" TargetMode="External" Id="R76291e4803b340a2" /><Relationship Type="http://schemas.openxmlformats.org/officeDocument/2006/relationships/hyperlink" Target="https://resh.edu.ru/subject/lesson/6320/main/200024/" TargetMode="External" Id="R70cc06126820417f" /><Relationship Type="http://schemas.openxmlformats.org/officeDocument/2006/relationships/hyperlink" Target="https://studfile.net/preview/1644850/page:4/" TargetMode="External" Id="R83b03c14f516497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48</revision>
  <dcterms:created xsi:type="dcterms:W3CDTF">2020-04-03T14:58:00.0000000Z</dcterms:created>
  <dcterms:modified xsi:type="dcterms:W3CDTF">2020-05-01T07:13:28.3045198Z</dcterms:modified>
</coreProperties>
</file>