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RDefault="00EE3C11" w14:paraId="4C044EA2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занятий  3в</w:t>
      </w:r>
      <w:r w:rsidRPr="000B7BE6" w:rsid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C006D7">
        <w:rPr>
          <w:rFonts w:ascii="Times New Roman" w:hAnsi="Times New Roman" w:cs="Times New Roman"/>
          <w:b/>
        </w:rPr>
        <w:t xml:space="preserve"> на </w:t>
      </w:r>
      <w:r w:rsidR="00CD2CC3">
        <w:rPr>
          <w:rFonts w:ascii="Times New Roman" w:hAnsi="Times New Roman" w:cs="Times New Roman"/>
          <w:b/>
        </w:rPr>
        <w:t>12.05</w:t>
      </w:r>
      <w:r w:rsidRPr="000B7BE6" w:rsidR="000B7BE6">
        <w:rPr>
          <w:rFonts w:ascii="Times New Roman" w:hAnsi="Times New Roman" w:cs="Times New Roman"/>
          <w:b/>
        </w:rPr>
        <w:t>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xmlns:wp14="http://schemas.microsoft.com/office/word/2010/wordml" w:rsidRPr="00FB24C0" w:rsidR="00FB24C0" w:rsidTr="69043D75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EE3C11" w:rsidTr="69043D75" w14:paraId="7109BDEB" wp14:textId="77777777">
        <w:tc>
          <w:tcPr>
            <w:tcW w:w="1206" w:type="dxa"/>
            <w:vMerge w:val="restart"/>
            <w:tcMar/>
          </w:tcPr>
          <w:p w:rsidRPr="00FB24C0" w:rsidR="00EE3C11" w:rsidP="00FB24C0" w:rsidRDefault="00EE3C11" w14:paraId="13E0A7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Вторник</w:t>
            </w:r>
          </w:p>
          <w:p w:rsidRPr="00FB24C0" w:rsidR="00EE3C11" w:rsidP="00CD2CC3" w:rsidRDefault="00C006D7" w14:paraId="035159D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D2CC3">
              <w:rPr>
                <w:rFonts w:ascii="Times New Roman" w:hAnsi="Times New Roman" w:cs="Times New Roman"/>
              </w:rPr>
              <w:t>12.05</w:t>
            </w:r>
            <w:r w:rsidRPr="00FB24C0" w:rsidR="00EE3C11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699" w:type="dxa"/>
            <w:tcMar/>
          </w:tcPr>
          <w:p w:rsidRPr="00FB24C0" w:rsidR="00EE3C11" w:rsidP="00FB24C0" w:rsidRDefault="00EE3C11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EE3C11" w:rsidP="00FB24C0" w:rsidRDefault="00EE3C11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EE3C11" w:rsidR="00EE3C11" w:rsidP="004077DB" w:rsidRDefault="00EE3C11" w14:paraId="37CDC823" wp14:textId="68697A68">
            <w:pPr>
              <w:rPr>
                <w:rFonts w:ascii="Times New Roman" w:hAnsi="Times New Roman" w:cs="Times New Roman"/>
              </w:rPr>
            </w:pPr>
            <w:r w:rsidRPr="7597F29A" w:rsidR="7597F29A">
              <w:rPr>
                <w:rFonts w:ascii="Times New Roman" w:hAnsi="Times New Roman" w:cs="Times New Roman"/>
              </w:rPr>
              <w:t>Самостоятельная работа с помощю ЭОР</w:t>
            </w:r>
          </w:p>
        </w:tc>
        <w:tc>
          <w:tcPr>
            <w:tcW w:w="1559" w:type="dxa"/>
            <w:tcMar/>
          </w:tcPr>
          <w:p w:rsidRPr="00EE3C11" w:rsidR="00EE3C11" w:rsidP="004077DB" w:rsidRDefault="00EE3C11" w14:paraId="50A81F3C" wp14:textId="77777777">
            <w:pPr>
              <w:rPr>
                <w:rFonts w:ascii="Times New Roman" w:hAnsi="Times New Roman" w:cs="Times New Roman"/>
              </w:rPr>
            </w:pPr>
            <w:r w:rsidRPr="00EE3C11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Pr="00EE3C11" w:rsidR="00EE3C11" w:rsidP="004077DB" w:rsidRDefault="00EE3C11" w14:paraId="06ED5E9A" wp14:textId="77777777">
            <w:pPr>
              <w:rPr>
                <w:rFonts w:ascii="Times New Roman" w:hAnsi="Times New Roman" w:cs="Times New Roman"/>
              </w:rPr>
            </w:pPr>
            <w:r w:rsidRPr="00EE3C11">
              <w:rPr>
                <w:rFonts w:ascii="Times New Roman" w:hAnsi="Times New Roman" w:cs="Times New Roman"/>
              </w:rPr>
              <w:t>Куликова Г.А.</w:t>
            </w:r>
          </w:p>
        </w:tc>
        <w:tc>
          <w:tcPr>
            <w:tcW w:w="1843" w:type="dxa"/>
            <w:tcMar/>
          </w:tcPr>
          <w:p w:rsidRPr="00EE3C11" w:rsidR="00EE3C11" w:rsidP="7597F29A" w:rsidRDefault="00EE3C11" w14:paraId="672A6659" wp14:textId="5DFB8A0C">
            <w:pPr>
              <w:pStyle w:val="a"/>
            </w:pPr>
            <w:r w:rsidRPr="7597F29A" w:rsidR="7597F29A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Картины исторические и бытовые</w:t>
            </w:r>
          </w:p>
        </w:tc>
        <w:tc>
          <w:tcPr>
            <w:tcW w:w="4394" w:type="dxa"/>
            <w:tcMar/>
          </w:tcPr>
          <w:p w:rsidRPr="00EE3C11" w:rsidR="00EE3C11" w:rsidP="7597F29A" w:rsidRDefault="00EE3C11" w14:paraId="4A804399" wp14:textId="526CF782">
            <w:pPr>
              <w:spacing w:line="276" w:lineRule="auto"/>
            </w:pPr>
            <w:r w:rsidRPr="7597F29A" w:rsidR="7597F29A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Посмотреть видео урок</w:t>
            </w:r>
          </w:p>
          <w:p w:rsidRPr="00EE3C11" w:rsidR="00EE3C11" w:rsidP="7597F29A" w:rsidRDefault="00EE3C11" w14:paraId="713DBFB6" wp14:textId="3647C539">
            <w:pPr>
              <w:spacing w:line="276" w:lineRule="auto"/>
            </w:pPr>
            <w:hyperlink r:id="R0aaf8da42284484e">
              <w:r w:rsidRPr="7597F29A" w:rsidR="7597F29A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https://youtu.be/r3epujuuqBU</w:t>
              </w:r>
            </w:hyperlink>
          </w:p>
          <w:p w:rsidRPr="00EE3C11" w:rsidR="00EE3C11" w:rsidP="7597F29A" w:rsidRDefault="00EE3C11" w14:paraId="0A37501D" wp14:textId="51E5B880">
            <w:pPr>
              <w:pStyle w:val="a"/>
            </w:pPr>
            <w:r w:rsidRPr="7597F29A" w:rsidR="7597F29A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Выполнить задание в цвете на тему бытовой жанр и подписать  тему рисунка. Например: « Я делаю уроки», «На спортивной площадке», «Утро», «Как я гуляю с четвероногим другом»</w:t>
            </w:r>
          </w:p>
        </w:tc>
        <w:tc>
          <w:tcPr>
            <w:tcW w:w="2693" w:type="dxa"/>
            <w:tcMar/>
          </w:tcPr>
          <w:p w:rsidRPr="00EE3C11" w:rsidR="00EE3C11" w:rsidP="004077DB" w:rsidRDefault="00EE3C11" w14:paraId="5DAB6C7B" wp14:textId="11EB1570">
            <w:pPr>
              <w:rPr>
                <w:rFonts w:ascii="Times New Roman" w:hAnsi="Times New Roman" w:cs="Times New Roman"/>
              </w:rPr>
            </w:pPr>
            <w:r w:rsidRPr="7597F29A" w:rsidR="7597F29A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Pr="00FB24C0" w:rsidR="00D84A82" w:rsidTr="69043D75" w14:paraId="783498B1" wp14:textId="77777777">
        <w:tc>
          <w:tcPr>
            <w:tcW w:w="1206" w:type="dxa"/>
            <w:vMerge/>
            <w:tcMar/>
          </w:tcPr>
          <w:p w:rsidRPr="00FB24C0" w:rsidR="00D84A82" w:rsidP="00FB24C0" w:rsidRDefault="00D84A82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D84A82" w:rsidP="00FB24C0" w:rsidRDefault="00D84A82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D84A82" w:rsidP="00FB24C0" w:rsidRDefault="00D84A82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D84A82" w:rsidR="00D84A82" w:rsidP="00FA1A09" w:rsidRDefault="00D84A82" w14:paraId="6166753C" wp14:textId="77777777">
            <w:pPr>
              <w:rPr>
                <w:rFonts w:ascii="Times New Roman" w:hAnsi="Times New Roman" w:cs="Times New Roman"/>
              </w:rPr>
            </w:pPr>
            <w:r w:rsidRPr="00D84A82">
              <w:rPr>
                <w:rFonts w:ascii="Times New Roman" w:hAnsi="Times New Roman" w:cs="Times New Roman"/>
              </w:rPr>
              <w:t>Он-</w:t>
            </w:r>
            <w:proofErr w:type="spellStart"/>
            <w:r w:rsidRPr="00D84A82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559" w:type="dxa"/>
            <w:tcMar/>
          </w:tcPr>
          <w:p w:rsidR="00B97235" w:rsidP="318C2E34" w:rsidRDefault="00D84A82" w14:paraId="739B0F76" wp14:textId="35B332E6">
            <w:pPr>
              <w:pStyle w:val="a"/>
              <w:rPr>
                <w:rFonts w:ascii="Times New Roman" w:hAnsi="Times New Roman" w:cs="Times New Roman"/>
              </w:rPr>
            </w:pPr>
            <w:proofErr w:type="spellStart"/>
            <w:r w:rsidRPr="318C2E34" w:rsidR="318C2E34">
              <w:rPr>
                <w:rFonts w:ascii="Times New Roman" w:hAnsi="Times New Roman" w:cs="Times New Roman"/>
              </w:rPr>
              <w:t>Математика</w:t>
            </w:r>
            <w:r w:rsidRPr="318C2E34" w:rsidR="318C2E34">
              <w:rPr>
                <w:rFonts w:ascii="Times New Roman" w:hAnsi="Times New Roman" w:cs="Times New Roman"/>
              </w:rPr>
              <w:t>.У</w:t>
            </w:r>
            <w:r w:rsidRPr="318C2E34" w:rsidR="318C2E34">
              <w:rPr>
                <w:rFonts w:ascii="Times New Roman" w:hAnsi="Times New Roman" w:cs="Times New Roman"/>
              </w:rPr>
              <w:t>читель</w:t>
            </w:r>
            <w:r w:rsidRPr="318C2E34" w:rsidR="318C2E34">
              <w:rPr>
                <w:rFonts w:ascii="Times New Roman" w:hAnsi="Times New Roman" w:cs="Times New Roman"/>
              </w:rPr>
              <w:t>:</w:t>
            </w:r>
            <w:proofErr w:type="gramStart"/>
            <w:proofErr w:type="gramEnd"/>
            <w:proofErr w:type="spellEnd"/>
          </w:p>
          <w:p w:rsidRPr="00D84A82" w:rsidR="00D84A82" w:rsidP="00FA1A09" w:rsidRDefault="00D84A82" w14:paraId="0E1F7217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00D84A82">
              <w:rPr>
                <w:rFonts w:ascii="Times New Roman" w:hAnsi="Times New Roman" w:cs="Times New Roman"/>
              </w:rPr>
              <w:t>Лазутчева</w:t>
            </w:r>
            <w:proofErr w:type="spellEnd"/>
            <w:r w:rsidRPr="00D84A82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1843" w:type="dxa"/>
            <w:tcMar/>
          </w:tcPr>
          <w:p w:rsidRPr="00D84A82" w:rsidR="00D84A82" w:rsidP="00FA1A09" w:rsidRDefault="00D84A82" w14:paraId="5A39BBE3" wp14:textId="2BBFA157">
            <w:pPr>
              <w:rPr>
                <w:rFonts w:ascii="Times New Roman" w:hAnsi="Times New Roman" w:cs="Times New Roman"/>
              </w:rPr>
            </w:pPr>
            <w:r w:rsidRPr="318C2E34" w:rsidR="318C2E34">
              <w:rPr>
                <w:rFonts w:ascii="Times New Roman" w:hAnsi="Times New Roman" w:cs="Times New Roman"/>
              </w:rPr>
              <w:t>Приемы устных вычислений</w:t>
            </w:r>
          </w:p>
        </w:tc>
        <w:tc>
          <w:tcPr>
            <w:tcW w:w="4394" w:type="dxa"/>
            <w:tcMar/>
          </w:tcPr>
          <w:p w:rsidRPr="00D84A82" w:rsidR="00D84A82" w:rsidP="00FA1A09" w:rsidRDefault="00D84A82" w14:paraId="41C8F396" wp14:textId="0DF7CB66">
            <w:pPr>
              <w:rPr>
                <w:rFonts w:ascii="Times New Roman" w:hAnsi="Times New Roman" w:cs="Times New Roman"/>
              </w:rPr>
            </w:pPr>
            <w:proofErr w:type="spellStart"/>
            <w:r w:rsidRPr="318C2E34" w:rsidR="318C2E34">
              <w:rPr>
                <w:rFonts w:ascii="Times New Roman" w:hAnsi="Times New Roman" w:cs="Times New Roman"/>
              </w:rPr>
              <w:t>Zoom</w:t>
            </w:r>
            <w:proofErr w:type="spellEnd"/>
            <w:r w:rsidRPr="318C2E34" w:rsidR="318C2E34">
              <w:rPr>
                <w:rFonts w:ascii="Times New Roman" w:hAnsi="Times New Roman" w:cs="Times New Roman"/>
              </w:rPr>
              <w:t xml:space="preserve">(весь класс) В случае отсутствия связи учебник </w:t>
            </w:r>
            <w:proofErr w:type="spellStart"/>
            <w:r w:rsidRPr="318C2E34" w:rsidR="318C2E34">
              <w:rPr>
                <w:rFonts w:ascii="Times New Roman" w:hAnsi="Times New Roman" w:cs="Times New Roman"/>
              </w:rPr>
              <w:t>стр</w:t>
            </w:r>
            <w:proofErr w:type="spellEnd"/>
            <w:r w:rsidRPr="318C2E34" w:rsidR="318C2E34">
              <w:rPr>
                <w:rFonts w:ascii="Times New Roman" w:hAnsi="Times New Roman" w:cs="Times New Roman"/>
              </w:rPr>
              <w:t xml:space="preserve"> 82 прочитать теоретическую часть, №1 устно, № 2,3,5 письменно</w:t>
            </w:r>
          </w:p>
        </w:tc>
        <w:tc>
          <w:tcPr>
            <w:tcW w:w="2693" w:type="dxa"/>
            <w:tcMar/>
          </w:tcPr>
          <w:p w:rsidRPr="00D84A82" w:rsidR="00D84A82" w:rsidP="00FA1A09" w:rsidRDefault="00D84A82" w14:paraId="72A3D3EC" wp14:textId="209EA8FB">
            <w:pPr>
              <w:rPr>
                <w:rFonts w:ascii="Times New Roman" w:hAnsi="Times New Roman" w:cs="Times New Roman"/>
              </w:rPr>
            </w:pPr>
            <w:r w:rsidRPr="318C2E34" w:rsidR="318C2E34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Pr="318C2E34" w:rsidR="318C2E34">
              <w:rPr>
                <w:rFonts w:ascii="Times New Roman" w:hAnsi="Times New Roman" w:cs="Times New Roman"/>
              </w:rPr>
              <w:t>стр</w:t>
            </w:r>
            <w:proofErr w:type="spellEnd"/>
            <w:r w:rsidRPr="318C2E34" w:rsidR="318C2E34">
              <w:rPr>
                <w:rFonts w:ascii="Times New Roman" w:hAnsi="Times New Roman" w:cs="Times New Roman"/>
              </w:rPr>
              <w:t xml:space="preserve"> 84 №4 Фото письменных заданий прислать удобным способом</w:t>
            </w:r>
          </w:p>
        </w:tc>
      </w:tr>
      <w:tr xmlns:wp14="http://schemas.microsoft.com/office/word/2010/wordml" w:rsidRPr="00FB24C0" w:rsidR="00D84A82" w:rsidTr="69043D75" w14:paraId="1E007048" wp14:textId="77777777">
        <w:tc>
          <w:tcPr>
            <w:tcW w:w="1206" w:type="dxa"/>
            <w:vMerge/>
            <w:tcMar/>
          </w:tcPr>
          <w:p w:rsidRPr="00FB24C0" w:rsidR="00D84A82" w:rsidP="00FB24C0" w:rsidRDefault="00D84A82" w14:paraId="0D0B940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D84A82" w:rsidP="00FB24C0" w:rsidRDefault="00D84A82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D84A82" w:rsidP="00FB24C0" w:rsidRDefault="00D84A82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D84A82" w:rsidR="00D84A82" w:rsidP="00FA1A09" w:rsidRDefault="00D84A82" w14:paraId="6DED02E8" wp14:textId="55DAC43A">
            <w:pPr>
              <w:rPr>
                <w:rFonts w:ascii="Times New Roman" w:hAnsi="Times New Roman" w:cs="Times New Roman"/>
              </w:rPr>
            </w:pPr>
            <w:r w:rsidRPr="1C0B450A" w:rsidR="1C0B450A">
              <w:rPr>
                <w:rFonts w:ascii="Times New Roman" w:hAnsi="Times New Roman" w:cs="Times New Roman"/>
              </w:rPr>
              <w:t>Самостоятельная работа с ЭОР</w:t>
            </w:r>
          </w:p>
        </w:tc>
        <w:tc>
          <w:tcPr>
            <w:tcW w:w="1559" w:type="dxa"/>
            <w:tcMar/>
          </w:tcPr>
          <w:p w:rsidRPr="00D84A82" w:rsidR="00D84A82" w:rsidP="1C0B450A" w:rsidRDefault="00D84A82" w14:paraId="7CEABE50" wp14:textId="508E4144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1C0B450A" w:rsidR="1C0B450A">
              <w:rPr>
                <w:rFonts w:ascii="Times New Roman" w:hAnsi="Times New Roman" w:cs="Times New Roman"/>
              </w:rPr>
              <w:t>Английский язык</w:t>
            </w:r>
          </w:p>
          <w:p w:rsidRPr="00D84A82" w:rsidR="00D84A82" w:rsidP="1C0B450A" w:rsidRDefault="00D84A82" w14:paraId="2D1B0A2F" wp14:textId="3A4FB460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1C0B450A" w:rsidR="1C0B450A">
              <w:rPr>
                <w:rFonts w:ascii="Times New Roman" w:hAnsi="Times New Roman" w:cs="Times New Roman"/>
              </w:rPr>
              <w:t>Воробьина</w:t>
            </w:r>
            <w:proofErr w:type="spellEnd"/>
            <w:r w:rsidRPr="1C0B450A" w:rsidR="1C0B450A"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1843" w:type="dxa"/>
            <w:tcMar/>
          </w:tcPr>
          <w:p w:rsidRPr="00D84A82" w:rsidR="00D84A82" w:rsidP="1C0B450A" w:rsidRDefault="00D84A82" w14:paraId="090B958F" wp14:textId="79486367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1C0B450A" w:rsidR="1C0B450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Названия месяцев. Его/ ее день рождения.</w:t>
            </w:r>
          </w:p>
          <w:p w:rsidRPr="00D84A82" w:rsidR="00D84A82" w:rsidP="1C0B450A" w:rsidRDefault="00D84A82" w14:paraId="60061E4C" wp14:textId="056F0070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Mar/>
          </w:tcPr>
          <w:p w:rsidRPr="00D84A82" w:rsidR="00D84A82" w:rsidP="69043D75" w:rsidRDefault="00D84A82" w14:paraId="07EE2053" wp14:textId="67ADDB66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9043D75" w:rsidR="69043D75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Просмотреть видео по ссылке: </w:t>
            </w:r>
            <w:hyperlink r:id="R9c63edac13204eef">
              <w:r w:rsidRPr="69043D75" w:rsidR="69043D75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https://youtu.be/eirexNEuSC8</w:t>
              </w:r>
            </w:hyperlink>
            <w:r w:rsidRPr="69043D75" w:rsidR="69043D75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</w:p>
          <w:p w:rsidRPr="00D84A82" w:rsidR="00D84A82" w:rsidP="69043D75" w:rsidRDefault="00D84A82" w14:paraId="44EAFD9C" wp14:textId="49684893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9043D75" w:rsidR="69043D75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Устно выполнить упр. 3 стр. 66, новые слова упр. 4 стр. 66 (прослушать аудиозапись по ссылке </w:t>
            </w:r>
            <w:hyperlink r:id="R0e4fe65d9e034880">
              <w:r w:rsidRPr="69043D75" w:rsidR="69043D75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https://rosuchebnik.ru/kompleks/rainbow/audio/uchebnik3-2/</w:t>
              </w:r>
            </w:hyperlink>
            <w:r w:rsidRPr="69043D75" w:rsidR="69043D75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 №159 и выучить слова)</w:t>
            </w:r>
          </w:p>
        </w:tc>
        <w:tc>
          <w:tcPr>
            <w:tcW w:w="2693" w:type="dxa"/>
            <w:tcMar/>
          </w:tcPr>
          <w:p w:rsidRPr="00D84A82" w:rsidR="00D84A82" w:rsidP="69043D75" w:rsidRDefault="00D84A82" w14:paraId="4B94D5A5" wp14:textId="7D7B1FED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9043D75" w:rsidR="69043D75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Выполнить упр. 8 стр. 68, упр. 4 стр. 66 (учить новые слова). Фото и видеоотчеты выслать в </w:t>
            </w:r>
            <w:r w:rsidRPr="69043D75" w:rsidR="69043D75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Вайбер</w:t>
            </w:r>
            <w:r w:rsidRPr="69043D75" w:rsidR="69043D75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/</w:t>
            </w:r>
            <w:r w:rsidRPr="69043D75" w:rsidR="69043D75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эл.почту</w:t>
            </w:r>
            <w:r w:rsidRPr="69043D75" w:rsidR="69043D75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  <w:hyperlink r:id="Rf878406799e44c34">
              <w:r w:rsidRPr="69043D75" w:rsidR="69043D75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kvorobina@yandex.ru</w:t>
              </w:r>
            </w:hyperlink>
          </w:p>
        </w:tc>
      </w:tr>
      <w:tr xmlns:wp14="http://schemas.microsoft.com/office/word/2010/wordml" w:rsidRPr="00FB24C0" w:rsidR="00FB24C0" w:rsidTr="69043D75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3DEEC66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D84A82" w:rsidTr="69043D75" w14:paraId="3E57D9E0" wp14:textId="77777777">
        <w:tc>
          <w:tcPr>
            <w:tcW w:w="1206" w:type="dxa"/>
            <w:vMerge/>
            <w:tcMar/>
          </w:tcPr>
          <w:p w:rsidRPr="00FB24C0" w:rsidR="00D84A82" w:rsidP="00FB24C0" w:rsidRDefault="00D84A82" w14:paraId="3656B9A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D84A82" w:rsidP="00FB24C0" w:rsidRDefault="00D84A82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D84A82" w:rsidP="00FB24C0" w:rsidRDefault="00D84A82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D84A82" w:rsidR="00D84A82" w:rsidP="00FA1A09" w:rsidRDefault="00D84A82" w14:paraId="2B3E5C88" wp14:textId="5FC6A1F8">
            <w:pPr>
              <w:rPr>
                <w:rFonts w:ascii="Times New Roman" w:hAnsi="Times New Roman" w:cs="Times New Roman"/>
              </w:rPr>
            </w:pPr>
            <w:r w:rsidRPr="318C2E34" w:rsidR="318C2E34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559" w:type="dxa"/>
            <w:tcMar/>
          </w:tcPr>
          <w:p w:rsidRPr="00D84A82" w:rsidR="00D84A82" w:rsidP="00FA1A09" w:rsidRDefault="00D84A82" w14:paraId="434FA0AD" wp14:textId="77777777">
            <w:pPr>
              <w:rPr>
                <w:rFonts w:ascii="Times New Roman" w:hAnsi="Times New Roman" w:cs="Times New Roman"/>
              </w:rPr>
            </w:pPr>
            <w:r w:rsidRPr="00D84A82">
              <w:rPr>
                <w:rFonts w:ascii="Times New Roman" w:hAnsi="Times New Roman" w:cs="Times New Roman"/>
              </w:rPr>
              <w:t>Русский язык</w:t>
            </w:r>
          </w:p>
          <w:p w:rsidR="00B97235" w:rsidP="00FA1A09" w:rsidRDefault="00D84A82" w14:paraId="29B28E06" wp14:textId="77777777">
            <w:pPr>
              <w:rPr>
                <w:rFonts w:ascii="Times New Roman" w:hAnsi="Times New Roman" w:cs="Times New Roman"/>
              </w:rPr>
            </w:pPr>
            <w:r w:rsidRPr="00D84A82">
              <w:rPr>
                <w:rFonts w:ascii="Times New Roman" w:hAnsi="Times New Roman" w:cs="Times New Roman"/>
              </w:rPr>
              <w:t>Учитель:</w:t>
            </w:r>
          </w:p>
          <w:p w:rsidRPr="00D84A82" w:rsidR="00D84A82" w:rsidP="00FA1A09" w:rsidRDefault="00D84A82" w14:paraId="5712DF6E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00D84A82">
              <w:rPr>
                <w:rFonts w:ascii="Times New Roman" w:hAnsi="Times New Roman" w:cs="Times New Roman"/>
              </w:rPr>
              <w:t>Лазутчева</w:t>
            </w:r>
            <w:proofErr w:type="spellEnd"/>
            <w:r w:rsidRPr="00D84A82">
              <w:rPr>
                <w:rFonts w:ascii="Times New Roman" w:hAnsi="Times New Roman" w:cs="Times New Roman"/>
              </w:rPr>
              <w:t xml:space="preserve"> Т.И. </w:t>
            </w:r>
          </w:p>
        </w:tc>
        <w:tc>
          <w:tcPr>
            <w:tcW w:w="1843" w:type="dxa"/>
            <w:tcMar/>
          </w:tcPr>
          <w:p w:rsidRPr="00D84A82" w:rsidR="00D84A82" w:rsidP="00FA1A09" w:rsidRDefault="00D84A82" w14:paraId="45FB0818" wp14:textId="3012E7DE">
            <w:pPr>
              <w:rPr>
                <w:rFonts w:ascii="Times New Roman" w:hAnsi="Times New Roman" w:cs="Times New Roman"/>
              </w:rPr>
            </w:pPr>
            <w:r w:rsidRPr="318C2E34" w:rsidR="318C2E34">
              <w:rPr>
                <w:rFonts w:ascii="Times New Roman" w:hAnsi="Times New Roman" w:cs="Times New Roman"/>
              </w:rPr>
              <w:t>Обобщение знаний</w:t>
            </w:r>
          </w:p>
        </w:tc>
        <w:tc>
          <w:tcPr>
            <w:tcW w:w="4394" w:type="dxa"/>
            <w:tcMar/>
          </w:tcPr>
          <w:p w:rsidRPr="00D84A82" w:rsidR="00D84A82" w:rsidP="318C2E34" w:rsidRDefault="00D84A82" w14:paraId="049F31CB" wp14:textId="64DD8456">
            <w:pPr>
              <w:pStyle w:val="a"/>
              <w:rPr>
                <w:rFonts w:ascii="Times New Roman" w:hAnsi="Times New Roman" w:cs="Times New Roman"/>
              </w:rPr>
            </w:pPr>
            <w:proofErr w:type="spellStart"/>
            <w:r w:rsidRPr="318C2E34" w:rsidR="318C2E34">
              <w:rPr>
                <w:rFonts w:ascii="Times New Roman" w:hAnsi="Times New Roman" w:cs="Times New Roman"/>
              </w:rPr>
              <w:t>Zoom</w:t>
            </w:r>
            <w:proofErr w:type="spellEnd"/>
            <w:r w:rsidRPr="318C2E34" w:rsidR="318C2E34">
              <w:rPr>
                <w:rFonts w:ascii="Times New Roman" w:hAnsi="Times New Roman" w:cs="Times New Roman"/>
              </w:rPr>
              <w:t xml:space="preserve">(весь класс) В случае отсутствия связи учебник </w:t>
            </w:r>
            <w:proofErr w:type="spellStart"/>
            <w:r w:rsidRPr="318C2E34" w:rsidR="318C2E34">
              <w:rPr>
                <w:rFonts w:ascii="Times New Roman" w:hAnsi="Times New Roman" w:cs="Times New Roman"/>
              </w:rPr>
              <w:t>стр</w:t>
            </w:r>
            <w:proofErr w:type="spellEnd"/>
            <w:r w:rsidRPr="318C2E34" w:rsidR="318C2E34">
              <w:rPr>
                <w:rFonts w:ascii="Times New Roman" w:hAnsi="Times New Roman" w:cs="Times New Roman"/>
              </w:rPr>
              <w:t xml:space="preserve"> 129 </w:t>
            </w:r>
            <w:proofErr w:type="spellStart"/>
            <w:r w:rsidRPr="318C2E34" w:rsidR="318C2E34">
              <w:rPr>
                <w:rFonts w:ascii="Times New Roman" w:hAnsi="Times New Roman" w:cs="Times New Roman"/>
              </w:rPr>
              <w:t>упр</w:t>
            </w:r>
            <w:proofErr w:type="spellEnd"/>
            <w:r w:rsidRPr="318C2E34" w:rsidR="318C2E34">
              <w:rPr>
                <w:rFonts w:ascii="Times New Roman" w:hAnsi="Times New Roman" w:cs="Times New Roman"/>
              </w:rPr>
              <w:t xml:space="preserve"> 236</w:t>
            </w:r>
          </w:p>
        </w:tc>
        <w:tc>
          <w:tcPr>
            <w:tcW w:w="2693" w:type="dxa"/>
            <w:tcMar/>
          </w:tcPr>
          <w:p w:rsidRPr="00D84A82" w:rsidR="00D84A82" w:rsidP="00FA1A09" w:rsidRDefault="00D84A82" w14:paraId="53128261" wp14:textId="12DC46A4">
            <w:pPr>
              <w:rPr>
                <w:rFonts w:ascii="Times New Roman" w:hAnsi="Times New Roman" w:cs="Times New Roman"/>
              </w:rPr>
            </w:pPr>
            <w:r w:rsidRPr="318C2E34" w:rsidR="318C2E34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Pr="318C2E34" w:rsidR="318C2E34">
              <w:rPr>
                <w:rFonts w:ascii="Times New Roman" w:hAnsi="Times New Roman" w:cs="Times New Roman"/>
              </w:rPr>
              <w:t>стр</w:t>
            </w:r>
            <w:proofErr w:type="spellEnd"/>
            <w:r w:rsidRPr="318C2E34" w:rsidR="318C2E34">
              <w:rPr>
                <w:rFonts w:ascii="Times New Roman" w:hAnsi="Times New Roman" w:cs="Times New Roman"/>
              </w:rPr>
              <w:t xml:space="preserve"> 128 </w:t>
            </w:r>
            <w:proofErr w:type="spellStart"/>
            <w:r w:rsidRPr="318C2E34" w:rsidR="318C2E34">
              <w:rPr>
                <w:rFonts w:ascii="Times New Roman" w:hAnsi="Times New Roman" w:cs="Times New Roman"/>
              </w:rPr>
              <w:t>упр</w:t>
            </w:r>
            <w:proofErr w:type="spellEnd"/>
            <w:r w:rsidRPr="318C2E34" w:rsidR="318C2E34">
              <w:rPr>
                <w:rFonts w:ascii="Times New Roman" w:hAnsi="Times New Roman" w:cs="Times New Roman"/>
              </w:rPr>
              <w:t xml:space="preserve"> 234 Фото письменных заданий прислать удобным способом</w:t>
            </w:r>
          </w:p>
        </w:tc>
      </w:tr>
      <w:tr xmlns:wp14="http://schemas.microsoft.com/office/word/2010/wordml" w:rsidRPr="00FB24C0" w:rsidR="00D84A82" w:rsidTr="69043D75" w14:paraId="27C6CF4C" wp14:textId="77777777">
        <w:tc>
          <w:tcPr>
            <w:tcW w:w="1206" w:type="dxa"/>
            <w:vMerge/>
            <w:tcMar/>
          </w:tcPr>
          <w:p w:rsidRPr="00FB24C0" w:rsidR="00D84A82" w:rsidP="00FB24C0" w:rsidRDefault="00D84A82" w14:paraId="62486C0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D84A82" w:rsidP="00FB24C0" w:rsidRDefault="00D84A82" w14:paraId="78941E4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FB24C0" w:rsidR="00D84A82" w:rsidP="00FB24C0" w:rsidRDefault="00D84A82" w14:paraId="691B0F58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  <w:tcMar/>
          </w:tcPr>
          <w:p w:rsidRPr="00D84A82" w:rsidR="00D84A82" w:rsidP="00FA1A09" w:rsidRDefault="00D84A82" w14:paraId="644FFB61" wp14:textId="5007D8CC">
            <w:pPr>
              <w:rPr>
                <w:rFonts w:ascii="Times New Roman" w:hAnsi="Times New Roman" w:cs="Times New Roman"/>
              </w:rPr>
            </w:pPr>
            <w:r w:rsidRPr="318C2E34" w:rsidR="318C2E34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D84A82" w:rsidR="00D84A82" w:rsidP="00FA1A09" w:rsidRDefault="00D84A82" w14:paraId="2107CC93" wp14:textId="77777777">
            <w:pPr>
              <w:rPr>
                <w:rFonts w:ascii="Times New Roman" w:hAnsi="Times New Roman" w:cs="Times New Roman"/>
              </w:rPr>
            </w:pPr>
            <w:r w:rsidRPr="00D84A82">
              <w:rPr>
                <w:rFonts w:ascii="Times New Roman" w:hAnsi="Times New Roman" w:cs="Times New Roman"/>
              </w:rPr>
              <w:t>Литературное чтение</w:t>
            </w:r>
            <w:proofErr w:type="gramStart"/>
            <w:r w:rsidRPr="00D84A8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84A82">
              <w:rPr>
                <w:rFonts w:ascii="Times New Roman" w:hAnsi="Times New Roman" w:cs="Times New Roman"/>
              </w:rPr>
              <w:t xml:space="preserve">Учитель: </w:t>
            </w:r>
            <w:proofErr w:type="spellStart"/>
            <w:r w:rsidRPr="00D84A82">
              <w:rPr>
                <w:rFonts w:ascii="Times New Roman" w:hAnsi="Times New Roman" w:cs="Times New Roman"/>
              </w:rPr>
              <w:t>Лазутчева</w:t>
            </w:r>
            <w:proofErr w:type="spellEnd"/>
            <w:r w:rsidRPr="00D84A82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1843" w:type="dxa"/>
            <w:tcMar/>
          </w:tcPr>
          <w:p w:rsidRPr="00D84A82" w:rsidR="00D84A82" w:rsidP="00FA1A09" w:rsidRDefault="00D84A82" w14:paraId="4101652C" wp14:textId="3F0FD888">
            <w:pPr>
              <w:rPr>
                <w:rFonts w:ascii="Times New Roman" w:hAnsi="Times New Roman" w:cs="Times New Roman"/>
              </w:rPr>
            </w:pPr>
            <w:proofErr w:type="spellStart"/>
            <w:r w:rsidRPr="318C2E34" w:rsidR="318C2E34">
              <w:rPr>
                <w:rFonts w:ascii="Times New Roman" w:hAnsi="Times New Roman" w:cs="Times New Roman"/>
              </w:rPr>
              <w:t>Г.Остер</w:t>
            </w:r>
            <w:proofErr w:type="spellEnd"/>
            <w:r w:rsidRPr="318C2E34" w:rsidR="318C2E34">
              <w:rPr>
                <w:rFonts w:ascii="Times New Roman" w:hAnsi="Times New Roman" w:cs="Times New Roman"/>
              </w:rPr>
              <w:t xml:space="preserve"> Как получаются легенды</w:t>
            </w:r>
          </w:p>
        </w:tc>
        <w:tc>
          <w:tcPr>
            <w:tcW w:w="4394" w:type="dxa"/>
            <w:tcMar/>
          </w:tcPr>
          <w:p w:rsidRPr="00D84A82" w:rsidR="00D84A82" w:rsidP="00FA1A09" w:rsidRDefault="00D84A82" w14:paraId="4B99056E" wp14:textId="16F4F700">
            <w:pPr>
              <w:rPr>
                <w:rFonts w:ascii="Times New Roman" w:hAnsi="Times New Roman" w:cs="Times New Roman"/>
              </w:rPr>
            </w:pPr>
            <w:r w:rsidRPr="318C2E34" w:rsidR="318C2E34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Pr="318C2E34" w:rsidR="318C2E34">
              <w:rPr>
                <w:rFonts w:ascii="Times New Roman" w:hAnsi="Times New Roman" w:cs="Times New Roman"/>
              </w:rPr>
              <w:t>стр</w:t>
            </w:r>
            <w:proofErr w:type="spellEnd"/>
            <w:r w:rsidRPr="318C2E34" w:rsidR="318C2E34">
              <w:rPr>
                <w:rFonts w:ascii="Times New Roman" w:hAnsi="Times New Roman" w:cs="Times New Roman"/>
              </w:rPr>
              <w:t xml:space="preserve"> 184-186 прочитать рассказ вслух</w:t>
            </w:r>
          </w:p>
        </w:tc>
        <w:tc>
          <w:tcPr>
            <w:tcW w:w="2693" w:type="dxa"/>
            <w:tcMar/>
          </w:tcPr>
          <w:p w:rsidRPr="00D84A82" w:rsidR="00D84A82" w:rsidP="00FA1A09" w:rsidRDefault="00D84A82" w14:paraId="1299C43A" wp14:textId="6496934B">
            <w:pPr>
              <w:rPr>
                <w:rFonts w:ascii="Times New Roman" w:hAnsi="Times New Roman" w:cs="Times New Roman"/>
              </w:rPr>
            </w:pPr>
            <w:r w:rsidRPr="318C2E34" w:rsidR="318C2E34">
              <w:rPr>
                <w:rFonts w:ascii="Times New Roman" w:hAnsi="Times New Roman" w:cs="Times New Roman"/>
              </w:rPr>
              <w:t xml:space="preserve">Учебник: </w:t>
            </w:r>
            <w:proofErr w:type="spellStart"/>
            <w:r w:rsidRPr="318C2E34" w:rsidR="318C2E34">
              <w:rPr>
                <w:rFonts w:ascii="Times New Roman" w:hAnsi="Times New Roman" w:cs="Times New Roman"/>
              </w:rPr>
              <w:t>стр</w:t>
            </w:r>
            <w:proofErr w:type="spellEnd"/>
            <w:r w:rsidRPr="318C2E34" w:rsidR="318C2E34">
              <w:rPr>
                <w:rFonts w:ascii="Times New Roman" w:hAnsi="Times New Roman" w:cs="Times New Roman"/>
              </w:rPr>
              <w:t xml:space="preserve"> 184-186,подготовить пересказ рассказа</w:t>
            </w:r>
          </w:p>
        </w:tc>
      </w:tr>
    </w:tbl>
    <w:p xmlns:wp14="http://schemas.microsoft.com/office/word/2010/wordml" w:rsidR="00FB24C0" w:rsidP="00FB24C0" w:rsidRDefault="00FB24C0" w14:paraId="4DDBEF00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4B1764" w:rsidP="00FB24C0" w:rsidRDefault="004B1764" w14:paraId="3461D779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CD2CC3" w:rsidP="00CD2CC3" w:rsidRDefault="00CD2CC3" w14:paraId="10718F83" wp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Расписание внеурочной деятельности</w:t>
      </w:r>
    </w:p>
    <w:p xmlns:wp14="http://schemas.microsoft.com/office/word/2010/wordml" w:rsidR="00CD2CC3" w:rsidP="00CD2CC3" w:rsidRDefault="00CD2CC3" w14:paraId="3CF2D8B6" wp14:textId="777777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13"/>
        <w:gridCol w:w="693"/>
        <w:gridCol w:w="2338"/>
        <w:gridCol w:w="1843"/>
        <w:gridCol w:w="3118"/>
        <w:gridCol w:w="3261"/>
        <w:gridCol w:w="1778"/>
      </w:tblGrid>
      <w:tr xmlns:wp14="http://schemas.microsoft.com/office/word/2010/wordml" w:rsidR="00CD2CC3" w:rsidTr="318C2E34" w14:paraId="3425CE53" wp14:textId="77777777">
        <w:tc>
          <w:tcPr>
            <w:tcW w:w="1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D2CC3" w:rsidRDefault="00CD2CC3" w14:paraId="6BAD163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Дата, 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недели</w:t>
            </w:r>
          </w:p>
        </w:tc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D2CC3" w:rsidRDefault="00CD2CC3" w14:paraId="5364AAF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D2CC3" w:rsidRDefault="00CD2CC3" w14:paraId="31930A7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D2CC3" w:rsidRDefault="00CD2CC3" w14:paraId="366CC07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D2CC3" w:rsidRDefault="00CD2CC3" w14:paraId="6301816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занятия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внеурочной 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D2CC3" w:rsidRDefault="00CD2CC3" w14:paraId="0F632E0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D2CC3" w:rsidRDefault="00CD2CC3" w14:paraId="0D4A43F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D2CC3" w:rsidRDefault="00CD2CC3" w14:paraId="73195C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="00CD2CC3" w:rsidTr="318C2E34" w14:paraId="51852221" wp14:textId="77777777">
        <w:tc>
          <w:tcPr>
            <w:tcW w:w="124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D2CC3" w:rsidRDefault="00CD2CC3" w14:paraId="76A08A3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вторник </w:t>
            </w:r>
          </w:p>
          <w:p w:rsidR="00CD2CC3" w:rsidRDefault="00CD2CC3" w14:paraId="58A864D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  <w:p w:rsidR="00CD2CC3" w:rsidRDefault="00CD2CC3" w14:paraId="42B71CC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54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D2CC3" w:rsidRDefault="00CD2CC3" w14:paraId="4A98B47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12.50-13.30</w:t>
            </w:r>
          </w:p>
        </w:tc>
      </w:tr>
      <w:tr xmlns:wp14="http://schemas.microsoft.com/office/word/2010/wordml" w:rsidR="00CD2CC3" w:rsidTr="318C2E34" w14:paraId="26392F52" wp14:textId="77777777">
        <w:tc>
          <w:tcPr>
            <w:tcW w:w="1242" w:type="dxa"/>
            <w:vMerge/>
            <w:tcBorders/>
            <w:tcMar/>
            <w:vAlign w:val="center"/>
            <w:hideMark/>
          </w:tcPr>
          <w:p w:rsidR="00CD2CC3" w:rsidRDefault="00CD2CC3" w14:paraId="0FB78278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D2CC3" w:rsidRDefault="00CD2CC3" w14:paraId="56B20A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D2CC3" w:rsidRDefault="00CD2CC3" w14:paraId="7FEC234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13.30-13.45.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D2CC3" w:rsidRDefault="00CD2CC3" w14:paraId="1FC39945" wp14:textId="1A8F89C5">
            <w:pPr>
              <w:rPr>
                <w:rFonts w:ascii="Times New Roman" w:hAnsi="Times New Roman" w:cs="Times New Roman"/>
              </w:rPr>
            </w:pPr>
            <w:r w:rsidRPr="318C2E34" w:rsidR="318C2E34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D2CC3" w:rsidRDefault="00CD2CC3" w14:paraId="0562CB0E" wp14:textId="552EA14F">
            <w:pPr>
              <w:rPr>
                <w:rFonts w:ascii="Times New Roman" w:hAnsi="Times New Roman" w:cs="Times New Roman"/>
              </w:rPr>
            </w:pPr>
            <w:r w:rsidRPr="318C2E34" w:rsidR="318C2E34">
              <w:rPr>
                <w:rFonts w:ascii="Times New Roman" w:hAnsi="Times New Roman" w:cs="Times New Roman"/>
              </w:rPr>
              <w:t>Православие и семейные ценности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D2CC3" w:rsidRDefault="00CD2CC3" w14:paraId="34CE0A41" wp14:textId="3F45950B">
            <w:pPr>
              <w:rPr>
                <w:rFonts w:ascii="Times New Roman" w:hAnsi="Times New Roman" w:cs="Times New Roman"/>
              </w:rPr>
            </w:pPr>
            <w:r w:rsidRPr="318C2E34" w:rsidR="318C2E34">
              <w:rPr>
                <w:rFonts w:ascii="Times New Roman" w:hAnsi="Times New Roman" w:cs="Times New Roman"/>
              </w:rPr>
              <w:t>Любимый рассказ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D2CC3" w:rsidP="318C2E34" w:rsidRDefault="00CD2CC3" w14:paraId="279B2FB4" wp14:textId="746517D8">
            <w:pPr>
              <w:pStyle w:val="a"/>
            </w:pPr>
            <w:r w:rsidRPr="318C2E34" w:rsidR="318C2E3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Посмотреть видео</w:t>
            </w:r>
            <w:hyperlink r:id="R162de9b37aaf44d5">
              <w:r w:rsidRPr="318C2E34" w:rsidR="318C2E34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https://youtu.be/r1Dm1Z65xdg</w:t>
              </w:r>
            </w:hyperlink>
          </w:p>
          <w:p w:rsidR="00CD2CC3" w:rsidP="318C2E34" w:rsidRDefault="00CD2CC3" w14:paraId="62EBF3C5" wp14:textId="689F76EC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D2CC3" w:rsidRDefault="00CD2CC3" w14:paraId="6D98A12B" wp14:textId="2379BD5A">
            <w:pPr>
              <w:rPr>
                <w:rFonts w:ascii="Times New Roman" w:hAnsi="Times New Roman" w:cs="Times New Roman"/>
              </w:rPr>
            </w:pPr>
            <w:r w:rsidRPr="318C2E34" w:rsidR="318C2E34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="00CD2CC3" w:rsidTr="318C2E34" w14:paraId="2B99407D" wp14:textId="77777777">
        <w:tc>
          <w:tcPr>
            <w:tcW w:w="1242" w:type="dxa"/>
            <w:vMerge/>
            <w:tcBorders/>
            <w:tcMar/>
            <w:vAlign w:val="center"/>
            <w:hideMark/>
          </w:tcPr>
          <w:p w:rsidR="00CD2CC3" w:rsidRDefault="00CD2CC3" w14:paraId="2946DB8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D2CC3" w:rsidRDefault="00CD2CC3" w14:paraId="7144751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D2CC3" w:rsidRDefault="00CD2CC3" w14:paraId="24D3687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13.55.-14.10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D2CC3" w:rsidRDefault="00CD2CC3" w14:paraId="5997CC1D" wp14:textId="2159B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18C2E34" w:rsidR="318C2E34">
              <w:rPr>
                <w:rFonts w:ascii="Times New Roman" w:hAnsi="Times New Roman" w:cs="Times New Roman"/>
                <w:sz w:val="28"/>
                <w:szCs w:val="28"/>
              </w:rPr>
              <w:t>С помощью ЭОР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D2CC3" w:rsidRDefault="00CD2CC3" w14:paraId="110FFD37" wp14:textId="2EB06CD8">
            <w:pPr>
              <w:rPr>
                <w:rFonts w:cs="Times New Roman"/>
              </w:rPr>
            </w:pPr>
            <w:r w:rsidRPr="318C2E34" w:rsidR="318C2E34">
              <w:rPr>
                <w:rFonts w:cs="Times New Roman"/>
              </w:rPr>
              <w:t>Наши добрые дела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D2CC3" w:rsidRDefault="00CD2CC3" w14:paraId="6B699379" wp14:textId="5E155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18C2E34" w:rsidR="318C2E34">
              <w:rPr>
                <w:rFonts w:ascii="Times New Roman" w:hAnsi="Times New Roman" w:cs="Times New Roman"/>
                <w:sz w:val="28"/>
                <w:szCs w:val="28"/>
              </w:rPr>
              <w:t>Никто не забыт, ничто не забыто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D2CC3" w:rsidP="318C2E34" w:rsidRDefault="00CD2CC3" w14:paraId="261FEF04" wp14:textId="30890E76">
            <w:pPr>
              <w:pStyle w:val="a"/>
            </w:pPr>
            <w:r w:rsidRPr="318C2E34" w:rsidR="318C2E34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Посмотреть видео по ссылке </w:t>
            </w:r>
            <w:hyperlink r:id="R0765789a735342c4">
              <w:r w:rsidRPr="318C2E34" w:rsidR="318C2E34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https://youtu.be/0AcQ_v-aPRU</w:t>
              </w:r>
            </w:hyperlink>
          </w:p>
          <w:p w:rsidR="00CD2CC3" w:rsidP="318C2E34" w:rsidRDefault="00CD2CC3" w14:paraId="3FE9F23F" wp14:textId="191ECE9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D2CC3" w:rsidRDefault="00CD2CC3" w14:paraId="1F72F646" wp14:textId="2A2A5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18C2E34" w:rsidR="318C2E34"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</w:tbl>
    <w:p xmlns:wp14="http://schemas.microsoft.com/office/word/2010/wordml" w:rsidR="00CD2CC3" w:rsidP="00CD2CC3" w:rsidRDefault="00CD2CC3" w14:paraId="08CE6F91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CD2CC3" w:rsidP="00CD2CC3" w:rsidRDefault="00CD2CC3" w14:paraId="2D803564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Консультации родителей на 12.05.2020 года</w:t>
      </w:r>
    </w:p>
    <w:tbl>
      <w:tblPr>
        <w:tblStyle w:val="a3"/>
        <w:tblW w:w="12239" w:type="dxa"/>
        <w:tblLook w:val="04A0" w:firstRow="1" w:lastRow="0" w:firstColumn="1" w:lastColumn="0" w:noHBand="0" w:noVBand="1"/>
      </w:tblPr>
      <w:tblGrid>
        <w:gridCol w:w="876"/>
        <w:gridCol w:w="785"/>
        <w:gridCol w:w="1837"/>
        <w:gridCol w:w="2144"/>
        <w:gridCol w:w="1341"/>
        <w:gridCol w:w="1634"/>
        <w:gridCol w:w="3622"/>
      </w:tblGrid>
      <w:tr xmlns:wp14="http://schemas.microsoft.com/office/word/2010/wordml" w:rsidR="00CD2CC3" w:rsidTr="318C2E34" w14:paraId="4A8F39A0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D2CC3" w:rsidRDefault="00CD2CC3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D2CC3" w:rsidRDefault="00CD2CC3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D2CC3" w:rsidRDefault="00CD2CC3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D2CC3" w:rsidRDefault="00CD2CC3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D2CC3" w:rsidRDefault="00CD2CC3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D2CC3" w:rsidRDefault="00CD2CC3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D2CC3" w:rsidRDefault="00CD2CC3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="00CD2CC3" w:rsidTr="318C2E34" w14:paraId="3865702D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D2CC3" w:rsidRDefault="00CD2CC3" w14:paraId="61CDCEAD" wp14:textId="3C1BA773">
            <w:pPr>
              <w:rPr>
                <w:rFonts w:cs="Times New Roman"/>
              </w:rPr>
            </w:pPr>
            <w:r w:rsidRPr="318C2E34" w:rsidR="318C2E34">
              <w:rPr>
                <w:rFonts w:cs="Times New Roman"/>
              </w:rPr>
              <w:t>3 В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D2CC3" w:rsidRDefault="00CD2CC3" w14:paraId="6E7BEAA2" wp14:textId="4579EEB3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318C2E34" w:rsidR="318C2E34">
              <w:rPr>
                <w:rFonts w:ascii="Times New Roman" w:hAnsi="Times New Roman" w:eastAsia="Times New Roman" w:cs="Times New Roman"/>
                <w:sz w:val="24"/>
                <w:szCs w:val="24"/>
              </w:rPr>
              <w:t>12.05.2020 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D2CC3" w:rsidRDefault="00CD2CC3" w14:paraId="63E4A9CD" wp14:textId="2149188A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318C2E34" w:rsidR="318C2E34">
              <w:rPr>
                <w:rFonts w:ascii="Times New Roman" w:hAnsi="Times New Roman" w:eastAsia="Times New Roman" w:cs="Times New Roman"/>
                <w:sz w:val="24"/>
                <w:szCs w:val="24"/>
              </w:rPr>
              <w:t> 16.00-18.00.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D2CC3" w:rsidRDefault="00CD2CC3" w14:paraId="4F6584BE" wp14:textId="5BE193E2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318C2E34" w:rsidR="318C2E34">
              <w:rPr>
                <w:rFonts w:ascii="Times New Roman" w:hAnsi="Times New Roman" w:eastAsia="Times New Roman" w:cs="Times New Roman"/>
                <w:sz w:val="24"/>
                <w:szCs w:val="24"/>
              </w:rPr>
              <w:t> Лазутчева Т.И.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D2CC3" w:rsidRDefault="00CD2CC3" w14:paraId="09AF38FC" wp14:textId="02BB9744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318C2E34" w:rsidR="318C2E34">
              <w:rPr>
                <w:rFonts w:ascii="Times New Roman" w:hAnsi="Times New Roman" w:eastAsia="Times New Roman" w:cs="Times New Roman"/>
                <w:sz w:val="24"/>
                <w:szCs w:val="24"/>
              </w:rPr>
              <w:t> Русский язык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D2CC3" w:rsidRDefault="00CD2CC3" w14:paraId="15AA318D" wp14:textId="32A798DF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318C2E34" w:rsidR="318C2E34">
              <w:rPr>
                <w:rFonts w:ascii="Times New Roman" w:hAnsi="Times New Roman" w:eastAsia="Times New Roman" w:cs="Times New Roman"/>
                <w:sz w:val="24"/>
                <w:szCs w:val="24"/>
              </w:rPr>
              <w:t> Обобщений знаний</w:t>
            </w: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D2CC3" w:rsidRDefault="00CD2CC3" w14:paraId="33D48E78" wp14:textId="1171AAF5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318C2E34" w:rsidR="318C2E34">
              <w:rPr>
                <w:rFonts w:ascii="Times New Roman" w:hAnsi="Times New Roman" w:eastAsia="Times New Roman" w:cs="Times New Roman"/>
                <w:sz w:val="24"/>
                <w:szCs w:val="24"/>
              </w:rPr>
              <w:t>  По телефону учителя</w:t>
            </w:r>
          </w:p>
        </w:tc>
      </w:tr>
      <w:tr w:rsidR="318C2E34" w:rsidTr="318C2E34" w14:paraId="09BA833F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18C2E34" w:rsidP="318C2E34" w:rsidRDefault="318C2E34" w14:paraId="0F728BAA" w14:textId="5D2988B8">
            <w:pPr>
              <w:pStyle w:val="a"/>
              <w:rPr>
                <w:rFonts w:cs="Times New Roman"/>
              </w:rPr>
            </w:pP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18C2E34" w:rsidP="318C2E34" w:rsidRDefault="318C2E34" w14:paraId="5B6F940C" w14:textId="06A402B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18C2E34" w:rsidP="318C2E34" w:rsidRDefault="318C2E34" w14:paraId="51E49BF4" w14:textId="6D33CE2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18C2E34" w:rsidP="318C2E34" w:rsidRDefault="318C2E34" w14:paraId="6F1413CF" w14:textId="7B5CA7B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18C2E34" w:rsidR="318C2E34">
              <w:rPr>
                <w:rFonts w:ascii="Times New Roman" w:hAnsi="Times New Roman" w:eastAsia="Times New Roman" w:cs="Times New Roman"/>
                <w:sz w:val="24"/>
                <w:szCs w:val="24"/>
              </w:rPr>
              <w:t>Лазутчева Т.И.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18C2E34" w:rsidP="318C2E34" w:rsidRDefault="318C2E34" w14:paraId="3618CC5A" w14:textId="14BAADE3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18C2E34" w:rsidR="318C2E34">
              <w:rPr>
                <w:rFonts w:ascii="Times New Roman" w:hAnsi="Times New Roman" w:eastAsia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18C2E34" w:rsidP="318C2E34" w:rsidRDefault="318C2E34" w14:paraId="33272B3A" w14:textId="2C0D168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18C2E34" w:rsidR="318C2E34">
              <w:rPr>
                <w:rFonts w:ascii="Times New Roman" w:hAnsi="Times New Roman" w:eastAsia="Times New Roman" w:cs="Times New Roman"/>
                <w:sz w:val="24"/>
                <w:szCs w:val="24"/>
              </w:rPr>
              <w:t>Приемы устных вычислений</w:t>
            </w: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18C2E34" w:rsidP="318C2E34" w:rsidRDefault="318C2E34" w14:paraId="7409B577" w14:textId="65F770B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18C2E34" w:rsidR="318C2E34">
              <w:rPr>
                <w:rFonts w:ascii="Times New Roman" w:hAnsi="Times New Roman" w:eastAsia="Times New Roman" w:cs="Times New Roman"/>
                <w:sz w:val="24"/>
                <w:szCs w:val="24"/>
              </w:rPr>
              <w:t>По телефону учителя</w:t>
            </w:r>
          </w:p>
        </w:tc>
      </w:tr>
    </w:tbl>
    <w:p xmlns:wp14="http://schemas.microsoft.com/office/word/2010/wordml" w:rsidR="00CD2CC3" w:rsidP="00CD2CC3" w:rsidRDefault="00CD2CC3" w14:paraId="6BB9E253" wp14:textId="77777777"/>
    <w:p xmlns:wp14="http://schemas.microsoft.com/office/word/2010/wordml" w:rsidR="00CD2CC3" w:rsidP="00CD2CC3" w:rsidRDefault="00CD2CC3" w14:paraId="23DE523C" wp14:textId="77777777">
      <w:pPr>
        <w:rPr>
          <w:rFonts w:ascii="Times New Roman" w:hAnsi="Times New Roman" w:cs="Times New Roman"/>
        </w:rPr>
      </w:pPr>
    </w:p>
    <w:p xmlns:wp14="http://schemas.microsoft.com/office/word/2010/wordml" w:rsidR="004B1764" w:rsidP="00CD2CC3" w:rsidRDefault="004B1764" w14:paraId="52E56223" wp14:textId="77777777">
      <w:pPr>
        <w:jc w:val="both"/>
        <w:rPr>
          <w:rFonts w:ascii="Times New Roman" w:hAnsi="Times New Roman" w:cs="Times New Roman"/>
          <w:b/>
        </w:rPr>
      </w:pPr>
      <w:bookmarkStart w:name="_GoBack" w:id="0"/>
      <w:bookmarkEnd w:id="0"/>
    </w:p>
    <w:sectPr w:rsidR="004B1764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764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265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5CA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235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6D7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CC3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A82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11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C0B450A"/>
    <w:rsid w:val="318C2E34"/>
    <w:rsid w:val="69043D75"/>
    <w:rsid w:val="7597F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6C4C"/>
  <w15:docId w15:val="{a96aa3b7-5fb9-484a-b83c-dbbf2a8e56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youtu.be/r1Dm1Z65xdg" TargetMode="External" Id="R162de9b37aaf44d5" /><Relationship Type="http://schemas.openxmlformats.org/officeDocument/2006/relationships/hyperlink" Target="https://youtu.be/0AcQ_v-aPRU" TargetMode="External" Id="R0765789a735342c4" /><Relationship Type="http://schemas.openxmlformats.org/officeDocument/2006/relationships/hyperlink" Target="https://youtu.be/r3epujuuqBU" TargetMode="External" Id="R0aaf8da42284484e" /><Relationship Type="http://schemas.openxmlformats.org/officeDocument/2006/relationships/hyperlink" Target="https://youtu.be/eirexNEuSC8" TargetMode="External" Id="R9c63edac13204eef" /><Relationship Type="http://schemas.openxmlformats.org/officeDocument/2006/relationships/hyperlink" Target="https://rosuchebnik.ru/kompleks/rainbow/audio/uchebnik3-2/" TargetMode="External" Id="R0e4fe65d9e034880" /><Relationship Type="http://schemas.openxmlformats.org/officeDocument/2006/relationships/hyperlink" Target="mailto:kvorobina@yandex.ru" TargetMode="External" Id="Rf878406799e44c3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kvorobina</lastModifiedBy>
  <revision>17</revision>
  <dcterms:created xsi:type="dcterms:W3CDTF">2020-04-04T06:51:00.0000000Z</dcterms:created>
  <dcterms:modified xsi:type="dcterms:W3CDTF">2020-05-08T06:02:27.0873816Z</dcterms:modified>
</coreProperties>
</file>