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D26B4" w14:textId="77777777" w:rsidR="001F355D" w:rsidRPr="004F59AA" w:rsidRDefault="001F355D" w:rsidP="001F355D">
      <w:pPr>
        <w:rPr>
          <w:rFonts w:ascii="Times New Roman" w:hAnsi="Times New Roman" w:cs="Times New Roman"/>
          <w:b/>
          <w:sz w:val="24"/>
          <w:szCs w:val="24"/>
        </w:rPr>
      </w:pPr>
      <w:r w:rsidRPr="004F59AA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="001B606A" w:rsidRPr="004F59AA">
        <w:rPr>
          <w:rFonts w:ascii="Times New Roman" w:hAnsi="Times New Roman" w:cs="Times New Roman"/>
          <w:b/>
          <w:sz w:val="24"/>
          <w:szCs w:val="24"/>
        </w:rPr>
        <w:t>8</w:t>
      </w:r>
      <w:r w:rsidR="0039306F" w:rsidRPr="004F59AA">
        <w:rPr>
          <w:rFonts w:ascii="Times New Roman" w:hAnsi="Times New Roman" w:cs="Times New Roman"/>
          <w:b/>
          <w:sz w:val="24"/>
          <w:szCs w:val="24"/>
        </w:rPr>
        <w:t>б</w:t>
      </w:r>
      <w:r w:rsidR="00DA2503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C80455">
        <w:rPr>
          <w:rFonts w:ascii="Times New Roman" w:hAnsi="Times New Roman" w:cs="Times New Roman"/>
          <w:b/>
          <w:sz w:val="24"/>
          <w:szCs w:val="24"/>
        </w:rPr>
        <w:t>14.05</w:t>
      </w:r>
      <w:r w:rsidRPr="004F59AA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1153"/>
        <w:gridCol w:w="614"/>
        <w:gridCol w:w="707"/>
        <w:gridCol w:w="1552"/>
        <w:gridCol w:w="1722"/>
        <w:gridCol w:w="1873"/>
        <w:gridCol w:w="4820"/>
        <w:gridCol w:w="2552"/>
      </w:tblGrid>
      <w:tr w:rsidR="00B93D8F" w:rsidRPr="004F59AA" w14:paraId="0C34F9D8" w14:textId="77777777" w:rsidTr="64D3D2F4">
        <w:tc>
          <w:tcPr>
            <w:tcW w:w="1153" w:type="dxa"/>
          </w:tcPr>
          <w:p w14:paraId="604A59ED" w14:textId="77777777" w:rsidR="001F355D" w:rsidRPr="004F59AA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14" w:type="dxa"/>
          </w:tcPr>
          <w:p w14:paraId="12546836" w14:textId="77777777" w:rsidR="001F355D" w:rsidRPr="004F59AA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7" w:type="dxa"/>
          </w:tcPr>
          <w:p w14:paraId="33F99D32" w14:textId="77777777" w:rsidR="001F355D" w:rsidRPr="004F59AA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2" w:type="dxa"/>
          </w:tcPr>
          <w:p w14:paraId="128957BC" w14:textId="77777777" w:rsidR="001F355D" w:rsidRPr="004F59AA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22" w:type="dxa"/>
          </w:tcPr>
          <w:p w14:paraId="62667977" w14:textId="77777777" w:rsidR="001F355D" w:rsidRPr="004F59AA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73" w:type="dxa"/>
          </w:tcPr>
          <w:p w14:paraId="147AB67C" w14:textId="77777777" w:rsidR="001F355D" w:rsidRPr="004F59AA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820" w:type="dxa"/>
          </w:tcPr>
          <w:p w14:paraId="53AA8C4A" w14:textId="77777777" w:rsidR="001F355D" w:rsidRPr="004F59AA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552" w:type="dxa"/>
          </w:tcPr>
          <w:p w14:paraId="681BC797" w14:textId="77777777" w:rsidR="001F355D" w:rsidRPr="004F59AA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0413C" w:rsidRPr="004F59AA" w14:paraId="45AABDA6" w14:textId="77777777" w:rsidTr="64D3D2F4">
        <w:tc>
          <w:tcPr>
            <w:tcW w:w="1153" w:type="dxa"/>
            <w:vMerge w:val="restart"/>
          </w:tcPr>
          <w:p w14:paraId="74E43D4F" w14:textId="77777777" w:rsidR="0050413C" w:rsidRPr="004F59AA" w:rsidRDefault="00C80455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50413C" w:rsidRPr="004F59AA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14:paraId="7294C96E" w14:textId="77777777" w:rsidR="0050413C" w:rsidRPr="004F59AA" w:rsidRDefault="0050413C" w:rsidP="007B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614" w:type="dxa"/>
          </w:tcPr>
          <w:p w14:paraId="649841BE" w14:textId="77777777" w:rsidR="0050413C" w:rsidRPr="004F59AA" w:rsidRDefault="0050413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14:paraId="5520FE02" w14:textId="77777777" w:rsidR="0050413C" w:rsidRPr="004F59AA" w:rsidRDefault="0050413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52" w:type="dxa"/>
          </w:tcPr>
          <w:p w14:paraId="433C55E1" w14:textId="77777777" w:rsidR="0050413C" w:rsidRPr="004F59AA" w:rsidRDefault="1ECABEDC" w:rsidP="1ECABED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ECABED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  <w:p w14:paraId="17745285" w14:textId="3F7E3B7E" w:rsidR="0050413C" w:rsidRPr="004F59AA" w:rsidRDefault="0050413C" w:rsidP="1ECAB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639FDEEA" w14:textId="77777777" w:rsidR="0050413C" w:rsidRPr="004F59AA" w:rsidRDefault="0050413C" w:rsidP="007B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  <w:p w14:paraId="0F5F9952" w14:textId="77777777" w:rsidR="0050413C" w:rsidRPr="004F59AA" w:rsidRDefault="0050413C" w:rsidP="007B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717D5336" w14:textId="77777777" w:rsidR="0050413C" w:rsidRPr="004F59AA" w:rsidRDefault="0050413C" w:rsidP="007B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1873" w:type="dxa"/>
          </w:tcPr>
          <w:p w14:paraId="62FE3F16" w14:textId="49E76193" w:rsidR="0050413C" w:rsidRPr="004F59AA" w:rsidRDefault="1ECABEDC" w:rsidP="1ECABED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ECABEDC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Экстремальные ситуации аварийного характера.</w:t>
            </w:r>
          </w:p>
          <w:p w14:paraId="672A6659" w14:textId="20C9016A" w:rsidR="0050413C" w:rsidRPr="004F59AA" w:rsidRDefault="0050413C" w:rsidP="1ECAB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697915D" w14:textId="020A9BD3" w:rsidR="0050413C" w:rsidRPr="004F59AA" w:rsidRDefault="64D3D2F4" w:rsidP="64D3D2F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4D3D2F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п. 32 учебника, разобрать вопросы и задания в конце параграфа. Ответить на вопросы и задания на стр. 163 учебника. Ответы прислать на эл. Почту Evgeniy.astapov69@yandex.ru</w:t>
            </w:r>
          </w:p>
          <w:p w14:paraId="0A37501D" w14:textId="47B84387" w:rsidR="0050413C" w:rsidRPr="004F59AA" w:rsidRDefault="0050413C" w:rsidP="64D3D2F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DAB6C7B" w14:textId="10091C5A" w:rsidR="0050413C" w:rsidRPr="004F59AA" w:rsidRDefault="64D3D2F4" w:rsidP="1ECAB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4D3D2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2915" w:rsidRPr="004F59AA" w14:paraId="67D5A36D" w14:textId="77777777" w:rsidTr="64D3D2F4">
        <w:tc>
          <w:tcPr>
            <w:tcW w:w="1153" w:type="dxa"/>
            <w:vMerge/>
          </w:tcPr>
          <w:p w14:paraId="02EB378F" w14:textId="77777777" w:rsidR="00102915" w:rsidRPr="004F59AA" w:rsidRDefault="00102915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14:paraId="18F999B5" w14:textId="77777777" w:rsidR="00102915" w:rsidRPr="004F59AA" w:rsidRDefault="00102915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14:paraId="6DCF3A15" w14:textId="77777777" w:rsidR="00102915" w:rsidRPr="004F59AA" w:rsidRDefault="00102915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52" w:type="dxa"/>
          </w:tcPr>
          <w:p w14:paraId="3D6271C1" w14:textId="79830108" w:rsidR="00102915" w:rsidRPr="004F59AA" w:rsidRDefault="2759630A" w:rsidP="2759630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759630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2" w:type="dxa"/>
          </w:tcPr>
          <w:p w14:paraId="713C2276" w14:textId="77777777" w:rsidR="00102915" w:rsidRPr="004F59AA" w:rsidRDefault="00102915" w:rsidP="00BD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7D8F89C0" w14:textId="77777777" w:rsidR="00102915" w:rsidRPr="004F59AA" w:rsidRDefault="00102915" w:rsidP="00BD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7F2D5672" w14:textId="77777777" w:rsidR="00102915" w:rsidRPr="004F59AA" w:rsidRDefault="00102915" w:rsidP="00BD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004F59A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73" w:type="dxa"/>
          </w:tcPr>
          <w:p w14:paraId="6A05A809" w14:textId="629C841D" w:rsidR="00102915" w:rsidRPr="004F59AA" w:rsidRDefault="2759630A" w:rsidP="2759630A">
            <w:r w:rsidRPr="2759630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№5 по теме «Окружность»</w:t>
            </w:r>
          </w:p>
        </w:tc>
        <w:tc>
          <w:tcPr>
            <w:tcW w:w="4820" w:type="dxa"/>
          </w:tcPr>
          <w:p w14:paraId="01EF3062" w14:textId="4E37A8B2" w:rsidR="00102915" w:rsidRPr="004F59AA" w:rsidRDefault="2759630A" w:rsidP="2759630A">
            <w:pPr>
              <w:spacing w:line="276" w:lineRule="auto"/>
            </w:pPr>
            <w:r w:rsidRPr="27596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в тетради контрольную работу. Текст контрольной работы во вложенном файле (смотрите Приложение) в АСУ РСО и в </w:t>
            </w:r>
            <w:proofErr w:type="spellStart"/>
            <w:r w:rsidRPr="2759630A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14:paraId="5A39BBE3" w14:textId="7D78C5F7" w:rsidR="00102915" w:rsidRPr="004F59AA" w:rsidRDefault="2759630A" w:rsidP="2759630A">
            <w:pPr>
              <w:spacing w:line="276" w:lineRule="auto"/>
            </w:pPr>
            <w:r w:rsidRPr="27596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Выполненную работу прислать в </w:t>
            </w:r>
            <w:proofErr w:type="spellStart"/>
            <w:r w:rsidRPr="2759630A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27596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на эл. почту: </w:t>
            </w:r>
            <w:hyperlink r:id="rId6">
              <w:r w:rsidRPr="2759630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novaevala</w:t>
              </w:r>
              <w:r w:rsidRPr="2759630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Pr="2759630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yandex</w:t>
              </w:r>
              <w:r w:rsidRPr="2759630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2759630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2" w:type="dxa"/>
          </w:tcPr>
          <w:p w14:paraId="41C8F396" w14:textId="439FCD9D" w:rsidR="00102915" w:rsidRPr="004F59AA" w:rsidRDefault="64D3D2F4" w:rsidP="00BD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4D3D2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3139" w:rsidRPr="004F59AA" w14:paraId="395C03C4" w14:textId="77777777" w:rsidTr="64D3D2F4">
        <w:tc>
          <w:tcPr>
            <w:tcW w:w="1153" w:type="dxa"/>
            <w:vMerge/>
          </w:tcPr>
          <w:p w14:paraId="72A3D3EC" w14:textId="77777777" w:rsidR="00AC3139" w:rsidRPr="004F59AA" w:rsidRDefault="00AC3139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14:paraId="5FCD5EC4" w14:textId="77777777" w:rsidR="00AC3139" w:rsidRPr="004F59AA" w:rsidRDefault="00AC3139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14:paraId="09208E9C" w14:textId="77777777" w:rsidR="00AC3139" w:rsidRPr="004F59AA" w:rsidRDefault="00AC3139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552" w:type="dxa"/>
          </w:tcPr>
          <w:p w14:paraId="085CD318" w14:textId="77777777" w:rsidR="00AC3139" w:rsidRPr="004F59AA" w:rsidRDefault="00AC3139" w:rsidP="0088639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722" w:type="dxa"/>
          </w:tcPr>
          <w:p w14:paraId="05AFC899" w14:textId="77777777" w:rsidR="00AC3139" w:rsidRPr="004F59AA" w:rsidRDefault="00AC3139" w:rsidP="0039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619D64BD" w14:textId="77777777" w:rsidR="00AC3139" w:rsidRPr="004F59AA" w:rsidRDefault="00AC3139" w:rsidP="0039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60538446" w14:textId="77777777" w:rsidR="00AC3139" w:rsidRPr="004F59AA" w:rsidRDefault="00AC3139" w:rsidP="00393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1873" w:type="dxa"/>
          </w:tcPr>
          <w:p w14:paraId="0D0B940D" w14:textId="46F1D776" w:rsidR="00AC3139" w:rsidRPr="00DA2503" w:rsidRDefault="00AC3139" w:rsidP="00BC6D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Образование, общественная мысль, публицистика, литература в XVIII в. Российская наука и техника в XVIII веке. </w:t>
            </w:r>
          </w:p>
        </w:tc>
        <w:tc>
          <w:tcPr>
            <w:tcW w:w="4820" w:type="dxa"/>
          </w:tcPr>
          <w:p w14:paraId="26E97E78" w14:textId="77777777" w:rsidR="00AC3139" w:rsidRDefault="00AC3139" w:rsidP="00FD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CEB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</w:t>
            </w:r>
            <w:proofErr w:type="spellStart"/>
            <w:r w:rsidRPr="00BE4CE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14:paraId="66A59091" w14:textId="77777777" w:rsidR="00AC3139" w:rsidRDefault="000B5DF6" w:rsidP="00FD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C3139" w:rsidRPr="005040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https://www.youtube.com/watch?v=hm-oiyDGeIY</w:t>
              </w:r>
            </w:hyperlink>
          </w:p>
          <w:p w14:paraId="0E27B00A" w14:textId="11ACDF3A" w:rsidR="00AC3139" w:rsidRPr="004F59AA" w:rsidRDefault="64D3D2F4" w:rsidP="00BC6D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4D3D2F4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технической возможности: работа с учебником,  стр. 77-81 прочитать. Устно ответить на вопросы после текста.</w:t>
            </w:r>
          </w:p>
        </w:tc>
        <w:tc>
          <w:tcPr>
            <w:tcW w:w="2552" w:type="dxa"/>
          </w:tcPr>
          <w:p w14:paraId="5E8B8FE1" w14:textId="77777777" w:rsidR="00AC3139" w:rsidRPr="00BE4CEB" w:rsidRDefault="00AC3139" w:rsidP="00FD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0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0405C">
              <w:rPr>
                <w:rFonts w:ascii="Times New Roman" w:hAnsi="Times New Roman" w:cs="Times New Roman"/>
                <w:sz w:val="24"/>
                <w:szCs w:val="24"/>
              </w:rPr>
              <w:t>тр. 77-81 прочитать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пересказать</w:t>
            </w:r>
            <w:r w:rsidRPr="00BE4CEB">
              <w:rPr>
                <w:rFonts w:ascii="Times New Roman" w:hAnsi="Times New Roman" w:cs="Times New Roman"/>
                <w:sz w:val="24"/>
                <w:szCs w:val="24"/>
              </w:rPr>
              <w:t>. Письменно  ответить на вопро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 № 4,6 стр.81</w:t>
            </w:r>
            <w:r w:rsidRPr="00BE4CEB">
              <w:rPr>
                <w:rFonts w:ascii="Times New Roman" w:hAnsi="Times New Roman" w:cs="Times New Roman"/>
                <w:sz w:val="24"/>
                <w:szCs w:val="24"/>
              </w:rPr>
              <w:t xml:space="preserve">  из рубрики «Вопросы и задания» Выслать на эл. адрес  </w:t>
            </w:r>
            <w:hyperlink r:id="rId8" w:history="1">
              <w:r w:rsidRPr="00BE4C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lari-kukushkina@yandex.ru</w:t>
              </w:r>
            </w:hyperlink>
          </w:p>
          <w:p w14:paraId="60061E4C" w14:textId="52AE6DAB" w:rsidR="00AC3139" w:rsidRPr="004F59AA" w:rsidRDefault="64D3D2F4" w:rsidP="00BC6D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4D3D2F4">
              <w:rPr>
                <w:rFonts w:ascii="Times New Roman" w:hAnsi="Times New Roman" w:cs="Times New Roman"/>
                <w:sz w:val="24"/>
                <w:szCs w:val="24"/>
              </w:rPr>
              <w:t xml:space="preserve"> или в ВК</w:t>
            </w:r>
          </w:p>
        </w:tc>
      </w:tr>
      <w:tr w:rsidR="00AC3139" w:rsidRPr="004F59AA" w14:paraId="1F7D332C" w14:textId="77777777" w:rsidTr="64D3D2F4">
        <w:tc>
          <w:tcPr>
            <w:tcW w:w="1153" w:type="dxa"/>
            <w:vMerge/>
          </w:tcPr>
          <w:p w14:paraId="44EAFD9C" w14:textId="77777777" w:rsidR="00AC3139" w:rsidRPr="004F59AA" w:rsidRDefault="00AC3139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0" w:type="dxa"/>
            <w:gridSpan w:val="7"/>
          </w:tcPr>
          <w:p w14:paraId="6249B9D0" w14:textId="77777777" w:rsidR="00AC3139" w:rsidRPr="004F59AA" w:rsidRDefault="00AC3139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="00AC3139" w:rsidRPr="004F59AA" w14:paraId="6D5E3E7D" w14:textId="77777777" w:rsidTr="64D3D2F4">
        <w:tc>
          <w:tcPr>
            <w:tcW w:w="1153" w:type="dxa"/>
            <w:vMerge/>
          </w:tcPr>
          <w:p w14:paraId="4B94D5A5" w14:textId="77777777" w:rsidR="00AC3139" w:rsidRPr="004F59AA" w:rsidRDefault="00AC3139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14:paraId="2598DEE6" w14:textId="77777777" w:rsidR="00AC3139" w:rsidRPr="004F59AA" w:rsidRDefault="00AC3139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14:paraId="47982270" w14:textId="77777777" w:rsidR="00AC3139" w:rsidRPr="004F59AA" w:rsidRDefault="00AC3139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  <w:r w:rsidRPr="004F5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0-12.10</w:t>
            </w:r>
          </w:p>
        </w:tc>
        <w:tc>
          <w:tcPr>
            <w:tcW w:w="1552" w:type="dxa"/>
          </w:tcPr>
          <w:p w14:paraId="74194E62" w14:textId="6E0C92A9" w:rsidR="00AC3139" w:rsidRPr="004F59AA" w:rsidRDefault="009E8B2F" w:rsidP="002E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8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Онлайн </w:t>
            </w:r>
            <w:r w:rsidRPr="009E8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722" w:type="dxa"/>
          </w:tcPr>
          <w:p w14:paraId="7B042806" w14:textId="77777777" w:rsidR="00AC3139" w:rsidRPr="004F59AA" w:rsidRDefault="00AC3139" w:rsidP="002E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  <w:p w14:paraId="59584CC3" w14:textId="77777777" w:rsidR="00AC3139" w:rsidRPr="004F59AA" w:rsidRDefault="00AC3139" w:rsidP="002E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учитель:</w:t>
            </w:r>
          </w:p>
          <w:p w14:paraId="741B04D1" w14:textId="77777777" w:rsidR="00AC3139" w:rsidRPr="004F59AA" w:rsidRDefault="00AC3139" w:rsidP="002E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873" w:type="dxa"/>
          </w:tcPr>
          <w:p w14:paraId="4FF27C49" w14:textId="2526C9C2" w:rsidR="00AC3139" w:rsidRPr="004F59AA" w:rsidRDefault="009E8B2F" w:rsidP="002E1F30">
            <w:r w:rsidRPr="009E8B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Глаз и зрение</w:t>
            </w:r>
          </w:p>
          <w:p w14:paraId="3DEEC669" w14:textId="17C88A03" w:rsidR="00AC3139" w:rsidRPr="004F59AA" w:rsidRDefault="00AC3139" w:rsidP="009E8B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BB987EC" w14:textId="170820C7" w:rsidR="00AC3139" w:rsidRPr="004F59AA" w:rsidRDefault="231E3C7E" w:rsidP="002E1F30">
            <w:r w:rsidRPr="231E3C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Беседа в </w:t>
            </w:r>
            <w:proofErr w:type="spellStart"/>
            <w:r w:rsidRPr="231E3C7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231E3C7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231E3C7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231E3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весь класс) </w:t>
            </w:r>
          </w:p>
          <w:p w14:paraId="3656B9AB" w14:textId="173BF3AC" w:rsidR="00AC3139" w:rsidRPr="004F59AA" w:rsidRDefault="64D3D2F4" w:rsidP="64D3D2F4">
            <w:r w:rsidRPr="64D3D2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случае отсутствия связи: учебник,   п.70 изучить, ответить на вопросы после параграфа </w:t>
            </w:r>
          </w:p>
        </w:tc>
        <w:tc>
          <w:tcPr>
            <w:tcW w:w="2552" w:type="dxa"/>
          </w:tcPr>
          <w:p w14:paraId="45FB0818" w14:textId="749B6A87" w:rsidR="00AC3139" w:rsidRPr="004F59AA" w:rsidRDefault="64D3D2F4" w:rsidP="64D3D2F4">
            <w:r w:rsidRPr="64D3D2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Задание после п.70 </w:t>
            </w:r>
            <w:r w:rsidRPr="64D3D2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№1 выполнить в тетрадь (фото выполненной работы отправить в </w:t>
            </w:r>
            <w:proofErr w:type="spellStart"/>
            <w:r w:rsidRPr="64D3D2F4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64D3D2F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3139" w:rsidRPr="004F59AA" w14:paraId="769A66DB" w14:textId="77777777" w:rsidTr="64D3D2F4">
        <w:tc>
          <w:tcPr>
            <w:tcW w:w="1153" w:type="dxa"/>
            <w:vMerge/>
          </w:tcPr>
          <w:p w14:paraId="049F31CB" w14:textId="77777777" w:rsidR="00AC3139" w:rsidRPr="004F59AA" w:rsidRDefault="00AC3139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14:paraId="78941E47" w14:textId="77777777" w:rsidR="00AC3139" w:rsidRPr="004F59AA" w:rsidRDefault="00AC3139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14:paraId="691B0F58" w14:textId="77777777" w:rsidR="00AC3139" w:rsidRPr="004F59AA" w:rsidRDefault="00AC3139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52" w:type="dxa"/>
          </w:tcPr>
          <w:p w14:paraId="6E938BDF" w14:textId="21932997" w:rsidR="00AC3139" w:rsidRPr="004F59AA" w:rsidRDefault="64D3D2F4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4D3D2F4">
              <w:rPr>
                <w:rFonts w:ascii="Times New Roman" w:hAnsi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722" w:type="dxa"/>
          </w:tcPr>
          <w:p w14:paraId="434FA0AD" w14:textId="77777777" w:rsidR="00AC3139" w:rsidRPr="004F59AA" w:rsidRDefault="00AC3139" w:rsidP="00DA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7B9D3532" w14:textId="77777777" w:rsidR="00AC3139" w:rsidRPr="004F59AA" w:rsidRDefault="00AC3139" w:rsidP="00DA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70B02DEB" w14:textId="77777777" w:rsidR="00AC3139" w:rsidRPr="004F59AA" w:rsidRDefault="00AC3139" w:rsidP="00DA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873" w:type="dxa"/>
          </w:tcPr>
          <w:p w14:paraId="53128261" w14:textId="3531CB60" w:rsidR="00AC3139" w:rsidRPr="004F59AA" w:rsidRDefault="00AC3139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9466B0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49466B0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49466B01">
              <w:rPr>
                <w:rFonts w:ascii="Times New Roman" w:hAnsi="Times New Roman" w:cs="Times New Roman"/>
                <w:sz w:val="24"/>
                <w:szCs w:val="24"/>
              </w:rPr>
              <w:t xml:space="preserve"> в 8 классе</w:t>
            </w:r>
          </w:p>
        </w:tc>
        <w:tc>
          <w:tcPr>
            <w:tcW w:w="4820" w:type="dxa"/>
          </w:tcPr>
          <w:p w14:paraId="4E6C5847" w14:textId="5E91666E" w:rsidR="00AC3139" w:rsidRPr="004F59AA" w:rsidRDefault="64D3D2F4" w:rsidP="4946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4D3D2F4">
              <w:rPr>
                <w:rFonts w:ascii="Times New Roman" w:hAnsi="Times New Roman" w:cs="Times New Roman"/>
                <w:sz w:val="24"/>
                <w:szCs w:val="24"/>
              </w:rPr>
              <w:t>ZOOM конференция</w:t>
            </w:r>
          </w:p>
          <w:p w14:paraId="339F23A7" w14:textId="3F8B542D" w:rsidR="00AC3139" w:rsidRPr="004F59AA" w:rsidRDefault="64D3D2F4" w:rsidP="4946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4D3D2F4">
              <w:rPr>
                <w:rFonts w:ascii="Times New Roman" w:hAnsi="Times New Roman" w:cs="Times New Roman"/>
                <w:sz w:val="24"/>
                <w:szCs w:val="24"/>
              </w:rPr>
              <w:t>Или учебник, п.74, упр.438</w:t>
            </w:r>
          </w:p>
          <w:p w14:paraId="62486C05" w14:textId="3C33C95D" w:rsidR="00AC3139" w:rsidRPr="004F59AA" w:rsidRDefault="00AC3139" w:rsidP="4946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963968B" w14:textId="734C4C09" w:rsidR="00AC3139" w:rsidRPr="004F59AA" w:rsidRDefault="64D3D2F4" w:rsidP="64D3D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4D3D2F4">
              <w:rPr>
                <w:rFonts w:ascii="Times New Roman" w:hAnsi="Times New Roman" w:cs="Times New Roman"/>
                <w:sz w:val="24"/>
                <w:szCs w:val="24"/>
              </w:rPr>
              <w:t xml:space="preserve">Упр.440 </w:t>
            </w:r>
          </w:p>
          <w:p w14:paraId="4101652C" w14:textId="7766A368" w:rsidR="00AC3139" w:rsidRPr="004F59AA" w:rsidRDefault="64D3D2F4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4D3D2F4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прислать на мессенджер</w:t>
            </w:r>
          </w:p>
        </w:tc>
      </w:tr>
      <w:tr w:rsidR="00AC3139" w:rsidRPr="004F59AA" w14:paraId="6BE97ADB" w14:textId="77777777" w:rsidTr="64D3D2F4">
        <w:tc>
          <w:tcPr>
            <w:tcW w:w="1153" w:type="dxa"/>
            <w:vMerge/>
          </w:tcPr>
          <w:p w14:paraId="4B99056E" w14:textId="77777777" w:rsidR="00AC3139" w:rsidRPr="004F59AA" w:rsidRDefault="00AC3139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14:paraId="29B4EA11" w14:textId="77777777" w:rsidR="00AC3139" w:rsidRPr="004F59AA" w:rsidRDefault="00AC3139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14:paraId="2B63FA54" w14:textId="77777777" w:rsidR="00AC3139" w:rsidRPr="004F59AA" w:rsidRDefault="00AC3139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552" w:type="dxa"/>
          </w:tcPr>
          <w:p w14:paraId="0BE3DA64" w14:textId="77777777" w:rsidR="00AC3139" w:rsidRPr="004F59AA" w:rsidRDefault="00AC3139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22" w:type="dxa"/>
          </w:tcPr>
          <w:p w14:paraId="2BC58C05" w14:textId="77777777" w:rsidR="00AC3139" w:rsidRPr="004F59AA" w:rsidRDefault="00AC3139" w:rsidP="007B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7E759CDC" w14:textId="77777777" w:rsidR="00AC3139" w:rsidRPr="004F59AA" w:rsidRDefault="00AC3139" w:rsidP="007B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16EA457B" w14:textId="77777777" w:rsidR="00AC3139" w:rsidRPr="004F59AA" w:rsidRDefault="00AC3139" w:rsidP="007B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873" w:type="dxa"/>
          </w:tcPr>
          <w:p w14:paraId="1299C43A" w14:textId="112C168F" w:rsidR="00AC3139" w:rsidRPr="004F59AA" w:rsidRDefault="64D3D2F4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4D3D2F4">
              <w:rPr>
                <w:rFonts w:ascii="Times New Roman" w:hAnsi="Times New Roman" w:cs="Times New Roman"/>
                <w:sz w:val="24"/>
                <w:szCs w:val="24"/>
              </w:rPr>
              <w:t>Ж.Б. Мольер “Мещанин во дворянстве”</w:t>
            </w:r>
          </w:p>
        </w:tc>
        <w:tc>
          <w:tcPr>
            <w:tcW w:w="4820" w:type="dxa"/>
          </w:tcPr>
          <w:p w14:paraId="1A099915" w14:textId="595602F1" w:rsidR="64D3D2F4" w:rsidRDefault="000B5DF6">
            <w:hyperlink r:id="rId9">
              <w:r w:rsidR="64D3D2F4" w:rsidRPr="64D3D2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https://resh.edu.ru/subject/lesson/2145/start/</w:t>
              </w:r>
            </w:hyperlink>
          </w:p>
          <w:p w14:paraId="4DDBEF00" w14:textId="748E1D09" w:rsidR="00AC3139" w:rsidRPr="004F59AA" w:rsidRDefault="64D3D2F4" w:rsidP="49466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4D3D2F4">
              <w:rPr>
                <w:rFonts w:ascii="Times New Roman" w:eastAsia="Times New Roman" w:hAnsi="Times New Roman" w:cs="Times New Roman"/>
                <w:sz w:val="24"/>
                <w:szCs w:val="24"/>
              </w:rPr>
              <w:t>Или по учебнику стр. 243 - 295</w:t>
            </w:r>
          </w:p>
        </w:tc>
        <w:tc>
          <w:tcPr>
            <w:tcW w:w="2552" w:type="dxa"/>
          </w:tcPr>
          <w:p w14:paraId="3461D779" w14:textId="3963334C" w:rsidR="00AC3139" w:rsidRPr="004F59AA" w:rsidRDefault="64D3D2F4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4D3D2F4">
              <w:rPr>
                <w:rFonts w:ascii="Times New Roman" w:hAnsi="Times New Roman" w:cs="Times New Roman"/>
                <w:sz w:val="24"/>
                <w:szCs w:val="24"/>
              </w:rPr>
              <w:t>Читать главы из пьесы “Мещанин во дворянстве”</w:t>
            </w:r>
          </w:p>
        </w:tc>
      </w:tr>
      <w:tr w:rsidR="000B5DF6" w:rsidRPr="004F59AA" w14:paraId="0F1D37DB" w14:textId="77777777" w:rsidTr="64D3D2F4">
        <w:tc>
          <w:tcPr>
            <w:tcW w:w="1153" w:type="dxa"/>
            <w:vMerge/>
          </w:tcPr>
          <w:p w14:paraId="3CF2D8B6" w14:textId="77777777" w:rsidR="000B5DF6" w:rsidRPr="004F59AA" w:rsidRDefault="000B5DF6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14:paraId="75697EEC" w14:textId="77777777" w:rsidR="000B5DF6" w:rsidRPr="004F59AA" w:rsidRDefault="000B5DF6" w:rsidP="0069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14:paraId="2C06F93E" w14:textId="77777777" w:rsidR="000B5DF6" w:rsidRPr="004F59AA" w:rsidRDefault="000B5DF6" w:rsidP="0069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52" w:type="dxa"/>
          </w:tcPr>
          <w:p w14:paraId="37CDC823" w14:textId="77777777" w:rsidR="000B5DF6" w:rsidRPr="004F59AA" w:rsidRDefault="000B5DF6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2" w:type="dxa"/>
          </w:tcPr>
          <w:p w14:paraId="5A6C851E" w14:textId="77777777" w:rsidR="000B5DF6" w:rsidRPr="004F59AA" w:rsidRDefault="000B5DF6" w:rsidP="007B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  <w:p w14:paraId="6BE9CA9C" w14:textId="77777777" w:rsidR="000B5DF6" w:rsidRPr="004F59AA" w:rsidRDefault="000B5DF6" w:rsidP="007B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</w:p>
          <w:p w14:paraId="3FA0B8F1" w14:textId="77777777" w:rsidR="000B5DF6" w:rsidRPr="004F59AA" w:rsidRDefault="000B5DF6" w:rsidP="007B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4F59A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73" w:type="dxa"/>
          </w:tcPr>
          <w:p w14:paraId="0FB78278" w14:textId="3238C76A" w:rsidR="000B5DF6" w:rsidRPr="004F59AA" w:rsidRDefault="000B5DF6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электромонтажных инструментов</w:t>
            </w:r>
          </w:p>
        </w:tc>
        <w:tc>
          <w:tcPr>
            <w:tcW w:w="4820" w:type="dxa"/>
          </w:tcPr>
          <w:p w14:paraId="1FC39945" w14:textId="474709E5" w:rsidR="000B5DF6" w:rsidRPr="004F59AA" w:rsidRDefault="000B5DF6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Просмотреть презентацию к уроку (размещенную в  ВК или на сайте АСУ РСО), выполнить задание к уроку, </w:t>
            </w:r>
            <w:r w:rsidRPr="00FC1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выслать </w:t>
            </w:r>
            <w:r w:rsidRPr="00FC1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ВК или на адрес </w:t>
            </w:r>
            <w:proofErr w:type="spellStart"/>
            <w:r w:rsidRPr="00FC16EE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FC16EE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FC16EE">
              <w:rPr>
                <w:rFonts w:ascii="Times New Roman" w:eastAsia="Calibri" w:hAnsi="Times New Roman" w:cs="Times New Roman"/>
                <w:sz w:val="24"/>
                <w:szCs w:val="24"/>
              </w:rPr>
              <w:t>очты</w:t>
            </w:r>
            <w:proofErr w:type="spellEnd"/>
            <w:r w:rsidRPr="00FC1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FC16E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lenka</w:t>
              </w:r>
              <w:r w:rsidRPr="00FC16E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_7835@</w:t>
              </w:r>
              <w:r w:rsidRPr="00FC16E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FC16E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FC16E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2" w:type="dxa"/>
          </w:tcPr>
          <w:p w14:paraId="0562CB0E" w14:textId="77777777" w:rsidR="000B5DF6" w:rsidRPr="004F59AA" w:rsidRDefault="000B5DF6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0B5DF6" w:rsidRPr="004F59AA" w14:paraId="0911CB8F" w14:textId="77777777" w:rsidTr="64D3D2F4">
        <w:tc>
          <w:tcPr>
            <w:tcW w:w="1153" w:type="dxa"/>
            <w:vMerge/>
          </w:tcPr>
          <w:p w14:paraId="34CE0A41" w14:textId="77777777" w:rsidR="000B5DF6" w:rsidRPr="004F59AA" w:rsidRDefault="000B5DF6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14:paraId="109B8484" w14:textId="77777777" w:rsidR="000B5DF6" w:rsidRPr="004F59AA" w:rsidRDefault="000B5DF6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14:paraId="1A0AADE4" w14:textId="77777777" w:rsidR="000B5DF6" w:rsidRPr="004F59AA" w:rsidRDefault="000B5DF6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52" w:type="dxa"/>
          </w:tcPr>
          <w:p w14:paraId="005F6D38" w14:textId="5FAE6C13" w:rsidR="000B5DF6" w:rsidRPr="004F59AA" w:rsidRDefault="000B5DF6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4D3D2F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2" w:type="dxa"/>
          </w:tcPr>
          <w:p w14:paraId="4EB130F0" w14:textId="77777777" w:rsidR="000B5DF6" w:rsidRPr="004F59AA" w:rsidRDefault="000B5DF6" w:rsidP="007B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  <w:p w14:paraId="0B172EC7" w14:textId="77777777" w:rsidR="000B5DF6" w:rsidRPr="004F59AA" w:rsidRDefault="000B5DF6" w:rsidP="007B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 </w:t>
            </w:r>
          </w:p>
          <w:p w14:paraId="5412CDFF" w14:textId="77777777" w:rsidR="000B5DF6" w:rsidRPr="004F59AA" w:rsidRDefault="000B5DF6" w:rsidP="007B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1873" w:type="dxa"/>
          </w:tcPr>
          <w:p w14:paraId="66B65872" w14:textId="1361DF88" w:rsidR="000B5DF6" w:rsidRPr="004F59AA" w:rsidRDefault="000B5DF6" w:rsidP="1ECABED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ECABED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защите проекта.</w:t>
            </w:r>
          </w:p>
          <w:p w14:paraId="62EBF3C5" w14:textId="23E28C10" w:rsidR="000B5DF6" w:rsidRPr="004F59AA" w:rsidRDefault="000B5DF6" w:rsidP="1ECAB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046F258" w14:textId="4FBAF2AA" w:rsidR="000B5DF6" w:rsidRPr="004F59AA" w:rsidRDefault="000B5DF6" w:rsidP="1ECABED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4D3D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Оформить проект по образцу, учебник технология: </w:t>
            </w:r>
            <w:r w:rsidRPr="64D3D2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https://goo-gl.ru/6er0</w:t>
            </w:r>
            <w:r w:rsidRPr="64D3D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проект “Дверная ручка” выслать на эл. почту  Evgeniy.astapov69@yandex.ru</w:t>
            </w:r>
          </w:p>
          <w:p w14:paraId="6D98A12B" w14:textId="09E3FBFB" w:rsidR="000B5DF6" w:rsidRPr="004F59AA" w:rsidRDefault="000B5DF6" w:rsidP="1ECAB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946DB82" w14:textId="3DC0F76B" w:rsidR="000B5DF6" w:rsidRPr="004F59AA" w:rsidRDefault="000B5DF6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4D3D2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5E7DADA" w14:textId="77777777" w:rsidR="00530FE2" w:rsidRPr="00530FE2" w:rsidRDefault="00530FE2" w:rsidP="00530FE2">
      <w:pPr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530FE2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Расписание внеурочной деятельности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8 «Б» класса на </w:t>
      </w:r>
      <w:r w:rsidR="00C80455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14.05.2020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</w:p>
    <w:tbl>
      <w:tblPr>
        <w:tblStyle w:val="1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276"/>
        <w:gridCol w:w="992"/>
        <w:gridCol w:w="2268"/>
        <w:gridCol w:w="2268"/>
        <w:gridCol w:w="3969"/>
        <w:gridCol w:w="2552"/>
      </w:tblGrid>
      <w:tr w:rsidR="00530FE2" w:rsidRPr="00530FE2" w14:paraId="3425CE53" w14:textId="77777777" w:rsidTr="64D3D2F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D163B" w14:textId="77777777" w:rsidR="00530FE2" w:rsidRPr="00530FE2" w:rsidRDefault="00530FE2" w:rsidP="00530FE2">
            <w:pPr>
              <w:rPr>
                <w:rFonts w:ascii="Times New Roman" w:hAnsi="Times New Roman"/>
                <w:sz w:val="28"/>
                <w:szCs w:val="28"/>
              </w:rPr>
            </w:pPr>
            <w:r w:rsidRPr="00530FE2">
              <w:rPr>
                <w:rFonts w:ascii="Times New Roman" w:hAnsi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4AAF3" w14:textId="77777777" w:rsidR="00530FE2" w:rsidRPr="00530FE2" w:rsidRDefault="00530FE2" w:rsidP="00530FE2">
            <w:pPr>
              <w:rPr>
                <w:rFonts w:ascii="Times New Roman" w:hAnsi="Times New Roman"/>
                <w:sz w:val="28"/>
                <w:szCs w:val="28"/>
              </w:rPr>
            </w:pPr>
            <w:r w:rsidRPr="00530FE2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30A7F" w14:textId="77777777" w:rsidR="00530FE2" w:rsidRPr="00530FE2" w:rsidRDefault="00530FE2" w:rsidP="00530FE2">
            <w:pPr>
              <w:rPr>
                <w:rFonts w:ascii="Times New Roman" w:hAnsi="Times New Roman"/>
                <w:sz w:val="28"/>
                <w:szCs w:val="28"/>
              </w:rPr>
            </w:pPr>
            <w:r w:rsidRPr="00530FE2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CC07E" w14:textId="77777777" w:rsidR="00530FE2" w:rsidRPr="00530FE2" w:rsidRDefault="00530FE2" w:rsidP="00530FE2">
            <w:pPr>
              <w:rPr>
                <w:rFonts w:ascii="Times New Roman" w:hAnsi="Times New Roman"/>
                <w:sz w:val="28"/>
                <w:szCs w:val="28"/>
              </w:rPr>
            </w:pPr>
            <w:r w:rsidRPr="00530FE2"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18167" w14:textId="77777777" w:rsidR="00530FE2" w:rsidRPr="00530FE2" w:rsidRDefault="00530FE2" w:rsidP="00530FE2">
            <w:pPr>
              <w:rPr>
                <w:rFonts w:ascii="Times New Roman" w:hAnsi="Times New Roman"/>
                <w:sz w:val="28"/>
                <w:szCs w:val="28"/>
              </w:rPr>
            </w:pPr>
            <w:r w:rsidRPr="00530FE2">
              <w:rPr>
                <w:rFonts w:ascii="Times New Roman" w:hAnsi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32E02" w14:textId="77777777" w:rsidR="00530FE2" w:rsidRPr="00530FE2" w:rsidRDefault="00530FE2" w:rsidP="00530FE2">
            <w:pPr>
              <w:rPr>
                <w:rFonts w:ascii="Times New Roman" w:hAnsi="Times New Roman"/>
                <w:sz w:val="28"/>
                <w:szCs w:val="28"/>
              </w:rPr>
            </w:pPr>
            <w:r w:rsidRPr="00530FE2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A43FE" w14:textId="77777777" w:rsidR="00530FE2" w:rsidRPr="00530FE2" w:rsidRDefault="00530FE2" w:rsidP="00530FE2">
            <w:pPr>
              <w:rPr>
                <w:rFonts w:ascii="Times New Roman" w:hAnsi="Times New Roman"/>
                <w:sz w:val="28"/>
                <w:szCs w:val="28"/>
              </w:rPr>
            </w:pPr>
            <w:r w:rsidRPr="00530FE2"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95C0C" w14:textId="77777777" w:rsidR="00530FE2" w:rsidRPr="00530FE2" w:rsidRDefault="00530FE2" w:rsidP="00530FE2">
            <w:pPr>
              <w:rPr>
                <w:rFonts w:ascii="Times New Roman" w:hAnsi="Times New Roman"/>
                <w:sz w:val="28"/>
                <w:szCs w:val="28"/>
              </w:rPr>
            </w:pPr>
            <w:r w:rsidRPr="00530FE2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w:rsidR="00530FE2" w:rsidRPr="00530FE2" w14:paraId="4C9CDA38" w14:textId="77777777" w:rsidTr="64D3D2F4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0FCE1A" w14:textId="77777777" w:rsidR="00530FE2" w:rsidRDefault="00C80455" w:rsidP="00530F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  <w:r w:rsidR="00530FE2" w:rsidRPr="00530F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B71CCD" w14:textId="77777777" w:rsidR="00530FE2" w:rsidRPr="00530FE2" w:rsidRDefault="00530FE2" w:rsidP="00530FE2">
            <w:pPr>
              <w:rPr>
                <w:rFonts w:ascii="Times New Roman" w:hAnsi="Times New Roman"/>
                <w:sz w:val="24"/>
                <w:szCs w:val="24"/>
              </w:rPr>
            </w:pPr>
            <w:r w:rsidRPr="00530FE2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14:paraId="148D5992" w14:textId="77777777" w:rsidR="00530FE2" w:rsidRPr="00530FE2" w:rsidRDefault="00530FE2" w:rsidP="00530FE2">
            <w:pPr>
              <w:rPr>
                <w:rFonts w:ascii="Times New Roman" w:hAnsi="Times New Roman"/>
                <w:sz w:val="24"/>
                <w:szCs w:val="24"/>
              </w:rPr>
            </w:pPr>
            <w:r w:rsidRPr="00530FE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13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FB053" w14:textId="77777777" w:rsidR="00530FE2" w:rsidRPr="00530FE2" w:rsidRDefault="00530FE2" w:rsidP="00530FE2">
            <w:pPr>
              <w:rPr>
                <w:rFonts w:ascii="Times New Roman" w:hAnsi="Times New Roman"/>
                <w:sz w:val="24"/>
                <w:szCs w:val="24"/>
              </w:rPr>
            </w:pPr>
            <w:r w:rsidRPr="00530FE2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7CC1D" w14:textId="77777777" w:rsidR="00530FE2" w:rsidRPr="00530FE2" w:rsidRDefault="00530FE2" w:rsidP="00530F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FE2" w:rsidRPr="00530FE2" w14:paraId="7A86F375" w14:textId="77777777" w:rsidTr="64D3D2F4">
        <w:tc>
          <w:tcPr>
            <w:tcW w:w="1276" w:type="dxa"/>
            <w:vMerge/>
            <w:vAlign w:val="center"/>
          </w:tcPr>
          <w:p w14:paraId="110FFD37" w14:textId="77777777" w:rsidR="00530FE2" w:rsidRPr="00530FE2" w:rsidRDefault="00530FE2" w:rsidP="00530F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20A0C" w14:textId="77777777" w:rsidR="00530FE2" w:rsidRPr="00530FE2" w:rsidRDefault="00530FE2" w:rsidP="00530FE2">
            <w:pPr>
              <w:rPr>
                <w:rFonts w:ascii="Times New Roman" w:hAnsi="Times New Roman"/>
                <w:sz w:val="24"/>
                <w:szCs w:val="24"/>
              </w:rPr>
            </w:pPr>
            <w:r w:rsidRPr="00530F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51CDA" w14:textId="77777777" w:rsidR="00530FE2" w:rsidRPr="00530FE2" w:rsidRDefault="00530FE2" w:rsidP="00530FE2">
            <w:pPr>
              <w:rPr>
                <w:rFonts w:ascii="Times New Roman" w:hAnsi="Times New Roman"/>
                <w:sz w:val="24"/>
                <w:szCs w:val="24"/>
              </w:rPr>
            </w:pPr>
            <w:r w:rsidRPr="00530FE2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894EA" w14:textId="77777777" w:rsidR="00530FE2" w:rsidRPr="00530FE2" w:rsidRDefault="00530FE2" w:rsidP="00530FE2">
            <w:pPr>
              <w:rPr>
                <w:rFonts w:ascii="Times New Roman" w:hAnsi="Times New Roman"/>
                <w:sz w:val="24"/>
                <w:szCs w:val="24"/>
              </w:rPr>
            </w:pPr>
            <w:r w:rsidRPr="00530FE2">
              <w:rPr>
                <w:rFonts w:ascii="Times New Roman" w:hAnsi="Times New Roman"/>
                <w:sz w:val="24"/>
                <w:szCs w:val="24"/>
              </w:rPr>
              <w:t>самостоятель</w:t>
            </w:r>
            <w:r w:rsidRPr="00530FE2">
              <w:rPr>
                <w:rFonts w:ascii="Times New Roman" w:hAnsi="Times New Roman"/>
                <w:sz w:val="24"/>
                <w:szCs w:val="24"/>
              </w:rPr>
              <w:lastRenderedPageBreak/>
              <w:t>ная работа с презентационным материалом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222AD" w14:textId="77777777" w:rsidR="00530FE2" w:rsidRPr="00530FE2" w:rsidRDefault="00530FE2" w:rsidP="00530FE2">
            <w:pPr>
              <w:rPr>
                <w:rFonts w:ascii="Times New Roman" w:hAnsi="Times New Roman"/>
                <w:sz w:val="24"/>
                <w:szCs w:val="24"/>
              </w:rPr>
            </w:pPr>
            <w:r w:rsidRPr="00530F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«Развитие функциональной </w:t>
            </w:r>
            <w:r w:rsidRPr="00530FE2">
              <w:rPr>
                <w:rFonts w:ascii="Times New Roman" w:hAnsi="Times New Roman"/>
                <w:sz w:val="24"/>
                <w:szCs w:val="24"/>
              </w:rPr>
              <w:lastRenderedPageBreak/>
              <w:t>грамотности»</w:t>
            </w:r>
          </w:p>
          <w:p w14:paraId="4A4F1507" w14:textId="77777777" w:rsidR="00530FE2" w:rsidRPr="00530FE2" w:rsidRDefault="00530FE2" w:rsidP="00530F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Иванова Т.В.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99379" w14:textId="79BB3FDF" w:rsidR="00530FE2" w:rsidRPr="00530FE2" w:rsidRDefault="64D3D2F4" w:rsidP="64D3D2F4">
            <w:r w:rsidRPr="64D3D2F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Системы жизнедеятельности </w:t>
            </w:r>
            <w:r w:rsidRPr="64D3D2F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9F23F" w14:textId="344EB713" w:rsidR="00530FE2" w:rsidRPr="00530FE2" w:rsidRDefault="64D3D2F4" w:rsidP="00530FE2">
            <w:pPr>
              <w:rPr>
                <w:rFonts w:ascii="Times New Roman" w:hAnsi="Times New Roman"/>
                <w:sz w:val="24"/>
                <w:szCs w:val="24"/>
              </w:rPr>
            </w:pPr>
            <w:r w:rsidRPr="64D3D2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Стр. 93-96 материала, направленного в АСУ РСО. </w:t>
            </w:r>
            <w:r w:rsidRPr="64D3D2F4">
              <w:rPr>
                <w:rFonts w:ascii="Times New Roman" w:hAnsi="Times New Roman"/>
                <w:sz w:val="24"/>
                <w:szCs w:val="24"/>
              </w:rPr>
              <w:lastRenderedPageBreak/>
              <w:t>Ознакомиться с материалом, задание на стр. 95-96 выполнить и прислать на эл. адрес tvivanova2010@yandex.ru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2F646" w14:textId="1D10C750" w:rsidR="00530FE2" w:rsidRPr="00530FE2" w:rsidRDefault="64D3D2F4" w:rsidP="00530FE2">
            <w:pPr>
              <w:rPr>
                <w:rFonts w:ascii="Times New Roman" w:hAnsi="Times New Roman"/>
                <w:sz w:val="24"/>
                <w:szCs w:val="24"/>
              </w:rPr>
            </w:pPr>
            <w:r w:rsidRPr="64D3D2F4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530FE2" w:rsidRPr="00530FE2" w14:paraId="1CA54810" w14:textId="77777777" w:rsidTr="64D3D2F4">
        <w:tc>
          <w:tcPr>
            <w:tcW w:w="1276" w:type="dxa"/>
            <w:vMerge/>
            <w:vAlign w:val="center"/>
          </w:tcPr>
          <w:p w14:paraId="08CE6F91" w14:textId="77777777" w:rsidR="00530FE2" w:rsidRPr="00530FE2" w:rsidRDefault="00530FE2" w:rsidP="00530F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4751B" w14:textId="77777777" w:rsidR="00530FE2" w:rsidRPr="00530FE2" w:rsidRDefault="00530FE2" w:rsidP="00530FE2">
            <w:pPr>
              <w:rPr>
                <w:rFonts w:ascii="Times New Roman" w:hAnsi="Times New Roman"/>
                <w:sz w:val="24"/>
                <w:szCs w:val="24"/>
              </w:rPr>
            </w:pPr>
            <w:r w:rsidRPr="00530F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F9511" w14:textId="77777777" w:rsidR="00530FE2" w:rsidRPr="00530FE2" w:rsidRDefault="00530FE2" w:rsidP="00530FE2">
            <w:pPr>
              <w:rPr>
                <w:rFonts w:ascii="Times New Roman" w:hAnsi="Times New Roman"/>
                <w:sz w:val="24"/>
                <w:szCs w:val="24"/>
              </w:rPr>
            </w:pPr>
            <w:r w:rsidRPr="00530FE2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E7CE5" w14:textId="1F034621" w:rsidR="00530FE2" w:rsidRPr="00530FE2" w:rsidRDefault="0B47E9B8" w:rsidP="00530FE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B47E9B8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45F3B" w14:textId="77777777" w:rsidR="00530FE2" w:rsidRPr="00530FE2" w:rsidRDefault="00530FE2" w:rsidP="00530FE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30FE2">
              <w:rPr>
                <w:rFonts w:ascii="Times New Roman" w:hAnsi="Times New Roman"/>
                <w:sz w:val="24"/>
                <w:szCs w:val="24"/>
              </w:rPr>
              <w:t>«Первые шаги в химию»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DCEAD" w14:textId="49C295EE" w:rsidR="00530FE2" w:rsidRPr="00530FE2" w:rsidRDefault="0B47E9B8" w:rsidP="0B47E9B8">
            <w:pPr>
              <w:spacing w:after="200" w:line="276" w:lineRule="auto"/>
            </w:pPr>
            <w:r w:rsidRPr="0B47E9B8">
              <w:rPr>
                <w:rFonts w:ascii="Times New Roman" w:eastAsia="Times New Roman" w:hAnsi="Times New Roman"/>
                <w:sz w:val="24"/>
                <w:szCs w:val="24"/>
              </w:rPr>
              <w:t>Биосфера – среда жизни человека.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9E253" w14:textId="0422A545" w:rsidR="00530FE2" w:rsidRPr="00530FE2" w:rsidRDefault="0B47E9B8" w:rsidP="0B47E9B8">
            <w:pPr>
              <w:spacing w:after="200" w:line="276" w:lineRule="auto"/>
            </w:pPr>
            <w:r w:rsidRPr="0B47E9B8">
              <w:rPr>
                <w:rFonts w:ascii="Times New Roman" w:eastAsia="Times New Roman" w:hAnsi="Times New Roman"/>
                <w:sz w:val="24"/>
                <w:szCs w:val="24"/>
              </w:rPr>
              <w:t>Выполнить творческую работу на тему «Идеальный город…»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E523C" w14:textId="53DE0F28" w:rsidR="00530FE2" w:rsidRPr="00530FE2" w:rsidRDefault="0B47E9B8" w:rsidP="00530FE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B47E9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52E56223" w14:textId="77777777" w:rsidR="007259FC" w:rsidRPr="004F59AA" w:rsidRDefault="007259FC">
      <w:pPr>
        <w:rPr>
          <w:rFonts w:ascii="Times New Roman" w:hAnsi="Times New Roman" w:cs="Times New Roman"/>
          <w:sz w:val="24"/>
          <w:szCs w:val="24"/>
        </w:rPr>
      </w:pPr>
    </w:p>
    <w:sectPr w:rsidR="007259FC" w:rsidRPr="004F59AA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DF6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915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6CF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2D6C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9AA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413C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0FE2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9F6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0AD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1709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0354"/>
    <w:rsid w:val="009806B9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E8B2F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154D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578A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D2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67389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139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E61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0641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5311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334"/>
    <w:rsid w:val="00C764DE"/>
    <w:rsid w:val="00C768C9"/>
    <w:rsid w:val="00C7698E"/>
    <w:rsid w:val="00C76DE6"/>
    <w:rsid w:val="00C778AD"/>
    <w:rsid w:val="00C77B19"/>
    <w:rsid w:val="00C77C15"/>
    <w:rsid w:val="00C8045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1D73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BA1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67EA2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503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A7C79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17BC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3FB0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61DB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B47E9B8"/>
    <w:rsid w:val="1ECABEDC"/>
    <w:rsid w:val="231E3C7E"/>
    <w:rsid w:val="2759630A"/>
    <w:rsid w:val="49466B01"/>
    <w:rsid w:val="64D3D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1F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530F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i-kukushkin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hm-oiyDGeI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ovaevala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enka_783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145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02C47-BC6F-481E-B660-B0FB133D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ученик</cp:lastModifiedBy>
  <cp:revision>43</cp:revision>
  <dcterms:created xsi:type="dcterms:W3CDTF">2020-04-03T14:58:00Z</dcterms:created>
  <dcterms:modified xsi:type="dcterms:W3CDTF">2020-05-08T14:18:00Z</dcterms:modified>
</cp:coreProperties>
</file>