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F157A" w:rsidR="001F355D" w:rsidP="001F355D" w:rsidRDefault="001F355D" w14:paraId="6AE9888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F157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F157A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7F157A" w:rsidR="00E3414D">
        <w:rPr>
          <w:rFonts w:ascii="Times New Roman" w:hAnsi="Times New Roman" w:cs="Times New Roman"/>
          <w:b/>
          <w:sz w:val="24"/>
          <w:szCs w:val="24"/>
        </w:rPr>
        <w:t>в</w:t>
      </w:r>
      <w:r w:rsidR="00ED2ED0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="00ED2ED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B7570">
        <w:rPr>
          <w:rFonts w:ascii="Times New Roman" w:hAnsi="Times New Roman" w:cs="Times New Roman"/>
          <w:b/>
          <w:sz w:val="24"/>
          <w:szCs w:val="24"/>
        </w:rPr>
        <w:t>13.05</w:t>
      </w:r>
      <w:r w:rsidRPr="007F157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463"/>
        <w:gridCol w:w="1974"/>
        <w:gridCol w:w="4490"/>
        <w:gridCol w:w="1813"/>
      </w:tblGrid>
      <w:tr xmlns:wp14="http://schemas.microsoft.com/office/word/2010/wordml" w:rsidRPr="007F157A" w:rsidR="00B93D8F" w:rsidTr="0B39C45A" w14:paraId="0C34F9D8" wp14:textId="77777777">
        <w:tc>
          <w:tcPr>
            <w:tcW w:w="1455" w:type="dxa"/>
            <w:tcMar/>
          </w:tcPr>
          <w:p w:rsidRPr="007F157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F157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F157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7F157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7F157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4" w:type="dxa"/>
            <w:tcMar/>
          </w:tcPr>
          <w:p w:rsidRPr="007F157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90" w:type="dxa"/>
            <w:tcMar/>
          </w:tcPr>
          <w:p w:rsidRPr="007F157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3" w:type="dxa"/>
            <w:tcMar/>
          </w:tcPr>
          <w:p w:rsidRPr="007F157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F157A" w:rsidR="001D5E2C" w:rsidTr="0B39C45A" w14:paraId="526DBEDF" wp14:textId="77777777">
        <w:tc>
          <w:tcPr>
            <w:tcW w:w="1455" w:type="dxa"/>
            <w:vMerge w:val="restart"/>
            <w:tcMar/>
          </w:tcPr>
          <w:p w:rsidRPr="007F157A" w:rsidR="001D5E2C" w:rsidP="00886395" w:rsidRDefault="00AB7570" w14:paraId="269508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7F157A" w:rsidR="001D5E2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F157A" w:rsidR="001D5E2C" w:rsidP="00886395" w:rsidRDefault="001D5E2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7F157A" w:rsidR="001D5E2C" w:rsidP="00886395" w:rsidRDefault="001D5E2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7F157A" w:rsidR="001D5E2C" w:rsidP="00107878" w:rsidRDefault="001D5E2C" w14:paraId="6860534D" wp14:textId="746887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F3E46C" w:rsidR="25F3E46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63" w:type="dxa"/>
            <w:tcMar/>
          </w:tcPr>
          <w:p w:rsidRPr="007F157A" w:rsidR="001D5E2C" w:rsidP="00107878" w:rsidRDefault="001D5E2C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4" w:type="dxa"/>
            <w:tcMar/>
          </w:tcPr>
          <w:p w:rsidRPr="007F157A" w:rsidR="001D5E2C" w:rsidP="25F3E46C" w:rsidRDefault="001D5E2C" w14:paraId="4FB96B7F" wp14:textId="68DCC27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F3E46C" w:rsidR="25F3E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Отношение двух чисел</w:t>
            </w:r>
          </w:p>
          <w:p w:rsidRPr="007F157A" w:rsidR="001D5E2C" w:rsidP="25F3E46C" w:rsidRDefault="001D5E2C" w14:paraId="672A6659" wp14:textId="29FD5D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7F157A" w:rsidR="001D5E2C" w:rsidP="25F3E46C" w:rsidRDefault="001D5E2C" w14:paraId="0114BBF6" wp14:textId="47FE911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F3E46C" w:rsidR="25F3E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ZOOM (ссылка в АСУ РСО)</w:t>
            </w:r>
          </w:p>
          <w:p w:rsidRPr="007F157A" w:rsidR="001D5E2C" w:rsidP="480438B6" w:rsidRDefault="001D5E2C" w14:paraId="0A37501D" wp14:textId="65197AB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№543 из учебника</w:t>
            </w:r>
          </w:p>
        </w:tc>
        <w:tc>
          <w:tcPr>
            <w:tcW w:w="1813" w:type="dxa"/>
            <w:tcMar/>
          </w:tcPr>
          <w:p w:rsidRPr="007F157A" w:rsidR="001D5E2C" w:rsidP="00107878" w:rsidRDefault="001D5E2C" w14:paraId="5DAB6C7B" wp14:textId="5962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F3E46C" w:rsidR="25F3E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F157A" w:rsidR="001D5E2C" w:rsidTr="0B39C45A" w14:paraId="190A9EBE" wp14:textId="77777777">
        <w:tc>
          <w:tcPr>
            <w:tcW w:w="1455" w:type="dxa"/>
            <w:vMerge/>
            <w:tcMar/>
          </w:tcPr>
          <w:p w:rsidRPr="007F157A" w:rsidR="001D5E2C" w:rsidP="00886395" w:rsidRDefault="001D5E2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1D5E2C" w:rsidP="00886395" w:rsidRDefault="001D5E2C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7F157A" w:rsidR="001D5E2C" w:rsidP="00107878" w:rsidRDefault="001D5E2C" w14:paraId="37CDC823" wp14:textId="565C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7F157A" w:rsidR="001D5E2C" w:rsidP="00107878" w:rsidRDefault="001D5E2C" w14:paraId="6882EA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4" w:type="dxa"/>
            <w:tcMar/>
          </w:tcPr>
          <w:p w:rsidRPr="007F157A" w:rsidR="001D5E2C" w:rsidP="25F3E46C" w:rsidRDefault="001D5E2C" w14:paraId="34212296" wp14:textId="4A2B8AB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F3E46C" w:rsidR="25F3E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Решение уравнений</w:t>
            </w:r>
          </w:p>
          <w:p w:rsidRPr="007F157A" w:rsidR="001D5E2C" w:rsidP="25F3E46C" w:rsidRDefault="001D5E2C" w14:paraId="6A05A809" wp14:textId="0B610E0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7F157A" w:rsidR="001D5E2C" w:rsidP="25F3E46C" w:rsidRDefault="001D5E2C" w14:paraId="65F908E8" wp14:textId="1D6CA4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1a41d12773db4d55">
              <w:r w:rsidRPr="25F3E46C" w:rsidR="25F3E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https://edu.skysmart.ru/student/dulafobofu</w:t>
              </w:r>
            </w:hyperlink>
            <w:r w:rsidRPr="25F3E46C" w:rsidR="25F3E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7F157A" w:rsidR="001D5E2C" w:rsidP="25F3E46C" w:rsidRDefault="001D5E2C" w14:paraId="40A8B924" wp14:textId="4FDE10C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F3E46C" w:rsidR="25F3E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№585 (а,б)</w:t>
            </w:r>
          </w:p>
          <w:p w:rsidRPr="007F157A" w:rsidR="001D5E2C" w:rsidP="25F3E46C" w:rsidRDefault="001D5E2C" w14:paraId="5A39BBE3" wp14:textId="477ADA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/>
          </w:tcPr>
          <w:p w:rsidRPr="007F157A" w:rsidR="001D5E2C" w:rsidP="25F3E46C" w:rsidRDefault="001D5E2C" w14:paraId="7B970698" wp14:textId="52E8E95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46dfeca5cb7b426e">
              <w:r w:rsidRPr="25F3E46C" w:rsidR="25F3E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https://edu.skysmart.ru/student/dulafobofu</w:t>
              </w:r>
            </w:hyperlink>
            <w:r w:rsidRPr="25F3E46C" w:rsidR="25F3E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7F157A" w:rsidR="001D5E2C" w:rsidP="480438B6" w:rsidRDefault="001D5E2C" w14:paraId="41C8F396" wp14:textId="50DBD4A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№585 (</w:t>
            </w: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в,г</w:t>
            </w: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7F157A" w:rsidR="00E82224" w:rsidTr="0B39C45A" w14:paraId="0D58BC7E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7F157A" w:rsidR="00E82224" w:rsidP="00886395" w:rsidRDefault="00E82224" w14:paraId="2B3E5C88" wp14:textId="3EE658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7F157A" w:rsidR="00E82224" w:rsidP="0000163F" w:rsidRDefault="00E82224" w14:paraId="0B297EB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7F157A" w:rsidR="00E82224" w:rsidP="0000163F" w:rsidRDefault="00E82224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4" w:type="dxa"/>
            <w:tcMar/>
          </w:tcPr>
          <w:p w:rsidRPr="007F157A" w:rsidR="00E82224" w:rsidP="480438B6" w:rsidRDefault="00E82224" w14:paraId="0D0B940D" wp14:textId="34B29D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90" w:type="dxa"/>
            <w:tcMar/>
          </w:tcPr>
          <w:p w:rsidRPr="007F157A" w:rsidR="00E82224" w:rsidP="480438B6" w:rsidRDefault="00E82224" w14:paraId="0966667F" wp14:textId="70CBA90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cf62a1c63cf54def">
              <w:r w:rsidRPr="480438B6" w:rsidR="480438B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https://edu.skysmart.ru/homework/new/589</w:t>
              </w:r>
            </w:hyperlink>
          </w:p>
          <w:p w:rsidRPr="007F157A" w:rsidR="00E82224" w:rsidP="480438B6" w:rsidRDefault="00E82224" w14:paraId="7EBF7546" wp14:textId="504CF43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Электронная рабочая тетрадь</w:t>
            </w:r>
          </w:p>
          <w:p w:rsidRPr="007F157A" w:rsidR="00E82224" w:rsidP="480438B6" w:rsidRDefault="00E82224" w14:paraId="0E27B00A" wp14:textId="3D6A18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прочитать параграф «Русские земли на политической карте Европы и мира в начале 15 века»</w:t>
            </w:r>
          </w:p>
        </w:tc>
        <w:tc>
          <w:tcPr>
            <w:tcW w:w="1813" w:type="dxa"/>
            <w:tcMar/>
          </w:tcPr>
          <w:p w:rsidRPr="007F157A" w:rsidR="00E82224" w:rsidP="480438B6" w:rsidRDefault="00E82224" w14:paraId="5E1EDBB5" wp14:textId="6736AD3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 и выполнить задания</w:t>
            </w:r>
          </w:p>
          <w:p w:rsidRPr="007F157A" w:rsidR="00E82224" w:rsidP="480438B6" w:rsidRDefault="00E82224" w14:paraId="60061E4C" wp14:textId="3D13603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9e3a769a6c5041c2">
              <w:r w:rsidRPr="480438B6" w:rsidR="480438B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https://edu.skysmart.ru/student/fusepavibu</w:t>
              </w:r>
            </w:hyperlink>
          </w:p>
        </w:tc>
      </w:tr>
      <w:tr xmlns:wp14="http://schemas.microsoft.com/office/word/2010/wordml" w:rsidRPr="007F157A" w:rsidR="00E82224" w:rsidTr="0B39C45A" w14:paraId="1F7D332C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F157A" w:rsidR="00E82224" w:rsidP="00886395" w:rsidRDefault="00E8222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F157A" w:rsidR="00E82224" w:rsidTr="0B39C45A" w14:paraId="786B1664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7F157A" w:rsidR="00E82224" w:rsidP="00632AB3" w:rsidRDefault="00E82224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E82224" w:rsidP="00632AB3" w:rsidRDefault="00E82224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63" w:type="dxa"/>
            <w:tcMar/>
          </w:tcPr>
          <w:p w:rsidRPr="007F157A" w:rsidR="00E82224" w:rsidP="0000163F" w:rsidRDefault="00E8222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F157A" w:rsidR="00E82224" w:rsidP="0000163F" w:rsidRDefault="00E8222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E82224" w:rsidP="0000163F" w:rsidRDefault="00E8222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74" w:type="dxa"/>
            <w:tcMar/>
          </w:tcPr>
          <w:p w:rsidRPr="007F157A" w:rsidR="00E82224" w:rsidP="00AD2EE1" w:rsidRDefault="00E82224" w14:paraId="3DEEC669" wp14:textId="5E049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FE7A96" w:rsidR="7CFE7A96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</w:t>
            </w:r>
          </w:p>
        </w:tc>
        <w:tc>
          <w:tcPr>
            <w:tcW w:w="4490" w:type="dxa"/>
            <w:tcMar/>
          </w:tcPr>
          <w:p w:rsidRPr="007F157A" w:rsidR="00E82224" w:rsidP="7CFE7A96" w:rsidRDefault="00E82224" w14:paraId="79847CD2" wp14:textId="7C7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f3dd6f9dc5a4c4d">
              <w:r w:rsidRPr="480438B6" w:rsidR="48043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https://resh.edu.ru/subiect/lesson/3103/start/</w:t>
              </w:r>
            </w:hyperlink>
          </w:p>
          <w:p w:rsidRPr="007F157A" w:rsidR="00E82224" w:rsidP="7CFE7A96" w:rsidRDefault="00E82224" w14:paraId="3656B9AB" wp14:textId="3C5B812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5-7 класс стр.189      Сделать сообщение на тему: Ловкость. (стр. 225). </w:t>
            </w: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выслать любым удобным способом.</w:t>
            </w:r>
          </w:p>
        </w:tc>
        <w:tc>
          <w:tcPr>
            <w:tcW w:w="1813" w:type="dxa"/>
            <w:tcMar/>
          </w:tcPr>
          <w:p w:rsidRPr="007F157A" w:rsidR="00E82224" w:rsidP="480438B6" w:rsidRDefault="00E82224" w14:paraId="45FB0818" wp14:textId="2B8933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F157A" w:rsidR="00771431" w:rsidTr="0B39C45A" w14:paraId="21ED7A38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7F157A" w:rsidR="00771431" w:rsidP="00AD2EE1" w:rsidRDefault="00771431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771431" w:rsidP="00AD2EE1" w:rsidRDefault="00771431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63" w:type="dxa"/>
            <w:tcMar/>
          </w:tcPr>
          <w:p w:rsidRPr="007F157A" w:rsidR="00771431" w:rsidP="0000163F" w:rsidRDefault="0077143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F157A" w:rsidR="00771431" w:rsidP="0000163F" w:rsidRDefault="0077143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74" w:type="dxa"/>
            <w:tcMar/>
          </w:tcPr>
          <w:p w:rsidRPr="007F157A" w:rsidR="00771431" w:rsidP="3DDB8E10" w:rsidRDefault="00771431" w14:paraId="53128261" wp14:textId="1C1BFB79">
            <w:pPr>
              <w:pStyle w:val="a"/>
            </w:pPr>
            <w:r w:rsidRPr="3DDB8E10" w:rsidR="3DDB8E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Разделы науки о языке. Орфография. Орфограммы в приставках</w:t>
            </w:r>
          </w:p>
        </w:tc>
        <w:tc>
          <w:tcPr>
            <w:tcW w:w="4490" w:type="dxa"/>
            <w:tcMar/>
          </w:tcPr>
          <w:p w:rsidR="33F7B8F6" w:rsidP="33F7B8F6" w:rsidRDefault="33F7B8F6" w14:paraId="6596F198" w14:textId="7C859D0B">
            <w:pPr>
              <w:pStyle w:val="a"/>
            </w:pPr>
            <w:r w:rsidRPr="33F7B8F6" w:rsidR="33F7B8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d0e5fc630d1049d8">
              <w:r w:rsidRPr="33F7B8F6" w:rsidR="33F7B8F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https://resh.edu.ru/subject/lesson/7022/</w:t>
              </w:r>
            </w:hyperlink>
          </w:p>
          <w:p w:rsidRPr="007F157A" w:rsidR="00771431" w:rsidP="3DDB8E10" w:rsidRDefault="00771431" w14:paraId="62486C05" wp14:textId="7B53747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М.Т. Баранов, Т.А. </w:t>
            </w:r>
            <w:proofErr w:type="spellStart"/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99 – 100. Разобрать устно упр.594.</w:t>
            </w:r>
          </w:p>
        </w:tc>
        <w:tc>
          <w:tcPr>
            <w:tcW w:w="1813" w:type="dxa"/>
            <w:tcMar/>
          </w:tcPr>
          <w:p w:rsidRPr="007F157A" w:rsidR="00771431" w:rsidP="00AD2EE1" w:rsidRDefault="00771431" w14:paraId="23154ED6" wp14:textId="6F629838">
            <w:pPr/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Повтортить</w:t>
            </w: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правила. Выполнить    </w:t>
            </w:r>
          </w:p>
          <w:p w:rsidRPr="007F157A" w:rsidR="00771431" w:rsidP="00AD2EE1" w:rsidRDefault="00771431" w14:paraId="1D67EF80" wp14:textId="6F37CFA8">
            <w:pPr/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596.  стр. </w:t>
            </w: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143.</w:t>
            </w:r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Работу прислать на    </w:t>
            </w:r>
          </w:p>
          <w:p w:rsidRPr="007F157A" w:rsidR="00771431" w:rsidP="480438B6" w:rsidRDefault="00771431" w14:paraId="4101652C" wp14:textId="7CE4AA16">
            <w:pPr/>
            <w:r w:rsidRPr="480438B6" w:rsidR="480438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электронную почту </w:t>
            </w:r>
            <w:hyperlink r:id="Rfe7cb507e1d445ab">
              <w:r w:rsidRPr="480438B6" w:rsidR="480438B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7F157A" w:rsidR="00771431" w:rsidTr="0B39C45A" w14:paraId="0BD5DBB2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7F157A" w:rsidR="00771431" w:rsidP="480438B6" w:rsidRDefault="00771431" w14:paraId="4BDA884B" wp14:textId="67D2DA8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B39C45A" w:rsidR="0B39C45A">
              <w:rPr>
                <w:rFonts w:ascii="Times New Roman" w:hAnsi="Times New Roman" w:cs="Times New Roman"/>
                <w:sz w:val="24"/>
                <w:szCs w:val="24"/>
              </w:rPr>
              <w:t>С помощью  ЭОР.</w:t>
            </w:r>
          </w:p>
        </w:tc>
        <w:tc>
          <w:tcPr>
            <w:tcW w:w="1463" w:type="dxa"/>
            <w:tcMar/>
          </w:tcPr>
          <w:p w:rsidRPr="007F157A" w:rsidR="00771431" w:rsidP="0000163F" w:rsidRDefault="00771431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F157A" w:rsidR="00771431" w:rsidP="0000163F" w:rsidRDefault="00771431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425C36B7" wp14:textId="0088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974" w:type="dxa"/>
            <w:tcMar/>
          </w:tcPr>
          <w:p w:rsidRPr="007F157A" w:rsidR="00771431" w:rsidP="3DDB8E10" w:rsidRDefault="00771431" w14:paraId="1299C43A" wp14:textId="7F9294A9">
            <w:pPr>
              <w:pStyle w:val="a"/>
            </w:pPr>
            <w:r w:rsidRPr="3DDB8E10" w:rsidR="3DDB8E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4490" w:type="dxa"/>
            <w:tcMar/>
          </w:tcPr>
          <w:p w:rsidRPr="007F157A" w:rsidR="00771431" w:rsidP="3DDB8E10" w:rsidRDefault="00771431" w14:paraId="4DDBEF00" wp14:textId="27E382C2">
            <w:pPr>
              <w:pStyle w:val="a"/>
            </w:pPr>
            <w:r w:rsidRPr="0B39C45A" w:rsidR="0B39C4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Гомер    РЭШ:  </w:t>
            </w:r>
            <w:hyperlink r:id="Rd63ee412645a449a">
              <w:r w:rsidRPr="0B39C45A" w:rsidR="0B39C45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https://resh.edu.ru/subject/lesson/7069/</w:t>
              </w:r>
            </w:hyperlink>
            <w:r w:rsidRPr="0B39C45A" w:rsidR="0B39C4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В.Я. Коровина, В.П. Журавлёв, В.И. Коровин, Литература 6кл.  “</w:t>
            </w:r>
            <w:proofErr w:type="spellStart"/>
            <w:r w:rsidRPr="0B39C45A" w:rsidR="0B39C4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Иллиада</w:t>
            </w:r>
            <w:proofErr w:type="spellEnd"/>
            <w:r w:rsidRPr="0B39C45A" w:rsidR="0B39C4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 и “Одиссея” Гомера читать.</w:t>
            </w:r>
          </w:p>
        </w:tc>
        <w:tc>
          <w:tcPr>
            <w:tcW w:w="1813" w:type="dxa"/>
            <w:tcMar/>
          </w:tcPr>
          <w:p w:rsidRPr="007F157A" w:rsidR="00771431" w:rsidP="3DDB8E10" w:rsidRDefault="00771431" w14:paraId="3461D779" wp14:textId="7D247BC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Прочитать “</w:t>
            </w:r>
            <w:proofErr w:type="spellStart"/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Иллиаду</w:t>
            </w:r>
            <w:proofErr w:type="spellEnd"/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 xml:space="preserve"> “ и “Одиссею” Гомера. Отвечать на </w:t>
            </w: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прислать </w:t>
            </w:r>
            <w:proofErr w:type="gramStart"/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480438B6" w:rsidR="480438B6">
              <w:rPr>
                <w:rFonts w:ascii="Times New Roman" w:hAnsi="Times New Roman" w:cs="Times New Roman"/>
                <w:sz w:val="24"/>
                <w:szCs w:val="24"/>
              </w:rPr>
              <w:t xml:space="preserve"> почте kyznecovaov@yandex.ru</w:t>
            </w:r>
          </w:p>
        </w:tc>
      </w:tr>
    </w:tbl>
    <w:p xmlns:wp14="http://schemas.microsoft.com/office/word/2010/wordml" w:rsidRPr="009F7108" w:rsidR="009F7108" w:rsidP="009F7108" w:rsidRDefault="009F7108" w14:paraId="5AEA08D3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F7108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«В» класса на </w:t>
      </w:r>
      <w:r w:rsidR="00AB7570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13.05.2020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560"/>
        <w:gridCol w:w="567"/>
        <w:gridCol w:w="1134"/>
        <w:gridCol w:w="1559"/>
        <w:gridCol w:w="2126"/>
        <w:gridCol w:w="2268"/>
        <w:gridCol w:w="3828"/>
        <w:gridCol w:w="1842"/>
      </w:tblGrid>
      <w:tr xmlns:wp14="http://schemas.microsoft.com/office/word/2010/wordml" w:rsidRPr="009F7108" w:rsidR="009F7108" w:rsidTr="3A7E9B70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9F7108" w:rsidR="009F7108" w:rsidTr="3A7E9B70" w14:paraId="0858601E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AB7570" w14:paraId="0F5EA65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9F7108" w:rsidR="009F710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9F7108" w:rsidR="009F7108" w:rsidP="009F7108" w:rsidRDefault="009F7108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F7108" w:rsidR="009F7108" w:rsidTr="3A7E9B70" w14:paraId="2776B5C2" wp14:textId="77777777">
        <w:trPr>
          <w:trHeight w:val="2235"/>
        </w:trPr>
        <w:tc>
          <w:tcPr>
            <w:tcW w:w="1560" w:type="dxa"/>
            <w:vMerge/>
            <w:tcBorders/>
            <w:tcMar/>
            <w:vAlign w:val="center"/>
          </w:tcPr>
          <w:p w:rsidRPr="009F7108" w:rsidR="009F7108" w:rsidP="009F7108" w:rsidRDefault="009F7108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4B1F8F05" wp14:textId="0EC05F4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F7108" w:rsidP="009F7108" w:rsidRDefault="009F7108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 xml:space="preserve">«Развитие функциональной </w:t>
            </w:r>
            <w:bookmarkStart w:name="_GoBack" w:id="0"/>
            <w:r w:rsidRPr="009F7108">
              <w:rPr>
                <w:rFonts w:ascii="Times New Roman" w:hAnsi="Times New Roman"/>
                <w:sz w:val="24"/>
                <w:szCs w:val="24"/>
              </w:rPr>
              <w:t>грамотности»</w:t>
            </w:r>
          </w:p>
          <w:p w:rsidRPr="009F7108" w:rsidR="009F7108" w:rsidP="009F7108" w:rsidRDefault="009F7108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Зубова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0FB78278" wp14:textId="0BAE355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80438B6" w:rsidR="480438B6">
              <w:rPr>
                <w:rFonts w:ascii="Times New Roman" w:hAnsi="Times New Roman"/>
                <w:sz w:val="24"/>
                <w:szCs w:val="24"/>
              </w:rPr>
              <w:t xml:space="preserve">Использование явления теплового расширения для измерения температуры. 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480438B6" w:rsidRDefault="009F7108" w14:paraId="0F17A08E" wp14:textId="5B6E0B40">
            <w:pPr>
              <w:pStyle w:val="a"/>
            </w:pPr>
            <w:hyperlink r:id="R825b84398c804f06">
              <w:r w:rsidRPr="480438B6" w:rsidR="480438B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https://www.youtube.com/watch?v=wWXXyCNf0wk</w:t>
              </w:r>
            </w:hyperlink>
          </w:p>
          <w:p w:rsidRPr="009F7108" w:rsidR="009F7108" w:rsidP="480438B6" w:rsidRDefault="009F7108" w14:paraId="1FC39945" wp14:textId="746F25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F7108" w:rsidR="009F7108" w:rsidTr="3A7E9B70" w14:paraId="51D48738" wp14:textId="77777777">
        <w:tc>
          <w:tcPr>
            <w:tcW w:w="1560" w:type="dxa"/>
            <w:vMerge/>
            <w:tcBorders/>
            <w:tcMar/>
            <w:vAlign w:val="center"/>
          </w:tcPr>
          <w:p w:rsidRPr="009F7108" w:rsidR="009F7108" w:rsidP="009F7108" w:rsidRDefault="009F7108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119E73C9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15D3039B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Самарского края»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34CE0A41" wp14:textId="2994D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7521867C" w:rsidR="7521867C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Продолжить работу над проектом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3A7E9B70" w:rsidRDefault="009F7108" w14:paraId="1E8A0F58" wp14:textId="41219991">
            <w:pPr>
              <w:pStyle w:val="a"/>
            </w:pPr>
            <w:hyperlink r:id="R53a069799b5d4842">
              <w:r w:rsidRPr="3A7E9B70" w:rsidR="3A7E9B7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https://youtu.be/3q97gtAhpcI</w:t>
              </w:r>
            </w:hyperlink>
          </w:p>
          <w:p w:rsidRPr="009F7108" w:rsidR="009F7108" w:rsidP="3A7E9B70" w:rsidRDefault="009F7108" w14:paraId="62EBF3C5" wp14:textId="171349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33E67AC6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7F157A" w:rsidR="001F355D" w:rsidP="001F355D" w:rsidRDefault="001F355D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F157A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F157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C63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5E2C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ADE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2AB3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431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57A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6EF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1A8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108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570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13F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22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D0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A37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B4B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154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39C45A"/>
    <w:rsid w:val="25F3E46C"/>
    <w:rsid w:val="32CBAD14"/>
    <w:rsid w:val="33F7B8F6"/>
    <w:rsid w:val="3A7E9B70"/>
    <w:rsid w:val="3DDB8E10"/>
    <w:rsid w:val="480438B6"/>
    <w:rsid w:val="7521867C"/>
    <w:rsid w:val="7CFE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C98915"/>
  <w15:docId w15:val="{b1ada45d-887e-4545-be56-edcc5fd8df6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F7108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dulafobofu" TargetMode="External" Id="R1a41d12773db4d55" /><Relationship Type="http://schemas.openxmlformats.org/officeDocument/2006/relationships/hyperlink" Target="https://edu.skysmart.ru/student/dulafobofu" TargetMode="External" Id="R46dfeca5cb7b426e" /><Relationship Type="http://schemas.openxmlformats.org/officeDocument/2006/relationships/hyperlink" Target="https://resh.edu.ru/subject/lesson/7022/" TargetMode="External" Id="Rd0e5fc630d1049d8" /><Relationship Type="http://schemas.openxmlformats.org/officeDocument/2006/relationships/hyperlink" Target="https://edu.skysmart.ru/homework/new/589" TargetMode="External" Id="Rcf62a1c63cf54def" /><Relationship Type="http://schemas.openxmlformats.org/officeDocument/2006/relationships/hyperlink" Target="https://edu.skysmart.ru/student/fusepavibu" TargetMode="External" Id="R9e3a769a6c5041c2" /><Relationship Type="http://schemas.openxmlformats.org/officeDocument/2006/relationships/hyperlink" Target="https://resh.edu.ru/subiect/lesson/3103/start/" TargetMode="External" Id="Rdf3dd6f9dc5a4c4d" /><Relationship Type="http://schemas.openxmlformats.org/officeDocument/2006/relationships/hyperlink" Target="mailto:kyznecovaov@yandex.ru" TargetMode="External" Id="Rfe7cb507e1d445ab" /><Relationship Type="http://schemas.openxmlformats.org/officeDocument/2006/relationships/hyperlink" Target="https://www.youtube.com/watch?v=wWXXyCNf0wk" TargetMode="External" Id="R825b84398c804f06" /><Relationship Type="http://schemas.openxmlformats.org/officeDocument/2006/relationships/hyperlink" Target="https://resh.edu.ru/subject/lesson/7069/" TargetMode="External" Id="Rd63ee412645a449a" /><Relationship Type="http://schemas.openxmlformats.org/officeDocument/2006/relationships/hyperlink" Target="https://youtu.be/3q97gtAhpcI" TargetMode="External" Id="R53a069799b5d484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30</revision>
  <dcterms:created xsi:type="dcterms:W3CDTF">2020-04-03T14:58:00.0000000Z</dcterms:created>
  <dcterms:modified xsi:type="dcterms:W3CDTF">2020-05-08T12:37:29.8966414Z</dcterms:modified>
</coreProperties>
</file>