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56A85" w:rsidR="00505F28" w:rsidP="00505F28" w:rsidRDefault="00505F28" w14:paraId="5E748F7A" wp14:textId="77777777">
      <w:pPr>
        <w:rPr>
          <w:rFonts w:ascii="Times New Roman" w:hAnsi="Times New Roman" w:cs="Times New Roman"/>
          <w:b/>
        </w:rPr>
      </w:pPr>
      <w:r w:rsidRPr="00056A85">
        <w:rPr>
          <w:rFonts w:ascii="Times New Roman" w:hAnsi="Times New Roman" w:cs="Times New Roman"/>
          <w:b/>
        </w:rPr>
        <w:t xml:space="preserve">Расписание занятий </w:t>
      </w:r>
      <w:r w:rsidRPr="00056A85" w:rsidR="00056A85">
        <w:rPr>
          <w:rFonts w:ascii="Times New Roman" w:hAnsi="Times New Roman" w:cs="Times New Roman"/>
          <w:b/>
        </w:rPr>
        <w:t xml:space="preserve">10 класса </w:t>
      </w:r>
      <w:r w:rsidRPr="00056A85">
        <w:rPr>
          <w:rFonts w:ascii="Times New Roman" w:hAnsi="Times New Roman" w:cs="Times New Roman"/>
          <w:b/>
        </w:rPr>
        <w:t xml:space="preserve">на </w:t>
      </w:r>
      <w:r w:rsidR="00E07CF3">
        <w:rPr>
          <w:rFonts w:ascii="Times New Roman" w:hAnsi="Times New Roman" w:cs="Times New Roman"/>
          <w:b/>
        </w:rPr>
        <w:t>18.05</w:t>
      </w:r>
      <w:r w:rsidRPr="00056A85">
        <w:rPr>
          <w:rFonts w:ascii="Times New Roman" w:hAnsi="Times New Roman" w:cs="Times New Roman"/>
          <w:b/>
        </w:rPr>
        <w:t xml:space="preserve">.2020 г. 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22"/>
        <w:gridCol w:w="699"/>
        <w:gridCol w:w="811"/>
        <w:gridCol w:w="1836"/>
        <w:gridCol w:w="1969"/>
        <w:gridCol w:w="1667"/>
        <w:gridCol w:w="3600"/>
        <w:gridCol w:w="2782"/>
      </w:tblGrid>
      <w:tr xmlns:wp14="http://schemas.microsoft.com/office/word/2010/wordml" w:rsidRPr="00056A85" w:rsidR="00056A85" w:rsidTr="2AF06C4B" w14:paraId="0C34F9D8" wp14:textId="77777777">
        <w:tc>
          <w:tcPr>
            <w:tcW w:w="14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04A59ED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546836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33F99D32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28957BC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2667977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147AB67C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3AA8C4A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81BC797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056A85" w:rsidR="00056A85" w:rsidTr="2AF06C4B" w14:paraId="3FA554E7" wp14:textId="77777777">
        <w:tc>
          <w:tcPr>
            <w:tcW w:w="142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00E07CF3" w14:paraId="2F3FE22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  <w:r w:rsidRPr="00056A85" w:rsidR="00505F28">
              <w:rPr>
                <w:rFonts w:ascii="Times New Roman" w:hAnsi="Times New Roman" w:cs="Times New Roman"/>
              </w:rPr>
              <w:t>.2020 понед</w:t>
            </w:r>
            <w:r w:rsidRPr="00056A85" w:rsidR="008D7031">
              <w:rPr>
                <w:rFonts w:ascii="Times New Roman" w:hAnsi="Times New Roman" w:cs="Times New Roman"/>
              </w:rPr>
              <w:t>ельник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649841BE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505F28" w:rsidP="00886395" w:rsidRDefault="00505F28" w14:paraId="5520FE02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00505F28" w14:paraId="644D1A1E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 помощью  ЭОР</w:t>
            </w:r>
          </w:p>
        </w:tc>
        <w:tc>
          <w:tcPr>
            <w:tcW w:w="1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00886395" w:rsidRDefault="000C3B06" w14:paraId="3D0F394C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Иностранный язык (</w:t>
            </w:r>
            <w:r w:rsidRPr="00056A85" w:rsidR="00505F28">
              <w:rPr>
                <w:rFonts w:ascii="Times New Roman" w:hAnsi="Times New Roman" w:cs="Times New Roman"/>
              </w:rPr>
              <w:t>Английский язык</w:t>
            </w:r>
            <w:r w:rsidRPr="00056A85">
              <w:rPr>
                <w:rFonts w:ascii="Times New Roman" w:hAnsi="Times New Roman" w:cs="Times New Roman"/>
              </w:rPr>
              <w:t>) учитель:</w:t>
            </w:r>
          </w:p>
          <w:p w:rsidRPr="00056A85" w:rsidR="00505F28" w:rsidP="00886395" w:rsidRDefault="00505F28" w14:paraId="6D75CC62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Щербинина И.А.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2AF06C4B" w:rsidRDefault="00505F28" w14:paraId="672A6659" wp14:textId="25344C27">
            <w:pPr>
              <w:pStyle w:val="a"/>
            </w:pPr>
            <w:r w:rsidRPr="2AF06C4B" w:rsidR="2AF06C4B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Повторение основных вопросов грамматики. Времена глагола.</w:t>
            </w:r>
          </w:p>
        </w:tc>
        <w:tc>
          <w:tcPr>
            <w:tcW w:w="3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2AF06C4B" w:rsidRDefault="00505F28" w14:paraId="0A37501D" wp14:textId="28C24204">
            <w:pPr>
              <w:pStyle w:val="a"/>
            </w:pPr>
            <w:r w:rsidRPr="2AF06C4B" w:rsidR="2AF06C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Платформа Skysmart,  работаем в электронной тетради по ссылке: </w:t>
            </w:r>
            <w:hyperlink r:id="Rb6d1cf02e12d4e48">
              <w:r w:rsidRPr="2AF06C4B" w:rsidR="2AF06C4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https://edu.skysmart.ru/student/fuzobugodo</w:t>
              </w:r>
            </w:hyperlink>
            <w:r w:rsidRPr="2AF06C4B" w:rsidR="2AF06C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505F28" w:rsidP="2AF06C4B" w:rsidRDefault="00505F28" w14:paraId="5DAB6C7B" wp14:textId="54E0D15B">
            <w:pPr>
              <w:pStyle w:val="a"/>
            </w:pPr>
            <w:r w:rsidRPr="2AF06C4B" w:rsidR="2AF06C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упр. в электронной тетради </w:t>
            </w:r>
            <w:r w:rsidRPr="2AF06C4B" w:rsidR="2AF06C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r w:rsidRPr="2AF06C4B" w:rsidR="2AF06C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 ссылке: </w:t>
            </w:r>
            <w:hyperlink r:id="Rc722403625ef4dc9">
              <w:r w:rsidRPr="2AF06C4B" w:rsidR="2AF06C4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https://edu.skysmart.ru/student/fuzobugodo</w:t>
              </w:r>
            </w:hyperlink>
            <w:r w:rsidRPr="2AF06C4B" w:rsidR="2AF06C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</w:tr>
      <w:tr xmlns:wp14="http://schemas.microsoft.com/office/word/2010/wordml" w:rsidRPr="00056A85" w:rsidR="001E22CE" w:rsidTr="2AF06C4B" w14:paraId="641AFD18" wp14:textId="77777777">
        <w:tc>
          <w:tcPr>
            <w:tcW w:w="1422" w:type="dxa"/>
            <w:vMerge/>
            <w:tcBorders/>
            <w:tcMar/>
          </w:tcPr>
          <w:p w:rsidRPr="00056A85" w:rsidR="001E22CE" w:rsidP="00886395" w:rsidRDefault="001E22CE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56B20A0C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5CA7D34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3D4198C4" w:rsidRDefault="001E22CE" w14:paraId="4DA36001" wp14:textId="17E1DD8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4198C4" w:rsidR="3D4198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занятие</w:t>
            </w:r>
          </w:p>
          <w:p w:rsidRPr="00056A85" w:rsidR="001E22CE" w:rsidP="3D4198C4" w:rsidRDefault="001E22CE" w14:paraId="17745285" wp14:textId="6AE1D747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050991A7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Иностранный язык (Немецкий язык)</w:t>
            </w:r>
          </w:p>
          <w:p w:rsidRPr="00056A85" w:rsidR="001E22CE" w:rsidP="00886395" w:rsidRDefault="001E22CE" w14:paraId="4A79AFF6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 Юдина Л.А.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3D4198C4" w:rsidRDefault="001E22CE" w14:paraId="6A05A809" wp14:textId="5DA5BD55">
            <w:pPr>
              <w:pStyle w:val="a"/>
            </w:pPr>
            <w:r w:rsidRPr="3D4198C4" w:rsidR="3D4198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Из истории </w:t>
            </w:r>
            <w:r>
              <w:br/>
            </w:r>
            <w:r w:rsidRPr="3D4198C4" w:rsidR="3D4198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музыки</w:t>
            </w:r>
          </w:p>
        </w:tc>
        <w:tc>
          <w:tcPr>
            <w:tcW w:w="3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3D4198C4" w:rsidRDefault="001E22CE" w14:paraId="2500A912" wp14:textId="21EB672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4198C4" w:rsidR="3D4198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 конференция</w:t>
            </w:r>
          </w:p>
          <w:p w:rsidRPr="00157C0B" w:rsidR="001E22CE" w:rsidP="3D4198C4" w:rsidRDefault="001E22CE" w14:paraId="5A39BBE3" wp14:textId="6039F3C5">
            <w:pPr>
              <w:pStyle w:val="a"/>
            </w:pPr>
            <w:r w:rsidRPr="3D4198C4" w:rsidR="3D4198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технической связи: учебник с. 161 упр. 1(а) прочитать, понять. 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57C0B" w:rsidR="001E22CE" w:rsidP="3D4198C4" w:rsidRDefault="001E22CE" w14:paraId="7F679280" wp14:textId="41A44EEF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с. 161- </w:t>
            </w:r>
            <w:proofErr w:type="gramStart"/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162  упр.</w:t>
            </w:r>
            <w:proofErr w:type="gramEnd"/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1(в)  ответить на вопросы. </w:t>
            </w:r>
          </w:p>
          <w:p w:rsidRPr="00157C0B" w:rsidR="001E22CE" w:rsidP="3D4198C4" w:rsidRDefault="001E22CE" w14:paraId="33BD66AA" wp14:textId="57514FB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D4198C4" w:rsidR="3D4198C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Выполненное задание отправить  на эл. почту: </w:t>
            </w:r>
            <w:hyperlink r:id="R544ca4f2176e4505">
              <w:r w:rsidRPr="3D4198C4" w:rsidR="3D4198C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judinanj1@rambler.ru</w:t>
              </w:r>
            </w:hyperlink>
            <w:r w:rsidRPr="3D4198C4" w:rsidR="3D4198C4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157C0B" w:rsidR="001E22CE" w:rsidP="0341CF78" w:rsidRDefault="001E22CE" w14:paraId="41C8F396" wp14:textId="2C34D36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(мессенджер, </w:t>
            </w:r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Вконтакте</w:t>
            </w:r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</w:t>
            </w:r>
          </w:p>
        </w:tc>
      </w:tr>
      <w:tr xmlns:wp14="http://schemas.microsoft.com/office/word/2010/wordml" w:rsidRPr="00056A85" w:rsidR="001E22CE" w:rsidTr="2AF06C4B" w14:paraId="1B68C236" wp14:textId="77777777"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18F999B5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6DCF3A15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37CDC823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45F66C02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Биология (</w:t>
            </w:r>
            <w:proofErr w:type="spellStart"/>
            <w:r w:rsidRPr="00056A85">
              <w:rPr>
                <w:rFonts w:ascii="Times New Roman" w:hAnsi="Times New Roman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cs="Times New Roman"/>
              </w:rPr>
              <w:t>.)</w:t>
            </w:r>
          </w:p>
          <w:p w:rsidRPr="00056A85" w:rsidR="001E22CE" w:rsidP="00886395" w:rsidRDefault="001E22CE" w14:paraId="34FE629F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  Воронцова О.И.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0341CF78" w:rsidRDefault="001E22CE" w14:paraId="0D0B940D" wp14:textId="59A506D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41CF78" w:rsidR="0341CF78">
              <w:rPr>
                <w:rFonts w:ascii="Times New Roman" w:hAnsi="Times New Roman" w:eastAsia="Times New Roman" w:cs="Times New Roman"/>
                <w:sz w:val="24"/>
                <w:szCs w:val="24"/>
              </w:rPr>
              <w:t>Обобщение по теме Генетика - закономерности наследования признаков.</w:t>
            </w:r>
          </w:p>
        </w:tc>
        <w:tc>
          <w:tcPr>
            <w:tcW w:w="3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353C" w:rsidR="001E22CE" w:rsidP="0341CF78" w:rsidRDefault="001E22CE" w14:paraId="0E27B00A" wp14:textId="5A5EF86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Задачи по генетике: </w:t>
            </w:r>
            <w:hyperlink r:id="R32260ca4433f41f0"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https://disk.yandex.ru/edit/disk/disk/задания/Домашнее%20задание.docx?sk=ydd748360fa230e685bbfe571e875c84c</w:t>
              </w:r>
            </w:hyperlink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0341CF78" w:rsidRDefault="001E22CE" w14:paraId="60061E4C" wp14:textId="7AA1CFD7">
            <w:pPr>
              <w:pStyle w:val="Heading3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41CF78" w:rsidR="0341CF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Решить задачи по генетике и прислать по почте: </w:t>
            </w:r>
            <w:hyperlink r:id="R4433556dde8f416e"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color w:val="555555"/>
                  <w:sz w:val="24"/>
                  <w:szCs w:val="24"/>
                </w:rPr>
                <w:t>vorontczowa56@gmail.com</w:t>
              </w:r>
            </w:hyperlink>
          </w:p>
        </w:tc>
      </w:tr>
      <w:tr xmlns:wp14="http://schemas.microsoft.com/office/word/2010/wordml" w:rsidRPr="00056A85" w:rsidR="001E22CE" w:rsidTr="2AF06C4B" w14:paraId="00BB978F" wp14:textId="77777777"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144751B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A63B441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74194E62" wp14:textId="77777777">
            <w:pPr>
              <w:rPr>
                <w:rFonts w:ascii="Times New Roman" w:hAnsi="Times New Roman" w:eastAsia="Calibri" w:cs="Times New Roman"/>
              </w:rPr>
            </w:pPr>
            <w:r w:rsidRPr="00056A85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7616B059" wp14:textId="77777777">
            <w:pPr>
              <w:rPr>
                <w:rFonts w:ascii="Times New Roman" w:hAnsi="Times New Roman" w:eastAsia="Calibri" w:cs="Times New Roman"/>
              </w:rPr>
            </w:pPr>
            <w:r w:rsidRPr="00056A85">
              <w:rPr>
                <w:rFonts w:ascii="Times New Roman" w:hAnsi="Times New Roman" w:eastAsia="Calibri" w:cs="Times New Roman"/>
              </w:rPr>
              <w:t>Физика (</w:t>
            </w:r>
            <w:proofErr w:type="spellStart"/>
            <w:r w:rsidRPr="00056A85">
              <w:rPr>
                <w:rFonts w:ascii="Times New Roman" w:hAnsi="Times New Roman" w:eastAsia="Calibri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eastAsia="Calibri" w:cs="Times New Roman"/>
              </w:rPr>
              <w:t>.)</w:t>
            </w:r>
          </w:p>
          <w:p w:rsidRPr="00056A85" w:rsidR="001E22CE" w:rsidP="00886395" w:rsidRDefault="001E22CE" w14:paraId="6906A20A" wp14:textId="77777777">
            <w:pPr>
              <w:rPr>
                <w:rFonts w:ascii="Times New Roman" w:hAnsi="Times New Roman" w:eastAsia="Calibri" w:cs="Times New Roman"/>
              </w:rPr>
            </w:pPr>
            <w:r w:rsidRPr="00056A85">
              <w:rPr>
                <w:rFonts w:ascii="Times New Roman" w:hAnsi="Times New Roman" w:eastAsia="Calibri" w:cs="Times New Roman"/>
              </w:rPr>
              <w:t>учитель: Маркина Г.М.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4B94D5A5" wp14:textId="459F6E8D">
            <w:pPr>
              <w:rPr>
                <w:rFonts w:ascii="Times New Roman" w:hAnsi="Times New Roman" w:eastAsia="Calibri" w:cs="Times New Roman"/>
              </w:rPr>
            </w:pPr>
            <w:r w:rsidRPr="46A79857" w:rsidR="46A79857">
              <w:rPr>
                <w:rFonts w:ascii="Times New Roman" w:hAnsi="Times New Roman" w:eastAsia="Calibri" w:cs="Times New Roman"/>
              </w:rPr>
              <w:t>Повторение темы электростатика</w:t>
            </w:r>
          </w:p>
        </w:tc>
        <w:tc>
          <w:tcPr>
            <w:tcW w:w="3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46A79857" w:rsidRDefault="001E22CE" w14:paraId="17E52374" wp14:textId="24EBC421">
            <w:pPr>
              <w:pStyle w:val="a"/>
            </w:pPr>
            <w:hyperlink r:id="R71a3e57a83ab49eb">
              <w:r w:rsidRPr="46A79857" w:rsidR="46A79857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https://resh.edu.ru/subject/lesson/6293/start/160282/</w:t>
              </w:r>
            </w:hyperlink>
          </w:p>
          <w:p w:rsidRPr="00056A85" w:rsidR="001E22CE" w:rsidP="46A79857" w:rsidRDefault="001E22CE" w14:paraId="3DEEC669" wp14:textId="1B8FE709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6A79857" w:rsidR="46A798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один вариант теста(фото в вк)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3656B9AB" wp14:textId="12FB982D">
            <w:pPr>
              <w:rPr>
                <w:rFonts w:ascii="Times New Roman" w:hAnsi="Times New Roman" w:eastAsia="Calibri" w:cs="Times New Roman"/>
              </w:rPr>
            </w:pPr>
            <w:r w:rsidRPr="46A79857" w:rsidR="46A79857">
              <w:rPr>
                <w:rFonts w:ascii="Times New Roman" w:hAnsi="Times New Roman" w:eastAsia="Calibri" w:cs="Times New Roman"/>
              </w:rPr>
              <w:t>Не задано</w:t>
            </w:r>
          </w:p>
        </w:tc>
      </w:tr>
      <w:tr xmlns:wp14="http://schemas.microsoft.com/office/word/2010/wordml" w:rsidRPr="00056A85" w:rsidR="001E22CE" w:rsidTr="2AF06C4B" w14:paraId="2CB725BB" wp14:textId="77777777"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45FB0818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8E884CA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3084844D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2B3E5C88" wp14:textId="108C5BCB">
            <w:pPr>
              <w:rPr>
                <w:rFonts w:ascii="Times New Roman" w:hAnsi="Times New Roman" w:cs="Times New Roman"/>
              </w:rPr>
            </w:pPr>
            <w:r w:rsidRPr="0341CF78" w:rsidR="0341CF78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50C670CA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Право (</w:t>
            </w:r>
            <w:proofErr w:type="spellStart"/>
            <w:r w:rsidRPr="00056A85">
              <w:rPr>
                <w:rFonts w:ascii="Times New Roman" w:hAnsi="Times New Roman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cs="Times New Roman"/>
              </w:rPr>
              <w:t>.)</w:t>
            </w:r>
          </w:p>
          <w:p w:rsidRPr="00056A85" w:rsidR="001E22CE" w:rsidP="00886395" w:rsidRDefault="001E22CE" w14:paraId="01C4BBAA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341CF78" w:rsidRDefault="001E22CE" w14:paraId="3076AFD5" wp14:textId="08BF38A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Промежуточная аттестация </w:t>
            </w:r>
          </w:p>
          <w:p w:rsidRPr="00056A85" w:rsidR="001E22CE" w:rsidP="0341CF78" w:rsidRDefault="001E22CE" w14:paraId="049F31CB" wp14:textId="73107E3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(итоговое тестирование)</w:t>
            </w:r>
          </w:p>
        </w:tc>
        <w:tc>
          <w:tcPr>
            <w:tcW w:w="3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341CF78" w:rsidRDefault="001E22CE" w14:paraId="5B9B1680" wp14:textId="6808549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Текст итогового тестирования в </w:t>
            </w:r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VK</w:t>
            </w:r>
          </w:p>
          <w:p w:rsidRPr="00056A85" w:rsidR="001E22CE" w:rsidP="0341CF78" w:rsidRDefault="001E22CE" w14:paraId="53128261" wp14:textId="7694851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341CF78" w:rsidRDefault="001E22CE" w14:paraId="46A10D8B" wp14:textId="06E8D5E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задания отправить</w:t>
            </w:r>
          </w:p>
          <w:p w:rsidRPr="00056A85" w:rsidR="001E22CE" w:rsidP="0341CF78" w:rsidRDefault="001E22CE" w14:paraId="62486C05" wp14:textId="4B3B6D0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hyperlink r:id="R169365983d6a43fd"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fish</w:t>
              </w:r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"/>
                </w:rPr>
                <w:t>196363@</w:t>
              </w:r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"/>
                </w:rPr>
                <w:t>.</w:t>
              </w:r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056A85" w:rsidR="001E22CE" w:rsidTr="2AF06C4B" w14:paraId="59829582" wp14:textId="77777777"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4101652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5FCD5EC4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09208E9C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119E73C9" wp14:textId="24372ABC">
            <w:pPr>
              <w:rPr>
                <w:rFonts w:ascii="Times New Roman" w:hAnsi="Times New Roman" w:cs="Times New Roman"/>
              </w:rPr>
            </w:pPr>
            <w:r w:rsidRPr="0341CF78" w:rsidR="0341CF78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725B4C74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Биология (</w:t>
            </w:r>
            <w:proofErr w:type="spellStart"/>
            <w:r w:rsidRPr="00056A85">
              <w:rPr>
                <w:rFonts w:ascii="Times New Roman" w:hAnsi="Times New Roman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cs="Times New Roman"/>
              </w:rPr>
              <w:t xml:space="preserve">.) </w:t>
            </w:r>
          </w:p>
          <w:p w:rsidRPr="00056A85" w:rsidR="001E22CE" w:rsidP="00886395" w:rsidRDefault="001E22CE" w14:paraId="65BE951D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 Воронцова О.И.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0341CF78" w:rsidRDefault="001E22CE" w14:paraId="4B99056E" wp14:textId="76F0767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41CF78" w:rsidR="0341CF78">
              <w:rPr>
                <w:rFonts w:ascii="Times New Roman" w:hAnsi="Times New Roman" w:eastAsia="Times New Roman" w:cs="Times New Roman"/>
                <w:sz w:val="24"/>
                <w:szCs w:val="24"/>
              </w:rPr>
              <w:t>Селекция: история развития науки</w:t>
            </w:r>
          </w:p>
        </w:tc>
        <w:tc>
          <w:tcPr>
            <w:tcW w:w="3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0341CF78" w:rsidRDefault="001E22CE" w14:paraId="4793D4C7" wp14:textId="149D816E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6c3b9d14fea455d"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https://lektsii.org/14-44233.html</w:t>
              </w:r>
            </w:hyperlink>
          </w:p>
          <w:p w:rsidR="001E22CE" w:rsidP="0341CF78" w:rsidRDefault="001E22CE" w14:paraId="1299C43A" wp14:textId="2379598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со статьей. В случае отсутствия связи: учебник, п. 32.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0341CF78" w:rsidRDefault="001E22CE" w14:paraId="4DDBEF00" wp14:textId="1BC4B992">
            <w:pPr>
              <w:pStyle w:val="Heading3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  <w:r w:rsidRPr="0341CF78" w:rsidR="0341CF78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п. 32 учебника, письменно ответить на вопросы и прислать на почту: </w:t>
            </w:r>
            <w:hyperlink r:id="R82c3bd6ea39b4b9b"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color w:val="auto"/>
                  <w:sz w:val="24"/>
                  <w:szCs w:val="24"/>
                </w:rPr>
                <w:t>vorontczowa56@gmail.com</w:t>
              </w:r>
            </w:hyperlink>
          </w:p>
        </w:tc>
      </w:tr>
      <w:tr xmlns:wp14="http://schemas.microsoft.com/office/word/2010/wordml" w:rsidRPr="00056A85" w:rsidR="001E22CE" w:rsidTr="2AF06C4B" w14:paraId="70D4E04E" wp14:textId="77777777"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3461D77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0B778152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6EF62685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6E938BDF" wp14:textId="77777777">
            <w:pPr>
              <w:rPr>
                <w:rFonts w:ascii="Times New Roman" w:hAnsi="Times New Roman" w:eastAsia="Calibri" w:cs="Times New Roman"/>
              </w:rPr>
            </w:pPr>
            <w:r w:rsidRPr="00056A85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77D5D015" wp14:textId="77777777">
            <w:pPr>
              <w:rPr>
                <w:rFonts w:ascii="Times New Roman" w:hAnsi="Times New Roman" w:eastAsia="Calibri" w:cs="Times New Roman"/>
              </w:rPr>
            </w:pPr>
            <w:r w:rsidRPr="00056A85">
              <w:rPr>
                <w:rFonts w:ascii="Times New Roman" w:hAnsi="Times New Roman" w:eastAsia="Calibri" w:cs="Times New Roman"/>
              </w:rPr>
              <w:t>Физика (</w:t>
            </w:r>
            <w:proofErr w:type="spellStart"/>
            <w:r w:rsidRPr="00056A85">
              <w:rPr>
                <w:rFonts w:ascii="Times New Roman" w:hAnsi="Times New Roman" w:eastAsia="Calibri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eastAsia="Calibri" w:cs="Times New Roman"/>
              </w:rPr>
              <w:t>.)</w:t>
            </w:r>
          </w:p>
          <w:p w:rsidRPr="00056A85" w:rsidR="001E22CE" w:rsidP="00886395" w:rsidRDefault="001E22CE" w14:paraId="481CE933" wp14:textId="77777777">
            <w:pPr>
              <w:rPr>
                <w:rFonts w:ascii="Times New Roman" w:hAnsi="Times New Roman" w:eastAsia="Calibri" w:cs="Times New Roman"/>
              </w:rPr>
            </w:pPr>
            <w:r w:rsidRPr="00056A85">
              <w:rPr>
                <w:rFonts w:ascii="Times New Roman" w:hAnsi="Times New Roman" w:eastAsia="Calibri" w:cs="Times New Roman"/>
              </w:rPr>
              <w:t>учитель: Маркина Г.М.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46A79857" w:rsidRDefault="001E22CE" w14:paraId="3CF2D8B6" wp14:textId="7D530BD5">
            <w:pPr>
              <w:pStyle w:val="a"/>
            </w:pPr>
            <w:r w:rsidRPr="46A79857" w:rsidR="46A798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Повторение темы электростатика</w:t>
            </w:r>
          </w:p>
        </w:tc>
        <w:tc>
          <w:tcPr>
            <w:tcW w:w="3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7DDA62AA" wp14:textId="4FD819F5">
            <w:pPr/>
            <w:hyperlink r:id="R4fe990e0709441c7">
              <w:r w:rsidRPr="46A79857" w:rsidR="46A79857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https://resh.edu.ru/subject/lesson/6293/start/160282/</w:t>
              </w:r>
            </w:hyperlink>
            <w:r w:rsidRPr="46A79857" w:rsidR="46A798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Pr="00056A85" w:rsidR="001E22CE" w:rsidP="00886395" w:rsidRDefault="001E22CE" w14:paraId="3663E4BD" wp14:textId="3D9FD9BC">
            <w:pPr/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Выполнить один вариант </w:t>
            </w:r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теста (</w:t>
            </w:r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фото в </w:t>
            </w:r>
            <w:proofErr w:type="spellStart"/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вк</w:t>
            </w:r>
            <w:proofErr w:type="spellEnd"/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) </w:t>
            </w:r>
          </w:p>
          <w:p w:rsidRPr="00056A85" w:rsidR="001E22CE" w:rsidP="00886395" w:rsidRDefault="001E22CE" w14:paraId="0FB78278" wp14:textId="26190F3C">
            <w:pPr/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 случае отсутствия связи: учебник,  повторить главу 1. </w:t>
            </w:r>
            <w:proofErr w:type="spellStart"/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</w:t>
            </w:r>
            <w:proofErr w:type="spellEnd"/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2 стр. 88. №4,5 в тетрадь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46A79857" w:rsidRDefault="001E22CE" w14:paraId="1FC39945" wp14:textId="5BE09A85">
            <w:pPr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46A79857" w:rsidR="46A7985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Выполненный тест отправить в вк</w:t>
            </w:r>
          </w:p>
        </w:tc>
      </w:tr>
      <w:tr xmlns:wp14="http://schemas.microsoft.com/office/word/2010/wordml" w:rsidRPr="00056A85" w:rsidR="001E22CE" w:rsidTr="2AF06C4B" w14:paraId="2881C366" wp14:textId="77777777">
        <w:trPr>
          <w:trHeight w:val="707"/>
        </w:trPr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0562CB0E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A036E3D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0E2EDE4A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342BB16B" w:rsidRDefault="001E22CE" w14:paraId="6D9E4D57" wp14:textId="65BB213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342BB16B" w:rsidR="342BB16B">
              <w:rPr>
                <w:rFonts w:ascii="Times New Roman" w:hAnsi="Times New Roman" w:cs="Times New Roman"/>
              </w:rPr>
              <w:t xml:space="preserve"> Онлайн урок</w:t>
            </w:r>
          </w:p>
        </w:tc>
        <w:tc>
          <w:tcPr>
            <w:tcW w:w="1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11C8FC94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Право  (</w:t>
            </w:r>
            <w:proofErr w:type="spellStart"/>
            <w:r w:rsidRPr="00056A85">
              <w:rPr>
                <w:rFonts w:ascii="Times New Roman" w:hAnsi="Times New Roman" w:cs="Times New Roman"/>
              </w:rPr>
              <w:t>угл</w:t>
            </w:r>
            <w:proofErr w:type="spellEnd"/>
            <w:r w:rsidRPr="00056A85">
              <w:rPr>
                <w:rFonts w:ascii="Times New Roman" w:hAnsi="Times New Roman" w:cs="Times New Roman"/>
              </w:rPr>
              <w:t>.)</w:t>
            </w:r>
          </w:p>
          <w:p w:rsidRPr="00056A85" w:rsidR="001E22CE" w:rsidP="00886395" w:rsidRDefault="001E22CE" w14:paraId="760CE1E3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341CF78" w:rsidRDefault="001E22CE" w14:paraId="34CE0A41" wp14:textId="657D0BFA">
            <w:pPr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Политические экономические, культурные и социальные права</w:t>
            </w:r>
          </w:p>
        </w:tc>
        <w:tc>
          <w:tcPr>
            <w:tcW w:w="3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341CF78" w:rsidRDefault="001E22CE" w14:paraId="374A9138" wp14:textId="33C84B79">
            <w:pPr>
              <w:bidi w:val="0"/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</w:p>
          <w:p w:rsidRPr="00056A85" w:rsidR="001E22CE" w:rsidP="0341CF78" w:rsidRDefault="001E22CE" w14:paraId="62EBF3C5" wp14:textId="48F45F76">
            <w:pPr>
              <w:bidi w:val="0"/>
              <w:spacing w:before="0" w:beforeAutospacing="off" w:after="200" w:afterAutospacing="off" w:line="276" w:lineRule="auto"/>
              <w:ind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В </w:t>
            </w:r>
            <w:proofErr w:type="spellStart"/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случае</w:t>
            </w:r>
            <w:proofErr w:type="spellEnd"/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отсутствия</w:t>
            </w:r>
            <w:proofErr w:type="spellEnd"/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связи</w:t>
            </w:r>
            <w:proofErr w:type="spellEnd"/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учебник</w:t>
            </w:r>
            <w:proofErr w:type="spellEnd"/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А. Ф. </w:t>
            </w:r>
            <w:proofErr w:type="spellStart"/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Никитин</w:t>
            </w:r>
            <w:proofErr w:type="spellEnd"/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, Т. И. </w:t>
            </w:r>
            <w:proofErr w:type="spellStart"/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Никитина</w:t>
            </w:r>
            <w:proofErr w:type="spellEnd"/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Право</w:t>
            </w:r>
            <w:proofErr w:type="spellEnd"/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10-11 </w:t>
            </w:r>
            <w:proofErr w:type="spellStart"/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класс</w:t>
            </w:r>
            <w:proofErr w:type="spellEnd"/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параграф</w:t>
            </w:r>
            <w:proofErr w:type="spellEnd"/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по теме урока. 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341CF78" w:rsidRDefault="001E22CE" w14:paraId="6D98A12B" wp14:textId="0838F09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41CF78" w:rsidR="0341CF78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056A85" w:rsidR="001E22CE" w:rsidTr="2AF06C4B" w14:paraId="1F7D332C" wp14:textId="77777777">
        <w:trPr>
          <w:trHeight w:val="278"/>
        </w:trPr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2946DB8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6249B9D0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Завтрак  11.10-11.40</w:t>
            </w:r>
            <w:r w:rsidRPr="00056A85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056A85" w:rsidR="001E22CE" w:rsidTr="2AF06C4B" w14:paraId="5997CC1D" wp14:textId="77777777"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110FFD37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6B699379" wp14:textId="77777777">
            <w:pPr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056A85" w:rsidR="001E22CE" w:rsidTr="2AF06C4B" w14:paraId="025D5758" wp14:textId="77777777"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3FE9F23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598DEE6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47982270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8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0BE3DA64" wp14:textId="0ADA98C6">
            <w:pPr>
              <w:rPr>
                <w:rFonts w:ascii="Times New Roman" w:hAnsi="Times New Roman" w:cs="Times New Roman"/>
              </w:rPr>
            </w:pPr>
            <w:r w:rsidRPr="342BB16B" w:rsidR="342BB16B">
              <w:rPr>
                <w:rFonts w:ascii="Times New Roman" w:hAnsi="Times New Roman" w:cs="Times New Roman"/>
              </w:rPr>
              <w:t xml:space="preserve"> Онлайн урок</w:t>
            </w:r>
          </w:p>
        </w:tc>
        <w:tc>
          <w:tcPr>
            <w:tcW w:w="1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01A4147F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История  </w:t>
            </w:r>
          </w:p>
          <w:p w:rsidRPr="00056A85" w:rsidR="001E22CE" w:rsidP="00886395" w:rsidRDefault="001E22CE" w14:paraId="0F5F9952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</w:t>
            </w:r>
          </w:p>
          <w:p w:rsidRPr="00056A85" w:rsidR="001E22CE" w:rsidP="00886395" w:rsidRDefault="001E22CE" w14:paraId="34B5FDD8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342BB16B" w:rsidRDefault="001E22CE" w14:paraId="1F72F646" wp14:textId="429A230E">
            <w:pPr>
              <w:pStyle w:val="a"/>
            </w:pPr>
            <w:r w:rsidRPr="342BB16B" w:rsidR="342BB16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Русская культура 19 века</w:t>
            </w:r>
          </w:p>
        </w:tc>
        <w:tc>
          <w:tcPr>
            <w:tcW w:w="3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342BB16B" w:rsidRDefault="001E22CE" w14:paraId="64A99466" wp14:textId="19F089FF">
            <w:pPr>
              <w:spacing w:line="276" w:lineRule="auto"/>
            </w:pPr>
            <w:r w:rsidRPr="342BB16B" w:rsidR="342BB16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ZOOM</w:t>
            </w:r>
          </w:p>
          <w:p w:rsidRPr="00056A85" w:rsidR="001E22CE" w:rsidP="0341CF78" w:rsidRDefault="001E22CE" w14:paraId="08CE6F91" wp14:textId="3107D602">
            <w:pPr>
              <w:spacing w:line="276" w:lineRule="auto"/>
            </w:pPr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 Любой учебник по истории 19 века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341CF78" w:rsidRDefault="001E22CE" w14:paraId="61CDCEAD" wp14:textId="5823EC7E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Подготовить сообщение об одном из памятников культуры для семинарского занятия</w:t>
            </w:r>
          </w:p>
        </w:tc>
      </w:tr>
      <w:tr xmlns:wp14="http://schemas.microsoft.com/office/word/2010/wordml" w:rsidRPr="00056A85" w:rsidR="001E22CE" w:rsidTr="2AF06C4B" w14:paraId="27DDF06F" wp14:textId="77777777"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6BB9E25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8941E47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691B0F58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8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54E32174" w:rsidRDefault="001E22CE" w14:paraId="1B55783A" wp14:textId="3F77712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</w:rPr>
            </w:pPr>
            <w:r w:rsidRPr="0341CF78" w:rsidR="0341CF78">
              <w:rPr>
                <w:rFonts w:ascii="Times New Roman" w:hAnsi="Times New Roman" w:cs="Times New Roman"/>
              </w:rPr>
              <w:t>Онлайн</w:t>
            </w:r>
            <w:r w:rsidRPr="0341CF78" w:rsidR="0341CF78">
              <w:rPr>
                <w:rFonts w:ascii="Times New Roman" w:hAnsi="Times New Roman" w:cs="Times New Roman"/>
              </w:rPr>
              <w:t xml:space="preserve"> занятие</w:t>
            </w:r>
          </w:p>
        </w:tc>
        <w:tc>
          <w:tcPr>
            <w:tcW w:w="1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5AF8101D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  <w:p w:rsidRPr="00056A85" w:rsidR="001E22CE" w:rsidP="00886395" w:rsidRDefault="001E22CE" w14:paraId="67B7F158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056A85">
              <w:rPr>
                <w:rFonts w:ascii="Times New Roman" w:hAnsi="Times New Roman" w:cs="Times New Roman"/>
              </w:rPr>
              <w:t>Новаева</w:t>
            </w:r>
            <w:proofErr w:type="spellEnd"/>
            <w:r w:rsidRPr="00056A8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54E32174" w:rsidRDefault="001E22CE" w14:paraId="23DE523C" wp14:textId="76095F36">
            <w:pPr>
              <w:pStyle w:val="a"/>
            </w:pPr>
            <w:r w:rsidRPr="54E32174" w:rsidR="54E321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Тригонометрические неравенства</w:t>
            </w:r>
          </w:p>
        </w:tc>
        <w:tc>
          <w:tcPr>
            <w:tcW w:w="3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1E22CE" w:rsidP="54E32174" w:rsidRDefault="001E22CE" w14:paraId="63A28E4C" wp14:textId="3D165FAF">
            <w:pPr>
              <w:spacing w:line="276" w:lineRule="auto"/>
            </w:pPr>
            <w:r w:rsidRPr="54E32174" w:rsidR="54E321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54E32174" w:rsidR="54E321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Вконтакте</w:t>
            </w:r>
          </w:p>
          <w:p w:rsidRPr="00203056" w:rsidR="001E22CE" w:rsidP="54E32174" w:rsidRDefault="001E22CE" w14:paraId="050A4288" wp14:textId="2BDD10EA">
            <w:pPr>
              <w:spacing w:line="276" w:lineRule="auto"/>
            </w:pPr>
            <w:r w:rsidRPr="54E32174" w:rsidR="54E32174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(весь класс)</w:t>
            </w:r>
          </w:p>
          <w:p w:rsidRPr="00203056" w:rsidR="001E22CE" w:rsidP="54E32174" w:rsidRDefault="001E22CE" w14:paraId="7B6BD48F" wp14:textId="62DC44D2">
            <w:pPr>
              <w:spacing w:line="276" w:lineRule="auto"/>
            </w:pPr>
            <w:r w:rsidRPr="54E32174" w:rsidR="54E321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203056" w:rsidR="001E22CE" w:rsidP="54E32174" w:rsidRDefault="001E22CE" w14:paraId="1F1D8B9C" wp14:textId="78A31636">
            <w:pPr>
              <w:spacing w:line="276" w:lineRule="auto"/>
            </w:pPr>
            <w:r w:rsidRPr="54E32174" w:rsidR="54E321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1.Посмотрите видео урок на РЭШ:</w:t>
            </w:r>
          </w:p>
          <w:p w:rsidRPr="00203056" w:rsidR="001E22CE" w:rsidP="54E32174" w:rsidRDefault="001E22CE" w14:paraId="096A62D8" wp14:textId="4B2BA7B5">
            <w:pPr>
              <w:spacing w:line="276" w:lineRule="auto"/>
            </w:pPr>
            <w:hyperlink r:id="Ra8ed933f8fbe49ab">
              <w:r w:rsidRPr="54E32174" w:rsidR="54E32174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https://resh.edu.ru/subject/lesson/4738/main/200424/</w:t>
              </w:r>
            </w:hyperlink>
          </w:p>
          <w:p w:rsidRPr="00203056" w:rsidR="001E22CE" w:rsidP="54E32174" w:rsidRDefault="001E22CE" w14:paraId="0DE17B84" wp14:textId="7D4E5A0C">
            <w:pPr>
              <w:spacing w:line="276" w:lineRule="auto"/>
            </w:pPr>
            <w:r w:rsidRPr="54E32174" w:rsidR="54E321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или</w:t>
            </w:r>
          </w:p>
          <w:p w:rsidRPr="00203056" w:rsidR="001E22CE" w:rsidP="54E32174" w:rsidRDefault="001E22CE" w14:paraId="76B954F7" wp14:textId="6651FBDD">
            <w:pPr>
              <w:spacing w:line="276" w:lineRule="auto"/>
            </w:pPr>
            <w:r w:rsidRPr="54E32174" w:rsidR="54E321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1.Изучите материал учебника §7 (с.349-351)</w:t>
            </w:r>
          </w:p>
          <w:p w:rsidRPr="00203056" w:rsidR="001E22CE" w:rsidP="54E32174" w:rsidRDefault="001E22CE" w14:paraId="25D7D41E" wp14:textId="55E0A8D1">
            <w:pPr>
              <w:spacing w:line="276" w:lineRule="auto"/>
            </w:pPr>
            <w:r w:rsidRPr="54E32174" w:rsidR="54E321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2.Запишите в тетрадь: решение задач 1 и 4;</w:t>
            </w:r>
          </w:p>
          <w:p w:rsidRPr="00203056" w:rsidR="001E22CE" w:rsidP="54E32174" w:rsidRDefault="001E22CE" w14:paraId="52E56223" wp14:textId="27E135D4">
            <w:pPr>
              <w:pStyle w:val="a"/>
            </w:pPr>
            <w:r w:rsidRPr="54E32174" w:rsidR="54E321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3.Решить №1225-1227 (1,3) с.352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54E32174" w:rsidRDefault="001E22CE" w14:paraId="1457E6C0" wp14:textId="729D4E12">
            <w:pPr>
              <w:spacing w:line="276" w:lineRule="auto"/>
            </w:pPr>
            <w:r w:rsidRPr="54E32174" w:rsidR="54E321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Выполнить задания в  тетради № 1227(2,4), 1238(2)</w:t>
            </w:r>
          </w:p>
          <w:p w:rsidR="001E22CE" w:rsidP="54E32174" w:rsidRDefault="001E22CE" w14:paraId="746B7740" wp14:textId="62F58AA8">
            <w:pPr>
              <w:spacing w:line="276" w:lineRule="auto"/>
            </w:pPr>
            <w:r w:rsidRPr="54E32174" w:rsidR="54E321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Выполненную работу прислать  в Вконтакте или на эл. почту</w:t>
            </w:r>
          </w:p>
          <w:p w:rsidR="001E22CE" w:rsidP="54E32174" w:rsidRDefault="001E22CE" w14:paraId="7A6EE4F3" wp14:textId="5606E5A2">
            <w:pPr>
              <w:spacing w:line="276" w:lineRule="auto"/>
            </w:pPr>
            <w:hyperlink r:id="R07d30eb124094f6f">
              <w:r w:rsidRPr="54E32174" w:rsidR="54E3217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novaevala@yandex.ru</w:t>
              </w:r>
            </w:hyperlink>
          </w:p>
          <w:p w:rsidR="001E22CE" w:rsidP="54E32174" w:rsidRDefault="001E22CE" w14:paraId="07547A01" wp14:textId="020597CE">
            <w:pPr>
              <w:pStyle w:val="a"/>
            </w:pPr>
          </w:p>
        </w:tc>
      </w:tr>
      <w:tr xmlns:wp14="http://schemas.microsoft.com/office/word/2010/wordml" w:rsidRPr="00056A85" w:rsidR="001E22CE" w:rsidTr="2AF06C4B" w14:paraId="3F630231" wp14:textId="77777777"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5043CB0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9B4EA11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2B63FA54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194713" w:rsidRDefault="001E22CE" w14:paraId="005F6D38" wp14:textId="0DBA84D4">
            <w:pPr>
              <w:rPr>
                <w:rFonts w:ascii="Times New Roman" w:hAnsi="Times New Roman" w:cs="Times New Roman"/>
              </w:rPr>
            </w:pPr>
            <w:r w:rsidRPr="0341CF78" w:rsidR="0341CF78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4C16D751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  <w:p w:rsidRPr="00056A85" w:rsidR="001E22CE" w:rsidP="00886395" w:rsidRDefault="001E22CE" w14:paraId="61FF0A75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056A85">
              <w:rPr>
                <w:rFonts w:ascii="Times New Roman" w:hAnsi="Times New Roman" w:cs="Times New Roman"/>
              </w:rPr>
              <w:t>Новаева</w:t>
            </w:r>
            <w:proofErr w:type="spellEnd"/>
            <w:r w:rsidRPr="00056A85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203056" w:rsidR="001E22CE" w:rsidP="54E32174" w:rsidRDefault="001E22CE" w14:paraId="07459315" wp14:textId="3096CB8E">
            <w:pPr>
              <w:pStyle w:val="a"/>
            </w:pPr>
            <w:r w:rsidRPr="54E32174" w:rsidR="54E3217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Контрольная работа №8 «Тригонометрические уравнения»</w:t>
            </w:r>
          </w:p>
        </w:tc>
        <w:tc>
          <w:tcPr>
            <w:tcW w:w="3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0341CF78" w:rsidRDefault="001E22CE" w14:paraId="7DB7A7A7" wp14:textId="4A17F5C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41CF78" w:rsidR="0341CF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Выполните контрольную работу на </w:t>
            </w:r>
            <w:proofErr w:type="spellStart"/>
            <w:r w:rsidRPr="0341CF78" w:rsidR="0341CF78">
              <w:rPr>
                <w:rFonts w:ascii="Times New Roman" w:hAnsi="Times New Roman" w:eastAsia="Times New Roman" w:cs="Times New Roman"/>
                <w:sz w:val="24"/>
                <w:szCs w:val="24"/>
              </w:rPr>
              <w:t>Яклассе</w:t>
            </w:r>
            <w:proofErr w:type="spellEnd"/>
            <w:r w:rsidRPr="0341CF78" w:rsidR="0341CF78">
              <w:rPr>
                <w:rFonts w:ascii="Times New Roman" w:hAnsi="Times New Roman" w:eastAsia="Times New Roman" w:cs="Times New Roman"/>
                <w:sz w:val="24"/>
                <w:szCs w:val="24"/>
              </w:rPr>
              <w:t>. Перейдите по ссылке:</w:t>
            </w:r>
          </w:p>
          <w:p w:rsidR="001E22CE" w:rsidP="0341CF78" w:rsidRDefault="001E22CE" w14:paraId="30B73FE0" wp14:textId="2290DA1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171db72c12654cb5"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"/>
                </w:rPr>
                <w:t>://</w:t>
              </w:r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"/>
                </w:rPr>
                <w:t>.</w:t>
              </w:r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yaklass</w:t>
              </w:r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"/>
                </w:rPr>
                <w:t>.</w:t>
              </w:r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"/>
                </w:rPr>
                <w:t>/</w:t>
              </w:r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TestWork</w:t>
              </w:r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"/>
                </w:rPr>
                <w:t>/</w:t>
              </w:r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Join</w:t>
              </w:r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"/>
                </w:rPr>
                <w:t>/</w:t>
              </w:r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KItdEhrqSEWrzVqU</w:t>
              </w:r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"/>
                </w:rPr>
                <w:t>_</w:t>
              </w:r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Qf</w:t>
              </w:r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"/>
                </w:rPr>
                <w:t>0-</w:t>
              </w:r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  <w:p w:rsidR="001E22CE" w:rsidP="0341CF78" w:rsidRDefault="001E22CE" w14:paraId="6537F28F" wp14:textId="2EA65BE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1E22CE" w:rsidP="0341CF78" w:rsidRDefault="001E22CE" w14:paraId="6DFB9E20" wp14:textId="54FA6FE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41CF78" w:rsidR="0341CF78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056A85" w:rsidR="001E22CE" w:rsidTr="2AF06C4B" w14:paraId="7C0423B5" wp14:textId="77777777"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1E22CE" w:rsidP="00886395" w:rsidRDefault="001E22CE" w14:paraId="70DF9E5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75697EEC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1E22CE" w:rsidP="00886395" w:rsidRDefault="001E22CE" w14:paraId="5D265D14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13.40-</w:t>
            </w:r>
          </w:p>
          <w:p w:rsidRPr="00056A85" w:rsidR="001E22CE" w:rsidP="00886395" w:rsidRDefault="001E22CE" w14:paraId="5B7FCEB8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18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1E7E7CE5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0886395" w:rsidRDefault="001E22CE" w14:paraId="43E42E6F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Элективный курс «</w:t>
            </w:r>
            <w:r w:rsidRPr="00056A85">
              <w:rPr>
                <w:rFonts w:ascii="Times New Roman" w:hAnsi="Times New Roman" w:eastAsia="Times New Roman" w:cs="Times New Roman"/>
              </w:rPr>
              <w:t>Обществознание: теория и практика»</w:t>
            </w:r>
          </w:p>
          <w:p w:rsidRPr="00056A85" w:rsidR="001E22CE" w:rsidP="00886395" w:rsidRDefault="001E22CE" w14:paraId="4E9CA18D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 xml:space="preserve">учитель: </w:t>
            </w:r>
          </w:p>
          <w:p w:rsidRPr="00056A85" w:rsidR="001E22CE" w:rsidP="00886395" w:rsidRDefault="001E22CE" w14:paraId="573A664F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Рыбкина И.В.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341CF78" w:rsidRDefault="001E22CE" w14:paraId="44E871BC" wp14:textId="10D8A7F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Практические задания</w:t>
            </w:r>
          </w:p>
        </w:tc>
        <w:tc>
          <w:tcPr>
            <w:tcW w:w="3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341CF78" w:rsidRDefault="001E22CE" w14:paraId="40AF477C" wp14:textId="25BEE7A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ФИПИ</w:t>
            </w:r>
          </w:p>
          <w:p w:rsidRPr="00056A85" w:rsidR="001E22CE" w:rsidP="0341CF78" w:rsidRDefault="001E22CE" w14:paraId="362599FB" wp14:textId="286DFEF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9022a95a99314c89"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http://fipi.ru/content/otkrytyy-bank-zadaniy-ege</w:t>
              </w:r>
            </w:hyperlink>
          </w:p>
          <w:p w:rsidRPr="00056A85" w:rsidR="001E22CE" w:rsidP="0341CF78" w:rsidRDefault="001E22CE" w14:paraId="144A5D23" wp14:textId="5DB644B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Обществознание «Деятельность»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1E22CE" w:rsidP="0341CF78" w:rsidRDefault="001E22CE" w14:paraId="1F07E913" wp14:textId="0F882D28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онлайн задания стр.  14-17</w:t>
            </w:r>
          </w:p>
          <w:p w:rsidRPr="00056A85" w:rsidR="001E22CE" w:rsidP="0341CF78" w:rsidRDefault="001E22CE" w14:paraId="0E5F3541" wp14:textId="7F0CA99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отправить </w:t>
            </w:r>
          </w:p>
          <w:p w:rsidRPr="00056A85" w:rsidR="001E22CE" w:rsidP="0341CF78" w:rsidRDefault="001E22CE" w14:paraId="169167B3" wp14:textId="021CC43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6a8a7edfd5904e71"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fish196363@mail.ru</w:t>
              </w:r>
            </w:hyperlink>
          </w:p>
          <w:p w:rsidRPr="00056A85" w:rsidR="001E22CE" w:rsidP="0341CF78" w:rsidRDefault="001E22CE" w14:paraId="738610EB" wp14:textId="2A342AB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56A85" w:rsidR="008C7ECD" w:rsidTr="2AF06C4B" w14:paraId="53F0D2B3" wp14:textId="77777777"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8C7ECD" w:rsidP="00886395" w:rsidRDefault="008C7ECD" w14:paraId="637805D2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8C7ECD" w:rsidP="00886395" w:rsidRDefault="008C7ECD" w14:paraId="109B8484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8C7ECD" w:rsidP="00886395" w:rsidRDefault="008C7ECD" w14:paraId="19C855AA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13.40-14.20</w:t>
            </w:r>
          </w:p>
        </w:tc>
        <w:tc>
          <w:tcPr>
            <w:tcW w:w="18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8C7ECD" w:rsidP="00886395" w:rsidRDefault="008C7ECD" w14:paraId="344F5A59" wp14:textId="370E9650">
            <w:pPr>
              <w:rPr>
                <w:rFonts w:ascii="Times New Roman" w:hAnsi="Times New Roman" w:cs="Times New Roman"/>
              </w:rPr>
            </w:pPr>
            <w:r w:rsidRPr="74E6DE18" w:rsidR="74E6DE18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</w:tc>
        <w:tc>
          <w:tcPr>
            <w:tcW w:w="1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6A85" w:rsidR="008C7ECD" w:rsidP="00056A85" w:rsidRDefault="008C7ECD" w14:paraId="543F27FF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Элективный курс: «Типы химических задач и способы их решения»</w:t>
            </w:r>
          </w:p>
          <w:p w:rsidRPr="00056A85" w:rsidR="008C7ECD" w:rsidP="00056A85" w:rsidRDefault="008C7ECD" w14:paraId="43229DB6" wp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учитель: Кондратьева О.П.</w:t>
            </w:r>
          </w:p>
        </w:tc>
        <w:tc>
          <w:tcPr>
            <w:tcW w:w="16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8C7ECD" w:rsidP="74E6DE18" w:rsidRDefault="008C7ECD" w14:paraId="463F29E8" wp14:textId="14B82C6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Решение комплексных задач и упражнений по неорганической химии</w:t>
            </w:r>
          </w:p>
        </w:tc>
        <w:tc>
          <w:tcPr>
            <w:tcW w:w="36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8C7ECD" w:rsidP="74E6DE18" w:rsidRDefault="008C7ECD" w14:paraId="3B7B4B86" wp14:textId="0814173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341CF78" w:rsidR="0341CF7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Текст задач получить через почту</w:t>
            </w:r>
          </w:p>
        </w:tc>
        <w:tc>
          <w:tcPr>
            <w:tcW w:w="278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F1B1B" w:rsidR="008C7ECD" w:rsidP="0341CF78" w:rsidRDefault="008C7ECD" w14:paraId="3A0FF5F2" wp14:textId="317F2B6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341CF78" w:rsidR="0341CF7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прислать на </w:t>
            </w:r>
            <w:hyperlink r:id="R9025cf8a2ac7411d">
              <w:r w:rsidRPr="0341CF78" w:rsidR="0341CF78">
                <w:rPr>
                  <w:rStyle w:val="a4"/>
                  <w:rFonts w:ascii="Times New Roman" w:hAnsi="Times New Roman" w:eastAsia="Times New Roman" w:cs="Times New Roman"/>
                  <w:noProof w:val="0"/>
                  <w:color w:val="1A73E8"/>
                  <w:sz w:val="24"/>
                  <w:szCs w:val="24"/>
                  <w:lang w:val="ru-RU"/>
                </w:rPr>
                <w:t>bellandysh@gmail.com</w:t>
              </w:r>
            </w:hyperlink>
          </w:p>
        </w:tc>
      </w:tr>
      <w:tr xmlns:wp14="http://schemas.microsoft.com/office/word/2010/wordml" w:rsidRPr="00056A85" w:rsidR="00E13F89" w:rsidTr="2AF06C4B" w14:paraId="5630AD66" wp14:textId="77777777">
        <w:tc>
          <w:tcPr>
            <w:tcW w:w="1422" w:type="dxa"/>
            <w:vMerge/>
            <w:tcBorders/>
            <w:tcMar/>
            <w:vAlign w:val="center"/>
            <w:hideMark/>
          </w:tcPr>
          <w:p w:rsidRPr="00056A85" w:rsidR="00E13F89" w:rsidP="00886395" w:rsidRDefault="00E13F89" w14:paraId="6182907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056A85" w:rsidR="00E13F89" w:rsidP="00886395" w:rsidRDefault="00E13F89" w14:paraId="2BA226A1" wp14:textId="77777777">
            <w:pPr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Pr="008C7ECD" w:rsidR="008C7ECD" w:rsidP="008C7ECD" w:rsidRDefault="008C7ECD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xmlns:wp14="http://schemas.microsoft.com/office/word/2010/wordml" w:rsidRPr="008C7ECD" w:rsidR="008C7ECD" w:rsidP="008C7ECD" w:rsidRDefault="008C7ECD" w14:paraId="0D5CCB6B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на </w:t>
      </w:r>
      <w:r w:rsidR="00E07CF3">
        <w:rPr>
          <w:rFonts w:ascii="Times New Roman" w:hAnsi="Times New Roman" w:eastAsia="Calibri" w:cs="Times New Roman"/>
          <w:b/>
          <w:color w:val="C00000"/>
          <w:sz w:val="28"/>
        </w:rPr>
        <w:t>18.05.2020</w:t>
      </w: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1276"/>
        <w:gridCol w:w="709"/>
        <w:gridCol w:w="709"/>
        <w:gridCol w:w="1701"/>
        <w:gridCol w:w="1701"/>
        <w:gridCol w:w="1701"/>
        <w:gridCol w:w="5528"/>
        <w:gridCol w:w="1559"/>
      </w:tblGrid>
      <w:tr xmlns:wp14="http://schemas.microsoft.com/office/word/2010/wordml" w:rsidRPr="008C7ECD" w:rsidR="008C7ECD" w:rsidTr="008C7ECD" w14:paraId="3425CE53" wp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C7ECD" w:rsidR="008C7ECD" w:rsidP="008C7ECD" w:rsidRDefault="008C7ECD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8C7ECD" w:rsidR="008C7ECD" w:rsidTr="008C7ECD" w14:paraId="55E44085" wp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E07CF3" w14:paraId="1FE72E3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  <w:r w:rsidRPr="008C7ECD" w:rsidR="008C7E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8C7ECD" w:rsidR="008C7ECD" w:rsidP="008C7ECD" w:rsidRDefault="008C7ECD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8C7ECD" w:rsidR="008C7ECD" w:rsidP="008C7ECD" w:rsidRDefault="008C7ECD" w14:paraId="7F4E3FC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8C7ECD" w:rsidR="008C7ECD" w:rsidTr="008C7ECD" w14:paraId="4F7A162D" wp14:textId="77777777">
        <w:tc>
          <w:tcPr>
            <w:tcW w:w="1276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8C7ECD" w:rsidR="008C7ECD" w:rsidP="008C7ECD" w:rsidRDefault="008C7ECD" w14:paraId="17AD93B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33E67AC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1BBD13F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21A1D9C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0BE1480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09FA2A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C7ECD" w:rsidR="008C7ECD" w:rsidP="008C7ECD" w:rsidRDefault="008C7ECD" w14:paraId="680408FD" wp14:textId="77777777">
            <w:r w:rsidRPr="008C7ECD">
              <w:t>--</w:t>
            </w:r>
          </w:p>
        </w:tc>
      </w:tr>
    </w:tbl>
    <w:p xmlns:wp14="http://schemas.microsoft.com/office/word/2010/wordml" w:rsidRPr="00056A85" w:rsidR="007259FC" w:rsidRDefault="007259FC" w14:paraId="0DE4B5B7" wp14:textId="77777777">
      <w:pPr>
        <w:rPr>
          <w:rFonts w:ascii="Times New Roman" w:hAnsi="Times New Roman" w:cs="Times New Roman"/>
        </w:rPr>
      </w:pPr>
    </w:p>
    <w:sectPr w:rsidRPr="00056A85" w:rsidR="007259FC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07CF3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18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41CF78"/>
    <w:rsid w:val="2AF06C4B"/>
    <w:rsid w:val="342BB16B"/>
    <w:rsid w:val="362088DA"/>
    <w:rsid w:val="3D4198C4"/>
    <w:rsid w:val="4259902C"/>
    <w:rsid w:val="46A79857"/>
    <w:rsid w:val="54E32174"/>
    <w:rsid w:val="71D09813"/>
    <w:rsid w:val="74E6D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AFA1327"/>
  <w15:docId w15:val="{954afc81-8c98-40ec-b313-f6927b79ba9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05F2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a0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judinanj1@rambler.ru" TargetMode="External" Id="R544ca4f2176e4505" /><Relationship Type="http://schemas.openxmlformats.org/officeDocument/2006/relationships/hyperlink" Target="https://resh.edu.ru/subject/lesson/6293/start/160282/" TargetMode="External" Id="R71a3e57a83ab49eb" /><Relationship Type="http://schemas.openxmlformats.org/officeDocument/2006/relationships/hyperlink" Target="https://resh.edu.ru/subject/lesson/6293/start/160282/" TargetMode="External" Id="R4fe990e0709441c7" /><Relationship Type="http://schemas.openxmlformats.org/officeDocument/2006/relationships/hyperlink" Target="https://resh.edu.ru/subject/lesson/4738/main/200424/" TargetMode="External" Id="Ra8ed933f8fbe49ab" /><Relationship Type="http://schemas.openxmlformats.org/officeDocument/2006/relationships/hyperlink" Target="mailto:novaevala@yandex.ru" TargetMode="External" Id="R07d30eb124094f6f" /><Relationship Type="http://schemas.openxmlformats.org/officeDocument/2006/relationships/hyperlink" Target="https://disk.yandex.ru/edit/disk/disk/&#1079;&#1072;&#1076;&#1072;&#1085;&#1080;&#1103;/&#1044;&#1086;&#1084;&#1072;&#1096;&#1085;&#1077;&#1077;%20&#1079;&#1072;&#1076;&#1072;&#1085;&#1080;&#1077;.docx?sk=ydd748360fa230e685bbfe571e875c84c" TargetMode="External" Id="R32260ca4433f41f0" /><Relationship Type="http://schemas.openxmlformats.org/officeDocument/2006/relationships/hyperlink" Target="mailto:vorontczowa56@gmail.com" TargetMode="External" Id="R4433556dde8f416e" /><Relationship Type="http://schemas.openxmlformats.org/officeDocument/2006/relationships/hyperlink" Target="mailto:fish196363@mail.ru" TargetMode="External" Id="R169365983d6a43fd" /><Relationship Type="http://schemas.openxmlformats.org/officeDocument/2006/relationships/hyperlink" Target="https://lektsii.org/14-44233.html" TargetMode="External" Id="R16c3b9d14fea455d" /><Relationship Type="http://schemas.openxmlformats.org/officeDocument/2006/relationships/hyperlink" Target="mailto:vorontczowa56@gmail.com" TargetMode="External" Id="R82c3bd6ea39b4b9b" /><Relationship Type="http://schemas.openxmlformats.org/officeDocument/2006/relationships/hyperlink" Target="https://www.yaklass.ru/TestWork/Join/KItdEhrqSEWrzVqU_Qf0-A" TargetMode="External" Id="R171db72c12654cb5" /><Relationship Type="http://schemas.openxmlformats.org/officeDocument/2006/relationships/hyperlink" Target="http://fipi.ru/content/otkrytyy-bank-zadaniy-ege" TargetMode="External" Id="R9022a95a99314c89" /><Relationship Type="http://schemas.openxmlformats.org/officeDocument/2006/relationships/hyperlink" Target="mailto:fish196363@mail.ru" TargetMode="External" Id="R6a8a7edfd5904e71" /><Relationship Type="http://schemas.openxmlformats.org/officeDocument/2006/relationships/hyperlink" Target="mailto:bellandysh@gmail.com" TargetMode="External" Id="R9025cf8a2ac7411d" /><Relationship Type="http://schemas.openxmlformats.org/officeDocument/2006/relationships/hyperlink" Target="https://edu.skysmart.ru/student/fuzobugodo" TargetMode="External" Id="Rb6d1cf02e12d4e48" /><Relationship Type="http://schemas.openxmlformats.org/officeDocument/2006/relationships/hyperlink" Target="https://edu.skysmart.ru/student/fuzobugodo" TargetMode="External" Id="Rc722403625ef4dc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face2off</lastModifiedBy>
  <revision>31</revision>
  <dcterms:created xsi:type="dcterms:W3CDTF">2020-04-03T10:10:00.0000000Z</dcterms:created>
  <dcterms:modified xsi:type="dcterms:W3CDTF">2020-05-14T12:18:27.6432451Z</dcterms:modified>
</coreProperties>
</file>