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EE3C11" w14:paraId="2E729EB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B0060">
        <w:rPr>
          <w:rFonts w:ascii="Times New Roman" w:hAnsi="Times New Roman" w:cs="Times New Roman"/>
          <w:b/>
        </w:rPr>
        <w:t xml:space="preserve"> на 14</w:t>
      </w:r>
      <w:r w:rsidR="005A56E3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7FB5AD42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435B" w:rsidTr="7FB5AD42" w14:paraId="5687E7B0" wp14:textId="77777777">
        <w:tc>
          <w:tcPr>
            <w:tcW w:w="1206" w:type="dxa"/>
            <w:vMerge w:val="restart"/>
            <w:tcMar/>
          </w:tcPr>
          <w:p w:rsidRPr="00FB24C0" w:rsidR="00B1435B" w:rsidP="00FB24C0" w:rsidRDefault="00B1435B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1435B" w:rsidP="005A652E" w:rsidRDefault="006B0060" w14:paraId="1576126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5A56E3">
              <w:rPr>
                <w:rFonts w:ascii="Times New Roman" w:hAnsi="Times New Roman" w:cs="Times New Roman"/>
              </w:rPr>
              <w:t>.05</w:t>
            </w:r>
            <w:r w:rsidR="00B1435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B1435B" w:rsidP="00FB24C0" w:rsidRDefault="00B1435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B1435B" w:rsidR="00B1435B" w:rsidP="00F8608D" w:rsidRDefault="47DE5E18" w14:paraId="37CDC823" wp14:textId="77777777">
            <w:pPr>
              <w:rPr>
                <w:rFonts w:ascii="Times New Roman" w:hAnsi="Times New Roman" w:cs="Times New Roman"/>
              </w:rPr>
            </w:pPr>
            <w:r w:rsidRPr="47DE5E18">
              <w:rPr>
                <w:rFonts w:ascii="Times New Roman" w:hAnsi="Times New Roman" w:cs="Times New Roman"/>
              </w:rPr>
              <w:t>Самостоятельная работа</w:t>
            </w:r>
          </w:p>
          <w:p w:rsidRPr="00B1435B" w:rsidR="00B1435B" w:rsidP="00F8608D" w:rsidRDefault="00B1435B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/>
          </w:tcPr>
          <w:p w:rsidRPr="00B1435B" w:rsidR="00B1435B" w:rsidP="00F8608D" w:rsidRDefault="00B1435B" w14:paraId="28CFBEB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Pr="00B1435B" w:rsidR="00B1435B" w:rsidP="00F8608D" w:rsidRDefault="00B1435B" w14:paraId="248E9D6B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47DE5E18" w14:paraId="61326F47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47DE5E18">
              <w:rPr>
                <w:rFonts w:ascii="Times New Roman" w:hAnsi="Times New Roman" w:cs="Times New Roman"/>
              </w:rPr>
              <w:t>Р.Сеф</w:t>
            </w:r>
            <w:proofErr w:type="spellEnd"/>
            <w:r w:rsidRPr="47DE5E18">
              <w:rPr>
                <w:rFonts w:ascii="Times New Roman" w:hAnsi="Times New Roman" w:cs="Times New Roman"/>
              </w:rPr>
              <w:t xml:space="preserve"> Веселые стихи</w:t>
            </w:r>
          </w:p>
        </w:tc>
        <w:tc>
          <w:tcPr>
            <w:tcW w:w="3969" w:type="dxa"/>
            <w:tcMar/>
          </w:tcPr>
          <w:p w:rsidRPr="00B1435B" w:rsidR="00B1435B" w:rsidP="00F8608D" w:rsidRDefault="47DE5E18" w14:paraId="2A4AF657" wp14:textId="77777777">
            <w:pPr>
              <w:rPr>
                <w:rFonts w:ascii="Times New Roman" w:hAnsi="Times New Roman" w:cs="Times New Roman"/>
              </w:rPr>
            </w:pPr>
            <w:r w:rsidRPr="47DE5E18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47DE5E1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47DE5E18">
              <w:rPr>
                <w:rFonts w:ascii="Times New Roman" w:hAnsi="Times New Roman" w:cs="Times New Roman"/>
              </w:rPr>
              <w:t xml:space="preserve"> 186-188 прочитать вслух</w:t>
            </w:r>
          </w:p>
        </w:tc>
        <w:tc>
          <w:tcPr>
            <w:tcW w:w="2977" w:type="dxa"/>
            <w:tcMar/>
          </w:tcPr>
          <w:p w:rsidRPr="00B1435B" w:rsidR="00B1435B" w:rsidP="00F8608D" w:rsidRDefault="47DE5E18" w14:paraId="4F009DD2" wp14:textId="77777777">
            <w:pPr>
              <w:rPr>
                <w:rFonts w:ascii="Times New Roman" w:hAnsi="Times New Roman" w:cs="Times New Roman"/>
              </w:rPr>
            </w:pPr>
            <w:r w:rsidRPr="47DE5E18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47DE5E1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47DE5E18">
              <w:rPr>
                <w:rFonts w:ascii="Times New Roman" w:hAnsi="Times New Roman" w:cs="Times New Roman"/>
              </w:rPr>
              <w:t xml:space="preserve"> 186-188 </w:t>
            </w:r>
            <w:proofErr w:type="spellStart"/>
            <w:r w:rsidRPr="47DE5E18">
              <w:rPr>
                <w:rFonts w:ascii="Times New Roman" w:hAnsi="Times New Roman" w:cs="Times New Roman"/>
              </w:rPr>
              <w:t>выр.чтение</w:t>
            </w:r>
            <w:proofErr w:type="spellEnd"/>
            <w:r w:rsidRPr="47DE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7DE5E18">
              <w:rPr>
                <w:rFonts w:ascii="Times New Roman" w:hAnsi="Times New Roman" w:cs="Times New Roman"/>
              </w:rPr>
              <w:t>стих-ия</w:t>
            </w:r>
            <w:proofErr w:type="spellEnd"/>
          </w:p>
        </w:tc>
      </w:tr>
      <w:tr xmlns:wp14="http://schemas.microsoft.com/office/word/2010/wordml" w:rsidRPr="00FB24C0" w:rsidR="00B1435B" w:rsidTr="7FB5AD42" w14:paraId="29D616A5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B1435B" w:rsidR="00B1435B" w:rsidP="00F8608D" w:rsidRDefault="47DE5E18" w14:paraId="43107FD5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47DE5E18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418" w:type="dxa"/>
            <w:tcMar/>
          </w:tcPr>
          <w:p w:rsidRPr="00B1435B" w:rsidR="00B1435B" w:rsidP="00F8608D" w:rsidRDefault="00B1435B" w14:paraId="09DD1715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Математика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47DE5E18" w14:paraId="0B2AD6F1" wp14:textId="77777777">
            <w:pPr>
              <w:rPr>
                <w:rFonts w:ascii="Times New Roman" w:hAnsi="Times New Roman" w:cs="Times New Roman"/>
              </w:rPr>
            </w:pPr>
            <w:r w:rsidRPr="47DE5E18">
              <w:rPr>
                <w:rFonts w:ascii="Times New Roman" w:hAnsi="Times New Roman" w:cs="Times New Roman"/>
              </w:rPr>
              <w:t xml:space="preserve">Алгоритм письменного умножения трехзначного числа на </w:t>
            </w:r>
            <w:proofErr w:type="gramStart"/>
            <w:r w:rsidRPr="47DE5E18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3969" w:type="dxa"/>
            <w:tcMar/>
          </w:tcPr>
          <w:p w:rsidRPr="00B1435B" w:rsidR="00B1435B" w:rsidP="47DE5E18" w:rsidRDefault="47DE5E18" w14:paraId="697CA3A0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47DE5E18">
              <w:rPr>
                <w:rFonts w:ascii="Times New Roman" w:hAnsi="Times New Roman" w:cs="Times New Roman"/>
              </w:rPr>
              <w:t>Zoom</w:t>
            </w:r>
            <w:proofErr w:type="spellEnd"/>
            <w:r w:rsidRPr="47DE5E18">
              <w:rPr>
                <w:rFonts w:ascii="Times New Roman" w:hAnsi="Times New Roman" w:cs="Times New Roman"/>
              </w:rPr>
              <w:t xml:space="preserve"> (весь класс) В случае отсутствия связи посмотреть </w:t>
            </w:r>
            <w:proofErr w:type="spellStart"/>
            <w:r w:rsidRPr="47DE5E18">
              <w:rPr>
                <w:rFonts w:ascii="Times New Roman" w:hAnsi="Times New Roman" w:cs="Times New Roman"/>
              </w:rPr>
              <w:t>видеоурок</w:t>
            </w:r>
            <w:hyperlink r:id="rId4">
              <w:r w:rsidRPr="47DE5E18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47DE5E1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47DE5E18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47DE5E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47DE5E18">
                <w:rPr>
                  <w:rStyle w:val="a4"/>
                  <w:rFonts w:ascii="Times New Roman" w:hAnsi="Times New Roman" w:cs="Times New Roman"/>
                </w:rPr>
                <w:t>tuJYRCvpyzI</w:t>
              </w:r>
              <w:proofErr w:type="spellEnd"/>
            </w:hyperlink>
          </w:p>
          <w:p w:rsidRPr="00B1435B" w:rsidR="00B1435B" w:rsidP="47DE5E18" w:rsidRDefault="47DE5E18" w14:paraId="61987EBD" wp14:textId="77777777">
            <w:pPr>
              <w:rPr>
                <w:rFonts w:ascii="Times New Roman" w:hAnsi="Times New Roman" w:cs="Times New Roman"/>
              </w:rPr>
            </w:pPr>
            <w:r w:rsidRPr="47DE5E18">
              <w:rPr>
                <w:rFonts w:ascii="Times New Roman" w:hAnsi="Times New Roman" w:cs="Times New Roman"/>
              </w:rPr>
              <w:t xml:space="preserve">  Учебник </w:t>
            </w:r>
            <w:proofErr w:type="spellStart"/>
            <w:proofErr w:type="gramStart"/>
            <w:r w:rsidRPr="47DE5E1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47DE5E18">
              <w:rPr>
                <w:rFonts w:ascii="Times New Roman" w:hAnsi="Times New Roman" w:cs="Times New Roman"/>
              </w:rPr>
              <w:t xml:space="preserve"> 89 прочитать теоретическую часть № 1,2,4 письменно</w:t>
            </w:r>
          </w:p>
        </w:tc>
        <w:tc>
          <w:tcPr>
            <w:tcW w:w="2977" w:type="dxa"/>
            <w:tcMar/>
          </w:tcPr>
          <w:p w:rsidRPr="00B1435B" w:rsidR="00B1435B" w:rsidP="00F8608D" w:rsidRDefault="47DE5E18" w14:paraId="0D207AD9" wp14:textId="77777777">
            <w:pPr>
              <w:rPr>
                <w:rFonts w:ascii="Times New Roman" w:hAnsi="Times New Roman" w:cs="Times New Roman"/>
              </w:rPr>
            </w:pPr>
            <w:r w:rsidRPr="47DE5E18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47DE5E1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47DE5E18">
              <w:rPr>
                <w:rFonts w:ascii="Times New Roman" w:hAnsi="Times New Roman" w:cs="Times New Roman"/>
              </w:rPr>
              <w:t xml:space="preserve"> 89 №3 Фото письменных работ прислать удобным способом </w:t>
            </w:r>
          </w:p>
        </w:tc>
      </w:tr>
      <w:tr xmlns:wp14="http://schemas.microsoft.com/office/word/2010/wordml" w:rsidRPr="00FB24C0" w:rsidR="00B1435B" w:rsidTr="7FB5AD42" w14:paraId="5B841916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B1435B" w:rsidR="00B1435B" w:rsidP="7FB5AD42" w:rsidRDefault="00B1435B" w14:paraId="5B4039A4" wp14:textId="7562064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B5AD42" w:rsidR="7FB5AD4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386C81EA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tcMar/>
          </w:tcPr>
          <w:p w:rsidRPr="00B1435B" w:rsidR="00B1435B" w:rsidP="7FB5AD42" w:rsidRDefault="00B1435B" w14:paraId="7BC2EC11" wp14:textId="31B79A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Название месяцев.Чтение.</w:t>
            </w:r>
          </w:p>
          <w:p w:rsidRPr="00B1435B" w:rsidR="00B1435B" w:rsidP="7FB5AD42" w:rsidRDefault="00B1435B" w14:paraId="02EB378F" wp14:textId="443A8D7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B1435B" w:rsidR="00B1435B" w:rsidP="7FB5AD42" w:rsidRDefault="00B1435B" w14:paraId="5D1ECC67" wp14:textId="6BFE34E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Учебник. Упр. 3 стр. 69 (вспомнить звуки, читать слова).</w:t>
            </w:r>
          </w:p>
          <w:p w:rsidRPr="00B1435B" w:rsidR="00B1435B" w:rsidP="7FB5AD42" w:rsidRDefault="00B1435B" w14:paraId="6B6B2B42" wp14:textId="7337D5F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Вспоминаем алфавит, для этого перейдите по ссылке и спойте песенку “Alfabet” </w:t>
            </w:r>
            <w:hyperlink r:id="R2f9ee763982a4cd0">
              <w:r w:rsidRPr="7FB5AD42" w:rsidR="7FB5AD4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https://youtu.be/DPzcrY71RGI</w:t>
              </w:r>
            </w:hyperlink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B1435B" w:rsidR="00B1435B" w:rsidP="7FB5AD42" w:rsidRDefault="00B1435B" w14:paraId="6A05A809" wp14:textId="768E10D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Правило стр. 70 </w:t>
            </w:r>
            <w:proofErr w:type="gramStart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учить ,</w:t>
            </w:r>
            <w:proofErr w:type="gramEnd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выполнить упр.6 стр. 71(устно)</w:t>
            </w:r>
          </w:p>
        </w:tc>
        <w:tc>
          <w:tcPr>
            <w:tcW w:w="2977" w:type="dxa"/>
            <w:tcMar/>
          </w:tcPr>
          <w:p w:rsidRPr="00B1435B" w:rsidR="00B1435B" w:rsidP="7FB5AD42" w:rsidRDefault="00B1435B" w14:paraId="5A39BBE3" wp14:textId="00A8610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Упр. 7 стр. 71 (повторение глагола </w:t>
            </w:r>
            <w:proofErr w:type="spellStart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know</w:t>
            </w:r>
            <w:proofErr w:type="spellEnd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нау</w:t>
            </w:r>
            <w:proofErr w:type="spellEnd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”- чтение без согласной k). Видеоотчет выслать в </w:t>
            </w:r>
            <w:proofErr w:type="spellStart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  <w:proofErr w:type="spellEnd"/>
            <w:r w:rsidRPr="7FB5AD42" w:rsidR="7FB5AD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номеру учителя.</w:t>
            </w:r>
          </w:p>
        </w:tc>
      </w:tr>
      <w:tr xmlns:wp14="http://schemas.microsoft.com/office/word/2010/wordml" w:rsidRPr="00FB24C0" w:rsidR="00FB24C0" w:rsidTr="7FB5AD42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1435B" w:rsidTr="7FB5AD42" w14:paraId="19C0B42E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DED02E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B1435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418" w:type="dxa"/>
            <w:tcMar/>
          </w:tcPr>
          <w:p w:rsidRPr="00B1435B" w:rsidR="00B1435B" w:rsidP="00F8608D" w:rsidRDefault="00B1435B" w14:paraId="6777C81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Русский язык.</w:t>
            </w:r>
          </w:p>
          <w:p w:rsidRPr="00B1435B" w:rsidR="00B1435B" w:rsidP="00F8608D" w:rsidRDefault="00B1435B" w14:paraId="3D9ED122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6B7778EE" w14:paraId="36D47E4F" wp14:textId="77777777">
            <w:pPr>
              <w:rPr>
                <w:rFonts w:ascii="Times New Roman" w:hAnsi="Times New Roman" w:cs="Times New Roman"/>
              </w:rPr>
            </w:pPr>
            <w:r w:rsidRPr="6B7778EE">
              <w:rPr>
                <w:rFonts w:ascii="Times New Roman" w:hAnsi="Times New Roman" w:cs="Times New Roman"/>
              </w:rPr>
              <w:t xml:space="preserve">Обучающее изложение </w:t>
            </w:r>
            <w:proofErr w:type="spellStart"/>
            <w:proofErr w:type="gramStart"/>
            <w:r w:rsidRPr="6B7778E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6B7778EE">
              <w:rPr>
                <w:rFonts w:ascii="Times New Roman" w:hAnsi="Times New Roman" w:cs="Times New Roman"/>
              </w:rPr>
              <w:t xml:space="preserve"> 133 </w:t>
            </w:r>
            <w:proofErr w:type="spellStart"/>
            <w:r w:rsidRPr="6B7778EE">
              <w:rPr>
                <w:rFonts w:ascii="Times New Roman" w:hAnsi="Times New Roman" w:cs="Times New Roman"/>
              </w:rPr>
              <w:t>упр</w:t>
            </w:r>
            <w:proofErr w:type="spellEnd"/>
            <w:r w:rsidRPr="6B7778EE">
              <w:rPr>
                <w:rFonts w:ascii="Times New Roman" w:hAnsi="Times New Roman" w:cs="Times New Roman"/>
              </w:rPr>
              <w:t xml:space="preserve"> 242 </w:t>
            </w:r>
          </w:p>
        </w:tc>
        <w:tc>
          <w:tcPr>
            <w:tcW w:w="3969" w:type="dxa"/>
            <w:tcMar/>
          </w:tcPr>
          <w:p w:rsidRPr="00B1435B" w:rsidR="00B1435B" w:rsidP="6B7778EE" w:rsidRDefault="6B7778EE" w14:paraId="20CCB7C6" wp14:textId="777777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6B7778E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6B7778EE">
              <w:rPr>
                <w:rFonts w:ascii="Times New Roman" w:hAnsi="Times New Roman" w:cs="Times New Roman"/>
              </w:rPr>
              <w:t xml:space="preserve"> 133 </w:t>
            </w:r>
            <w:proofErr w:type="spellStart"/>
            <w:r w:rsidRPr="6B7778EE">
              <w:rPr>
                <w:rFonts w:ascii="Times New Roman" w:hAnsi="Times New Roman" w:cs="Times New Roman"/>
              </w:rPr>
              <w:t>упр</w:t>
            </w:r>
            <w:proofErr w:type="spellEnd"/>
            <w:r w:rsidRPr="6B7778EE">
              <w:rPr>
                <w:rFonts w:ascii="Times New Roman" w:hAnsi="Times New Roman" w:cs="Times New Roman"/>
              </w:rPr>
              <w:t xml:space="preserve"> 242 открыть Памятку 6 на </w:t>
            </w:r>
            <w:proofErr w:type="spellStart"/>
            <w:r w:rsidRPr="6B7778EE">
              <w:rPr>
                <w:rFonts w:ascii="Times New Roman" w:hAnsi="Times New Roman" w:cs="Times New Roman"/>
              </w:rPr>
              <w:t>стр</w:t>
            </w:r>
            <w:proofErr w:type="spellEnd"/>
            <w:r w:rsidRPr="6B7778EE">
              <w:rPr>
                <w:rFonts w:ascii="Times New Roman" w:hAnsi="Times New Roman" w:cs="Times New Roman"/>
              </w:rPr>
              <w:t xml:space="preserve"> 147: прочитать текст, определить тему и основную мысль текста, составить план, писать каждую часть с красной строки, проверить написанное.</w:t>
            </w:r>
          </w:p>
        </w:tc>
        <w:tc>
          <w:tcPr>
            <w:tcW w:w="2977" w:type="dxa"/>
            <w:tcMar/>
          </w:tcPr>
          <w:p w:rsidRPr="00B1435B" w:rsidR="00B1435B" w:rsidP="00F8608D" w:rsidRDefault="6B7778EE" w14:paraId="44A63259" wp14:textId="77777777">
            <w:pPr>
              <w:rPr>
                <w:rFonts w:ascii="Times New Roman" w:hAnsi="Times New Roman" w:cs="Times New Roman"/>
              </w:rPr>
            </w:pPr>
            <w:r w:rsidRPr="6B7778E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B1435B" w:rsidTr="7FB5AD42" w14:paraId="7DD8FCD5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25A26D2C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 помощью ЭОР</w:t>
            </w:r>
            <w:proofErr w:type="gramStart"/>
            <w:r w:rsidRPr="00B1435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Pr="00B1435B" w:rsidR="00B1435B" w:rsidP="00F8608D" w:rsidRDefault="00B1435B" w14:paraId="2B3E5C88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63D7A5C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Технология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6B7778EE" w:rsidRDefault="6B7778EE" w14:paraId="13642F8B" wp14:textId="77777777"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Кукольный театр. Проект: «Готовим спектакль</w:t>
            </w:r>
          </w:p>
        </w:tc>
        <w:tc>
          <w:tcPr>
            <w:tcW w:w="3969" w:type="dxa"/>
            <w:tcMar/>
          </w:tcPr>
          <w:p w:rsidRPr="00B1435B" w:rsidR="00B1435B" w:rsidP="6B7778EE" w:rsidRDefault="6B7778EE" w14:paraId="0AE8EC1C" wp14:textId="77777777">
            <w:pPr>
              <w:textAlignment w:val="top"/>
            </w:pPr>
            <w:r w:rsidRPr="6B7778EE">
              <w:rPr>
                <w:rFonts w:ascii="Times New Roman" w:hAnsi="Times New Roman" w:eastAsia="Times New Roman" w:cs="Times New Roman"/>
              </w:rPr>
              <w:t xml:space="preserve">Посмотреть видео </w:t>
            </w:r>
            <w:hyperlink r:id="rId5">
              <w:r w:rsidRPr="6B7778EE">
                <w:rPr>
                  <w:rStyle w:val="a4"/>
                  <w:rFonts w:ascii="Times New Roman" w:hAnsi="Times New Roman" w:eastAsia="Times New Roman" w:cs="Times New Roman"/>
                </w:rPr>
                <w:t>https://vk.com/video-158081984_456239022</w:t>
              </w:r>
            </w:hyperlink>
          </w:p>
          <w:p w:rsidRPr="00B1435B" w:rsidR="00B1435B" w:rsidP="6B7778EE" w:rsidRDefault="00B1435B" w14:paraId="0E27B00A" wp14:textId="77777777">
            <w:pPr>
              <w:textAlignment w:val="top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77" w:type="dxa"/>
            <w:tcMar/>
          </w:tcPr>
          <w:p w:rsidRPr="00B1435B" w:rsidR="00B1435B" w:rsidP="00F8608D" w:rsidRDefault="6B7778EE" w14:paraId="7C32D2C0" wp14:textId="77777777">
            <w:pPr>
              <w:rPr>
                <w:rFonts w:ascii="Times New Roman" w:hAnsi="Times New Roman" w:cs="Times New Roman"/>
              </w:rPr>
            </w:pPr>
            <w:r w:rsidRPr="6B7778E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6B0060" w:rsidP="006B0060" w:rsidRDefault="006B0060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6B0060" w:rsidP="006B0060" w:rsidRDefault="006B0060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6B0060" w:rsidTr="006B0060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6B0060" w:rsidTr="006B0060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6B0060" w:rsidRDefault="006B0060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6B0060" w:rsidRDefault="006B0060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6B0060" w:rsidTr="006B0060" w14:paraId="6310DD1D" wp14:textId="77777777">
        <w:tc>
          <w:tcPr>
            <w:tcW w:w="1169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6B0060" w:rsidRDefault="006B0060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DA4C9F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DA4C9F" w14:paraId="0785CA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DA4C9F" w14:paraId="719E6D7D" wp14:textId="77777777">
            <w:pPr>
              <w:rPr>
                <w:rFonts w:ascii="Times New Roman" w:hAnsi="Times New Roman" w:cs="Times New Roman"/>
              </w:rPr>
            </w:pPr>
            <w:r w:rsidRPr="00041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видеозаписи танцев разных народов.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DA4C9F" w14:paraId="5B4196E7" wp14:textId="77777777">
            <w:pPr>
              <w:rPr>
                <w:rFonts w:ascii="Times New Roman" w:hAnsi="Times New Roman" w:cs="Times New Roman"/>
              </w:rPr>
            </w:pPr>
            <w:hyperlink w:tgtFrame="_blank" w:history="1" r:id="rId6">
              <w:r w:rsidRPr="00041883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https://youtu.be/Wbvt9T5i8Q8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6B0060" w14:paraId="4B94D5A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6B0060" w:rsidTr="006B0060" w14:paraId="2B99407D" wp14:textId="77777777">
        <w:tc>
          <w:tcPr>
            <w:tcW w:w="1169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6B0060" w:rsidRDefault="006B0060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6B0060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45FB0818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6B0060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6B0060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B0060" w:rsidRDefault="006B0060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6B0060" w:rsidP="006B0060" w:rsidRDefault="006B0060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B0060" w:rsidP="006B0060" w:rsidRDefault="006B0060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2239" w:type="dxa"/>
        <w:tblLook w:val="04A0"/>
      </w:tblPr>
      <w:tblGrid>
        <w:gridCol w:w="876"/>
        <w:gridCol w:w="1356"/>
        <w:gridCol w:w="1474"/>
        <w:gridCol w:w="1814"/>
        <w:gridCol w:w="1463"/>
        <w:gridCol w:w="1634"/>
        <w:gridCol w:w="3622"/>
      </w:tblGrid>
      <w:tr xmlns:wp14="http://schemas.microsoft.com/office/word/2010/wordml" w:rsidR="006B0060" w:rsidTr="6B7778EE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006B006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6B0060" w:rsidTr="6B7778EE" w14:paraId="17BCF026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6B263C27" wp14:textId="77777777">
            <w:pPr>
              <w:rPr>
                <w:rFonts w:cs="Times New Roman"/>
              </w:rPr>
            </w:pPr>
            <w:r w:rsidRPr="6B7778EE">
              <w:rPr>
                <w:rFonts w:cs="Times New Roman"/>
              </w:rPr>
              <w:t>3</w:t>
            </w:r>
            <w:proofErr w:type="gramStart"/>
            <w:r w:rsidRPr="6B7778EE">
              <w:rPr>
                <w:rFonts w:cs="Times New Roman"/>
              </w:rPr>
              <w:t xml:space="preserve"> В</w:t>
            </w:r>
            <w:proofErr w:type="gramEnd"/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4583247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 14.05.2020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2F8DEDF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16.00-18.00.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378038E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20C89F7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3D5DF5D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 Обучающее изложение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6B0060" w:rsidRDefault="6B7778EE" w14:paraId="0FC2826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  <w:tr xmlns:wp14="http://schemas.microsoft.com/office/word/2010/wordml" w:rsidR="6B7778EE" w:rsidTr="6B7778EE" w14:paraId="70E8CDF5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4B99056E" wp14:textId="77777777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1299C43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4DDBEF0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3461D7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35291BD6" wp14:textId="77777777">
            <w:pPr>
              <w:rPr>
                <w:rFonts w:ascii="Times New Roman" w:hAnsi="Times New Roman" w:cs="Times New Roman"/>
              </w:rPr>
            </w:pPr>
            <w:r w:rsidRPr="6B7778EE">
              <w:rPr>
                <w:rFonts w:ascii="Times New Roman" w:hAnsi="Times New Roman" w:cs="Times New Roman"/>
              </w:rPr>
              <w:t xml:space="preserve">Алгоритм письменного умножения трехзначного числа на </w:t>
            </w:r>
            <w:proofErr w:type="gramStart"/>
            <w:r w:rsidRPr="6B7778EE">
              <w:rPr>
                <w:rFonts w:ascii="Times New Roman" w:hAnsi="Times New Roman" w:cs="Times New Roman"/>
              </w:rPr>
              <w:t>однозначное</w:t>
            </w:r>
            <w:proofErr w:type="gramEnd"/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B7778EE" w:rsidP="6B7778EE" w:rsidRDefault="6B7778EE" w14:paraId="4CFB0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7778EE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</w:t>
            </w:r>
          </w:p>
        </w:tc>
      </w:tr>
    </w:tbl>
    <w:p xmlns:wp14="http://schemas.microsoft.com/office/word/2010/wordml" w:rsidR="006B0060" w:rsidP="006B0060" w:rsidRDefault="006B0060" w14:paraId="3CF2D8B6" wp14:textId="77777777"/>
    <w:p xmlns:wp14="http://schemas.microsoft.com/office/word/2010/wordml" w:rsidR="006B0060" w:rsidP="006B0060" w:rsidRDefault="006B0060" w14:paraId="0FB78278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6B0060" w:rsidP="006B0060" w:rsidRDefault="006B0060" w14:paraId="1FC3994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B0060" w:rsidP="006B0060" w:rsidRDefault="006B0060" w14:paraId="0562CB0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6B0060" w:rsidP="006B0060" w:rsidRDefault="006B0060" w14:paraId="34CE0A4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5A56E3" w:rsidP="005A56E3" w:rsidRDefault="005A56E3" w14:paraId="62EBF3C5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5A56E3" w:rsidP="005A56E3" w:rsidRDefault="005A56E3" w14:paraId="6D98A12B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5A56E3" w:rsidRDefault="00FB24C0" w14:paraId="2946DB82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698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6E3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06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1D41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75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5B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4C9F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8C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7DE5E18"/>
    <w:rsid w:val="6B7778EE"/>
    <w:rsid w:val="7FB5A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A241E2"/>
  <w15:docId w15:val="{ac43621c-4178-492c-a172-4fe56fa4b6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1075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Wbvt9T5i8Q8" TargetMode="External" Id="rId6" /><Relationship Type="http://schemas.openxmlformats.org/officeDocument/2006/relationships/hyperlink" Target="https://vk.com/video-158081984_456239022" TargetMode="External" Id="rId5" /><Relationship Type="http://schemas.openxmlformats.org/officeDocument/2006/relationships/hyperlink" Target="https://youtu.be/tuJYRCvpyzI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youtu.be/DPzcrY71RGI" TargetMode="External" Id="R2f9ee763982a4cd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22</revision>
  <dcterms:created xsi:type="dcterms:W3CDTF">2020-04-04T06:51:00.0000000Z</dcterms:created>
  <dcterms:modified xsi:type="dcterms:W3CDTF">2020-05-08T07:28:40.7772367Z</dcterms:modified>
</coreProperties>
</file>