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7645E" w:rsidR="001F355D" w:rsidP="001F355D" w:rsidRDefault="001F355D" w14:paraId="39F96869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47645E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47645E" w:rsidR="006D49D6">
        <w:rPr>
          <w:rFonts w:ascii="Times New Roman" w:hAnsi="Times New Roman" w:cs="Times New Roman"/>
          <w:b/>
          <w:sz w:val="24"/>
          <w:szCs w:val="24"/>
        </w:rPr>
        <w:t>6</w:t>
      </w:r>
      <w:r w:rsidR="00CC4DB5">
        <w:rPr>
          <w:rFonts w:ascii="Times New Roman" w:hAnsi="Times New Roman" w:cs="Times New Roman"/>
          <w:b/>
          <w:sz w:val="24"/>
          <w:szCs w:val="24"/>
        </w:rPr>
        <w:t>а класса на 06.05</w:t>
      </w:r>
      <w:r w:rsidRPr="0047645E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983"/>
        <w:gridCol w:w="1623"/>
        <w:gridCol w:w="1935"/>
        <w:gridCol w:w="4338"/>
        <w:gridCol w:w="1844"/>
      </w:tblGrid>
      <w:tr w:rsidRPr="0047645E" w:rsidR="00B93D8F" w:rsidTr="0FEBFD8A" w14:paraId="0C34F9D8" w14:textId="77777777">
        <w:tc>
          <w:tcPr>
            <w:tcW w:w="1455" w:type="dxa"/>
            <w:tcMar/>
          </w:tcPr>
          <w:p w:rsidRPr="0047645E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47645E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47645E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47645E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3" w:type="dxa"/>
            <w:tcMar/>
          </w:tcPr>
          <w:p w:rsidRPr="0047645E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35" w:type="dxa"/>
            <w:tcMar/>
          </w:tcPr>
          <w:p w:rsidRPr="0047645E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38" w:type="dxa"/>
            <w:tcMar/>
          </w:tcPr>
          <w:p w:rsidRPr="0047645E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4" w:type="dxa"/>
            <w:tcMar/>
          </w:tcPr>
          <w:p w:rsidRPr="0047645E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47645E" w:rsidR="003D6044" w:rsidTr="0FEBFD8A" w14:paraId="589895FF" w14:textId="77777777">
        <w:tc>
          <w:tcPr>
            <w:tcW w:w="1455" w:type="dxa"/>
            <w:vMerge w:val="restart"/>
            <w:tcMar/>
          </w:tcPr>
          <w:p w:rsidRPr="0047645E" w:rsidR="003D6044" w:rsidP="00886395" w:rsidRDefault="00CC4DB5" w14:paraId="1A1D1F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47645E" w:rsidR="003D6044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47645E" w:rsidR="003D6044" w:rsidP="0008481E" w:rsidRDefault="003D6044" w14:paraId="2781FB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743" w:type="dxa"/>
            <w:tcMar/>
          </w:tcPr>
          <w:p w:rsidRPr="0047645E" w:rsidR="003D6044" w:rsidP="00886395" w:rsidRDefault="003D6044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47645E" w:rsidR="003D6044" w:rsidP="00886395" w:rsidRDefault="003D6044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47645E" w:rsidR="003D6044" w:rsidP="008A03E8" w:rsidRDefault="003D6044" w14:paraId="37CDC823" w14:textId="2274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422A6F" w:rsidR="29422A6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47645E" w:rsidR="003D6044" w:rsidP="0008481E" w:rsidRDefault="003D6044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47645E" w:rsidR="003D6044" w:rsidP="0008481E" w:rsidRDefault="003D6044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645E" w:rsidR="003D6044" w:rsidP="0008481E" w:rsidRDefault="003D6044" w14:paraId="291C8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47645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35" w:type="dxa"/>
            <w:tcMar/>
          </w:tcPr>
          <w:p w:rsidRPr="0047645E" w:rsidR="003D6044" w:rsidP="0FEBFD8A" w:rsidRDefault="003D6044" w14:paraId="672A6659" w14:textId="27BF09F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EBFD8A" w:rsidR="0FEBFD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Правописание гласных в глагольных суффиксах</w:t>
            </w:r>
          </w:p>
        </w:tc>
        <w:tc>
          <w:tcPr>
            <w:tcW w:w="4338" w:type="dxa"/>
            <w:tcMar/>
          </w:tcPr>
          <w:p w:rsidRPr="0047645E" w:rsidR="003D6044" w:rsidP="0FEBFD8A" w:rsidRDefault="003D6044" w14:paraId="460BE077" w14:textId="258F9A0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217387d7ad1425e">
              <w:r w:rsidRPr="0FEBFD8A" w:rsidR="0FEBFD8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https://www.youtube.com/watch?v=ISh-TblPysM</w:t>
              </w:r>
            </w:hyperlink>
          </w:p>
          <w:p w:rsidRPr="0047645E" w:rsidR="003D6044" w:rsidP="0FEBFD8A" w:rsidRDefault="003D6044" w14:paraId="0A37501D" w14:textId="4C71C28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EBFD8A" w:rsidR="0FEBFD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работать с учебником Русский язык п.98. Выучить правило на стр.136. Выполнить упр.582</w:t>
            </w:r>
          </w:p>
        </w:tc>
        <w:tc>
          <w:tcPr>
            <w:tcW w:w="1844" w:type="dxa"/>
            <w:tcMar/>
          </w:tcPr>
          <w:p w:rsidRPr="0047645E" w:rsidR="003D6044" w:rsidP="008A03E8" w:rsidRDefault="003D6044" w14:paraId="5DAB6C7B" w14:textId="00F4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F5055F" w:rsidR="60F50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47645E" w:rsidR="003D6044" w:rsidTr="0FEBFD8A" w14:paraId="35D5B832" w14:textId="77777777">
        <w:tc>
          <w:tcPr>
            <w:tcW w:w="1455" w:type="dxa"/>
            <w:vMerge/>
            <w:tcMar/>
          </w:tcPr>
          <w:p w:rsidRPr="0047645E" w:rsidR="003D6044" w:rsidP="00886395" w:rsidRDefault="003D6044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47645E" w:rsidR="003D6044" w:rsidP="00886395" w:rsidRDefault="003D6044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47645E" w:rsidR="003D6044" w:rsidP="00886395" w:rsidRDefault="003D6044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47645E" w:rsidR="003D6044" w:rsidP="008A03E8" w:rsidRDefault="003D6044" w14:paraId="1A492C0D" w14:textId="6B1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422A6F" w:rsidR="29422A6F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623" w:type="dxa"/>
            <w:tcMar/>
          </w:tcPr>
          <w:p w:rsidRPr="0047645E" w:rsidR="003D6044" w:rsidP="0008481E" w:rsidRDefault="003D6044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47645E" w:rsidR="003D6044" w:rsidP="0008481E" w:rsidRDefault="003D6044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645E" w:rsidR="003D6044" w:rsidP="0008481E" w:rsidRDefault="003D6044" w14:paraId="3ADB6C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47645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35" w:type="dxa"/>
            <w:tcMar/>
          </w:tcPr>
          <w:p w:rsidRPr="0047645E" w:rsidR="003D6044" w:rsidP="0FEBFD8A" w:rsidRDefault="003D6044" w14:paraId="6A05A809" w14:textId="31A1540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EBFD8A" w:rsidR="0FEBFD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Мифы Древней Греции. Подвиги Геракла: «Яблоки Гесперид».</w:t>
            </w:r>
          </w:p>
        </w:tc>
        <w:tc>
          <w:tcPr>
            <w:tcW w:w="4338" w:type="dxa"/>
            <w:tcMar/>
          </w:tcPr>
          <w:p w:rsidRPr="0047645E" w:rsidR="003D6044" w:rsidP="0FEBFD8A" w:rsidRDefault="003D6044" w14:paraId="75C88AEE" w14:textId="4E25123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EBFD8A" w:rsidR="0FEBFD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hyperlink r:id="Rdbace07105664846">
              <w:r w:rsidRPr="0FEBFD8A" w:rsidR="0FEBFD8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https://vk.com/video-49221075_165585887</w:t>
              </w:r>
            </w:hyperlink>
          </w:p>
          <w:p w:rsidRPr="0047645E" w:rsidR="003D6044" w:rsidP="0FEBFD8A" w:rsidRDefault="003D6044" w14:paraId="5A39BBE3" w14:textId="0CC2A17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EBFD8A" w:rsidR="0FEBFD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работа с учебником Литература 6 класс В.Я. Коровина стр. 176-183.</w:t>
            </w:r>
          </w:p>
        </w:tc>
        <w:tc>
          <w:tcPr>
            <w:tcW w:w="1844" w:type="dxa"/>
            <w:tcMar/>
          </w:tcPr>
          <w:p w:rsidRPr="0047645E" w:rsidR="003D6044" w:rsidP="008A03E8" w:rsidRDefault="003D6044" w14:paraId="41C8F396" w14:textId="0F6EA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0F5055F" w:rsidR="60F50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47645E" w:rsidR="00351647" w:rsidTr="0FEBFD8A" w14:paraId="30742528" w14:textId="77777777">
        <w:tc>
          <w:tcPr>
            <w:tcW w:w="1455" w:type="dxa"/>
            <w:vMerge/>
            <w:tcMar/>
          </w:tcPr>
          <w:p w:rsidRPr="0047645E" w:rsidR="00351647" w:rsidP="00886395" w:rsidRDefault="00351647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47645E" w:rsidR="00351647" w:rsidP="00886395" w:rsidRDefault="00351647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47645E" w:rsidR="00351647" w:rsidP="00886395" w:rsidRDefault="00351647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47645E" w:rsidR="00351647" w:rsidP="00886395" w:rsidRDefault="1BBDB2F7" w14:paraId="6860534D" w14:textId="10CAB8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F4BCA0D" w:rsidR="4F4BCA0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47645E" w:rsidR="00351647" w:rsidP="006D49D6" w:rsidRDefault="00351647" w14:paraId="6F8BA524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47645E" w:rsidR="00351647" w:rsidP="00886395" w:rsidRDefault="00351647" w14:paraId="6B2506B1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935" w:type="dxa"/>
            <w:tcMar/>
          </w:tcPr>
          <w:p w:rsidRPr="0047645E" w:rsidR="00351647" w:rsidP="00107878" w:rsidRDefault="1BBDB2F7" w14:paraId="0D0B940D" w14:textId="60D0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BDB2F7">
              <w:rPr>
                <w:rFonts w:ascii="Times New Roman" w:hAnsi="Times New Roman" w:cs="Times New Roman"/>
                <w:sz w:val="24"/>
                <w:szCs w:val="24"/>
              </w:rPr>
              <w:t>Повторение. Отношение двух чисел.</w:t>
            </w:r>
          </w:p>
        </w:tc>
        <w:tc>
          <w:tcPr>
            <w:tcW w:w="4338" w:type="dxa"/>
            <w:tcMar/>
          </w:tcPr>
          <w:p w:rsidR="4F4BCA0D" w:rsidP="4F4BCA0D" w:rsidRDefault="4F4BCA0D" w14:paraId="137AE2A1" w14:textId="4B3DF31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4BCA0D" w:rsidR="4F4BCA0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задания на сайте РЕШУ ВПР (ссылка на задания в АСУ РСО)</w:t>
            </w:r>
          </w:p>
          <w:p w:rsidRPr="0047645E" w:rsidR="00351647" w:rsidP="1BBDB2F7" w:rsidRDefault="1BBDB2F7" w14:paraId="0E27B00A" w14:textId="193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BDB2F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повторить определение отношения двух чисел из  п.33, решить №980 (б) из учебника</w:t>
            </w:r>
          </w:p>
        </w:tc>
        <w:tc>
          <w:tcPr>
            <w:tcW w:w="1844" w:type="dxa"/>
            <w:tcMar/>
          </w:tcPr>
          <w:p w:rsidRPr="0047645E" w:rsidR="00351647" w:rsidP="00107878" w:rsidRDefault="1BBDB2F7" w14:paraId="60061E4C" w14:textId="5222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BDB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47645E" w:rsidR="00351647" w:rsidTr="0FEBFD8A" w14:paraId="1F7D332C" w14:textId="77777777">
        <w:tc>
          <w:tcPr>
            <w:tcW w:w="1455" w:type="dxa"/>
            <w:vMerge/>
            <w:tcMar/>
          </w:tcPr>
          <w:p w:rsidRPr="0047645E" w:rsidR="00351647" w:rsidP="00886395" w:rsidRDefault="00351647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47645E" w:rsidR="00351647" w:rsidP="00886395" w:rsidRDefault="00351647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47645E" w:rsidR="00351647" w:rsidTr="0FEBFD8A" w14:paraId="329A472F" w14:textId="77777777">
        <w:tc>
          <w:tcPr>
            <w:tcW w:w="1455" w:type="dxa"/>
            <w:vMerge/>
            <w:tcMar/>
          </w:tcPr>
          <w:p w:rsidRPr="0047645E" w:rsidR="00351647" w:rsidP="00886395" w:rsidRDefault="00351647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47645E" w:rsidR="00351647" w:rsidP="00886395" w:rsidRDefault="00351647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47645E" w:rsidR="00351647" w:rsidP="00886395" w:rsidRDefault="00351647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47645E" w:rsidR="00351647" w:rsidP="008B5C91" w:rsidRDefault="00351647" w14:paraId="2B3E5C88" w14:textId="65488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F5055F" w:rsidR="60F5055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47645E" w:rsidR="00351647" w:rsidP="0008481E" w:rsidRDefault="00351647" w14:paraId="6882EA1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47645E" w:rsidR="00351647" w:rsidP="0008481E" w:rsidRDefault="00351647" w14:paraId="6C4B36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935" w:type="dxa"/>
            <w:tcMar/>
          </w:tcPr>
          <w:p w:rsidRPr="0047645E" w:rsidR="00351647" w:rsidP="1BBDB2F7" w:rsidRDefault="1BBDB2F7" w14:paraId="293FC6D0" w14:textId="60D0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BDB2F7">
              <w:rPr>
                <w:rFonts w:ascii="Times New Roman" w:hAnsi="Times New Roman" w:cs="Times New Roman"/>
                <w:sz w:val="24"/>
                <w:szCs w:val="24"/>
              </w:rPr>
              <w:t>Повторение. Отношение двух чисел.</w:t>
            </w:r>
          </w:p>
          <w:p w:rsidRPr="0047645E" w:rsidR="00351647" w:rsidP="1BBDB2F7" w:rsidRDefault="00351647" w14:paraId="3DEEC669" w14:textId="2901B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tcMar/>
          </w:tcPr>
          <w:p w:rsidRPr="0047645E" w:rsidR="00351647" w:rsidP="60F5055F" w:rsidRDefault="1BBDB2F7" w14:paraId="4D3684F6" w14:textId="782FCEB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0F5055F" w:rsidR="60F5055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на сайте РЕШУ ВПР (ссылка на задания в АСУ РСО). В случае отсутствия связи: решить № 892, 983 из учебника.</w:t>
            </w:r>
          </w:p>
          <w:p w:rsidRPr="0047645E" w:rsidR="00351647" w:rsidP="60F5055F" w:rsidRDefault="1BBDB2F7" w14:paraId="3656B9AB" w14:textId="33673126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0F5055F" w:rsidR="60F5055F">
              <w:rPr>
                <w:rFonts w:ascii="Times New Roman" w:hAnsi="Times New Roman" w:cs="Times New Roman"/>
                <w:sz w:val="24"/>
                <w:szCs w:val="24"/>
              </w:rPr>
              <w:t>Решение прислать в мессенджер.</w:t>
            </w:r>
          </w:p>
        </w:tc>
        <w:tc>
          <w:tcPr>
            <w:tcW w:w="1844" w:type="dxa"/>
            <w:tcMar/>
          </w:tcPr>
          <w:p w:rsidRPr="0047645E" w:rsidR="00351647" w:rsidP="60F5055F" w:rsidRDefault="1BBDB2F7" w14:paraId="45FB0818" w14:textId="26DED20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0F5055F" w:rsidR="60F50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47645E" w:rsidR="00C72A5F" w:rsidTr="0FEBFD8A" w14:paraId="68BE5140" w14:textId="77777777">
        <w:tc>
          <w:tcPr>
            <w:tcW w:w="1455" w:type="dxa"/>
            <w:vMerge/>
            <w:tcMar/>
          </w:tcPr>
          <w:p w:rsidRPr="0047645E" w:rsidR="00C72A5F" w:rsidP="00886395" w:rsidRDefault="00C72A5F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47645E" w:rsidR="00C72A5F" w:rsidP="00886395" w:rsidRDefault="00C72A5F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47645E" w:rsidR="00C72A5F" w:rsidP="00886395" w:rsidRDefault="00C72A5F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12.20-</w:t>
            </w:r>
            <w:r w:rsidRPr="00476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</w:t>
            </w:r>
          </w:p>
        </w:tc>
        <w:tc>
          <w:tcPr>
            <w:tcW w:w="1983" w:type="dxa"/>
            <w:tcMar/>
          </w:tcPr>
          <w:p w:rsidRPr="0047645E" w:rsidR="00C72A5F" w:rsidP="60F5055F" w:rsidRDefault="00B415BE" w14:paraId="3D6271C1" w14:textId="259E20CE">
            <w:pPr>
              <w:pStyle w:val="a"/>
              <w:spacing w:before="0" w:beforeAutospacing="off" w:after="200" w:afterAutospacing="off" w:line="276" w:lineRule="auto"/>
              <w:ind w:left="0" w:right="0"/>
              <w:jc w:val="left"/>
            </w:pPr>
            <w:r w:rsidRPr="60F5055F" w:rsidR="60F5055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47645E" w:rsidR="00C72A5F" w:rsidP="006D49D6" w:rsidRDefault="00C72A5F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Pr="00476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(Английский язык)</w:t>
            </w:r>
          </w:p>
          <w:p w:rsidRPr="0047645E" w:rsidR="00C72A5F" w:rsidP="006D49D6" w:rsidRDefault="00C72A5F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645E" w:rsidR="00C72A5F" w:rsidP="006D49D6" w:rsidRDefault="00C72A5F" w14:paraId="682830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47645E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935" w:type="dxa"/>
            <w:tcMar/>
          </w:tcPr>
          <w:p w:rsidRPr="0047645E" w:rsidR="00C72A5F" w:rsidP="67ECD16B" w:rsidRDefault="00C72A5F" w14:paraId="53128261" w14:textId="37C95492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67ECD16B" w:rsidR="67ECD16B">
              <w:rPr>
                <w:rFonts w:ascii="Times New Roman" w:hAnsi="Times New Roman" w:eastAsia="Times New Roman" w:cs="Times New Roman"/>
              </w:rPr>
              <w:t xml:space="preserve"> Проверочная работа по теме “На выходных”.</w:t>
            </w:r>
          </w:p>
        </w:tc>
        <w:tc>
          <w:tcPr>
            <w:tcW w:w="4338" w:type="dxa"/>
            <w:tcMar/>
          </w:tcPr>
          <w:p w:rsidRPr="0047645E" w:rsidR="00C72A5F" w:rsidP="67ECD16B" w:rsidRDefault="00C72A5F" w14:paraId="4A6E880B" w14:textId="4A30B0B6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7ECD16B" w:rsidR="67ECD16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из прикрепленного документа в АСУ РСО, либо пройти по ссылке для скачивания </w:t>
            </w:r>
            <w:hyperlink r:id="R9a43fbf1584f4d52">
              <w:r w:rsidRPr="67ECD16B" w:rsidR="67ECD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https://yadi.sk/i/J4uEjTKo7FbdFw</w:t>
              </w:r>
            </w:hyperlink>
            <w:r w:rsidRPr="67ECD16B" w:rsidR="67ECD1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Pr="0047645E" w:rsidR="00C72A5F" w:rsidP="67ECD16B" w:rsidRDefault="00C72A5F" w14:paraId="62486C05" w14:textId="2F7A26D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7ECD16B" w:rsidR="67ECD16B">
              <w:rPr>
                <w:rFonts w:ascii="Times New Roman" w:hAnsi="Times New Roman" w:cs="Times New Roman"/>
                <w:sz w:val="24"/>
                <w:szCs w:val="24"/>
              </w:rPr>
              <w:t>Выполнить задания, выслать учителю</w:t>
            </w:r>
          </w:p>
        </w:tc>
        <w:tc>
          <w:tcPr>
            <w:tcW w:w="1844" w:type="dxa"/>
            <w:tcMar/>
          </w:tcPr>
          <w:p w:rsidRPr="0047645E" w:rsidR="00C72A5F" w:rsidP="60F5055F" w:rsidRDefault="00C72A5F" w14:paraId="4101652C" w14:textId="7391B96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0F5055F" w:rsidR="60F50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47645E" w:rsidR="00187294" w:rsidTr="0FEBFD8A" w14:paraId="7FB64BB4" w14:textId="77777777">
        <w:tc>
          <w:tcPr>
            <w:tcW w:w="1455" w:type="dxa"/>
            <w:vMerge/>
            <w:tcMar/>
          </w:tcPr>
          <w:p w:rsidRPr="0047645E" w:rsidR="00187294" w:rsidP="00187294" w:rsidRDefault="00187294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47645E" w:rsidR="00187294" w:rsidP="00187294" w:rsidRDefault="00187294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47645E" w:rsidR="00187294" w:rsidP="00187294" w:rsidRDefault="00187294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47645E" w:rsidR="00187294" w:rsidP="00187294" w:rsidRDefault="00187294" w14:paraId="422D9A4E" w14:textId="47B0B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F5055F" w:rsidR="60F5055F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23" w:type="dxa"/>
            <w:tcMar/>
          </w:tcPr>
          <w:p w:rsidRPr="0047645E" w:rsidR="00187294" w:rsidP="00187294" w:rsidRDefault="00187294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47645E" w:rsidR="00187294" w:rsidP="00187294" w:rsidRDefault="00187294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645E" w:rsidR="00187294" w:rsidP="00187294" w:rsidRDefault="00187294" w14:paraId="6CFADE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1935" w:type="dxa"/>
            <w:tcMar/>
          </w:tcPr>
          <w:p w:rsidRPr="00187294" w:rsidR="00187294" w:rsidP="00187294" w:rsidRDefault="00187294" w14:paraId="180C54E3" w14:textId="77777777">
            <w:pPr>
              <w:rPr>
                <w:rFonts w:ascii="Times New Roman" w:hAnsi="Times New Roman" w:cs="Times New Roman"/>
              </w:rPr>
            </w:pPr>
            <w:r w:rsidRPr="00187294">
              <w:rPr>
                <w:rFonts w:ascii="Times New Roman" w:hAnsi="Times New Roman" w:cs="Times New Roman"/>
              </w:rPr>
              <w:t>Волейбол.</w:t>
            </w:r>
          </w:p>
        </w:tc>
        <w:tc>
          <w:tcPr>
            <w:tcW w:w="4338" w:type="dxa"/>
            <w:tcMar/>
          </w:tcPr>
          <w:p w:rsidRPr="00187294" w:rsidR="00187294" w:rsidP="00187294" w:rsidRDefault="00187294" w14:paraId="2B2EAE45" w14:textId="2E0289D0">
            <w:pPr>
              <w:rPr>
                <w:rFonts w:ascii="Times New Roman" w:hAnsi="Times New Roman" w:cs="Times New Roman"/>
              </w:rPr>
            </w:pPr>
            <w:r w:rsidRPr="60F5055F" w:rsidR="60F5055F">
              <w:rPr>
                <w:rFonts w:ascii="Times New Roman" w:hAnsi="Times New Roman" w:cs="Times New Roman"/>
              </w:rPr>
              <w:t>Социальная сеть «</w:t>
            </w:r>
            <w:r w:rsidRPr="60F5055F" w:rsidR="60F5055F">
              <w:rPr>
                <w:rFonts w:ascii="Times New Roman" w:hAnsi="Times New Roman" w:cs="Times New Roman"/>
              </w:rPr>
              <w:t>Вконтакте</w:t>
            </w:r>
            <w:r w:rsidRPr="60F5055F" w:rsidR="60F5055F">
              <w:rPr>
                <w:rFonts w:ascii="Times New Roman" w:hAnsi="Times New Roman" w:cs="Times New Roman"/>
              </w:rPr>
              <w:t>» (весь класс подключается).</w:t>
            </w:r>
          </w:p>
          <w:p w:rsidR="60F5055F" w:rsidP="60F5055F" w:rsidRDefault="60F5055F" w14:paraId="32A1FA95" w14:textId="07D152D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60F5055F" w:rsidR="60F5055F">
              <w:rPr>
                <w:rFonts w:ascii="Times New Roman" w:hAnsi="Times New Roman" w:cs="Times New Roman"/>
              </w:rPr>
              <w:t>Затем ознакомиться с материалом:</w:t>
            </w:r>
          </w:p>
          <w:p w:rsidRPr="00187294" w:rsidR="00187294" w:rsidP="00187294" w:rsidRDefault="00954BDF" w14:paraId="7D348841" w14:textId="77777777">
            <w:pPr>
              <w:rPr>
                <w:rFonts w:ascii="Times New Roman" w:hAnsi="Times New Roman" w:cs="Times New Roman"/>
              </w:rPr>
            </w:pPr>
            <w:hyperlink w:history="1" r:id="rId4">
              <w:r w:rsidRPr="00187294" w:rsidR="00187294">
                <w:rPr>
                  <w:rStyle w:val="a4"/>
                  <w:rFonts w:ascii="Times New Roman" w:hAnsi="Times New Roman" w:cs="Times New Roman"/>
                </w:rPr>
                <w:t>https://resh.edu.ru/subject/lesson/7156/</w:t>
              </w:r>
            </w:hyperlink>
          </w:p>
          <w:p w:rsidRPr="00187294" w:rsidR="00187294" w:rsidP="00187294" w:rsidRDefault="00187294" w14:paraId="05BE2812" w14:textId="7337624E">
            <w:pPr>
              <w:rPr>
                <w:rFonts w:ascii="Times New Roman" w:hAnsi="Times New Roman" w:cs="Times New Roman"/>
              </w:rPr>
            </w:pPr>
            <w:r w:rsidRPr="60F5055F" w:rsidR="60F5055F">
              <w:rPr>
                <w:rFonts w:ascii="Times New Roman" w:hAnsi="Times New Roman" w:cs="Times New Roman"/>
              </w:rPr>
              <w:t>При отсутствии технической возможности работа с учебником: «</w:t>
            </w:r>
            <w:proofErr w:type="spellStart"/>
            <w:r w:rsidRPr="60F5055F" w:rsidR="60F5055F">
              <w:rPr>
                <w:rFonts w:ascii="Times New Roman" w:hAnsi="Times New Roman" w:cs="Times New Roman"/>
              </w:rPr>
              <w:t>Физ.культура</w:t>
            </w:r>
            <w:proofErr w:type="spellEnd"/>
            <w:r w:rsidRPr="60F5055F" w:rsidR="60F5055F">
              <w:rPr>
                <w:rFonts w:ascii="Times New Roman" w:hAnsi="Times New Roman" w:cs="Times New Roman"/>
              </w:rPr>
              <w:t xml:space="preserve"> 5,6,7 классы» стр. 116-122.</w:t>
            </w:r>
          </w:p>
        </w:tc>
        <w:tc>
          <w:tcPr>
            <w:tcW w:w="1844" w:type="dxa"/>
            <w:tcMar/>
          </w:tcPr>
          <w:p w:rsidRPr="00187294" w:rsidR="00187294" w:rsidP="60F5055F" w:rsidRDefault="00954BDF" w14:paraId="4564897A" w14:textId="592999E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0F5055F" w:rsidR="60F5055F">
              <w:rPr>
                <w:rFonts w:ascii="Times New Roman" w:hAnsi="Times New Roman" w:cs="Times New Roman"/>
              </w:rPr>
              <w:t>-</w:t>
            </w:r>
            <w:bookmarkStart w:name="_GoBack" w:id="0"/>
            <w:bookmarkEnd w:id="0"/>
          </w:p>
        </w:tc>
      </w:tr>
    </w:tbl>
    <w:p w:rsidRPr="00922305" w:rsidR="00922305" w:rsidP="00922305" w:rsidRDefault="00922305" w14:paraId="0668900A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  <w:r w:rsidRPr="00922305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 6 «А» класса на </w:t>
      </w:r>
      <w:r w:rsidR="00CC4DB5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06.05.2020</w:t>
      </w:r>
    </w:p>
    <w:tbl>
      <w:tblPr>
        <w:tblStyle w:val="1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1985"/>
        <w:gridCol w:w="1842"/>
        <w:gridCol w:w="2268"/>
        <w:gridCol w:w="3828"/>
        <w:gridCol w:w="1842"/>
      </w:tblGrid>
      <w:tr w:rsidRPr="00922305" w:rsidR="00922305" w:rsidTr="3852A041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922305" w:rsidR="00922305" w:rsidTr="3852A041" w14:paraId="422EF80C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CC4DB5" w14:paraId="507265C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  <w:r w:rsidRPr="00922305" w:rsidR="009223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922305" w:rsidR="00922305" w:rsidP="00922305" w:rsidRDefault="00922305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922305" w:rsidR="00922305" w:rsidP="00922305" w:rsidRDefault="00922305" w14:paraId="586E580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46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922305" w:rsidR="00922305" w:rsidTr="3852A041" w14:paraId="51064CF3" w14:textId="77777777">
        <w:tc>
          <w:tcPr>
            <w:tcW w:w="1276" w:type="dxa"/>
            <w:vMerge/>
            <w:vAlign w:val="center"/>
          </w:tcPr>
          <w:p w:rsidRPr="00922305" w:rsidR="00922305" w:rsidP="00922305" w:rsidRDefault="00922305" w14:paraId="1299C43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119E73C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604A6B7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«Смысловое чтение»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3852A041" w:rsidRDefault="3852A041" w14:paraId="4DDBEF00" w14:textId="304D8250">
            <w:r w:rsidRPr="3852A041">
              <w:rPr>
                <w:rFonts w:ascii="Times New Roman" w:hAnsi="Times New Roman" w:eastAsia="Times New Roman"/>
                <w:sz w:val="24"/>
                <w:szCs w:val="24"/>
              </w:rPr>
              <w:t>Воронкова Л.Ф. Девочка из города 1,2 часть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3852A041" w:rsidRDefault="00954BDF" w14:paraId="3461D779" w14:textId="76771A36">
            <w:hyperlink r:id="rId5">
              <w:r w:rsidRPr="3852A041" w:rsidR="3852A041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https://knigavuhe.org/book/devochka-iz-goroda/</w:t>
              </w:r>
            </w:hyperlink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6A09E91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922305" w:rsidR="00922305" w:rsidTr="3852A041" w14:paraId="1FD01B10" w14:textId="77777777">
        <w:tc>
          <w:tcPr>
            <w:tcW w:w="1276" w:type="dxa"/>
            <w:vMerge/>
            <w:vAlign w:val="center"/>
          </w:tcPr>
          <w:p w:rsidRPr="00922305" w:rsidR="00922305" w:rsidP="00922305" w:rsidRDefault="00922305" w14:paraId="3CF2D8B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717AF44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Самостоятельная работа с использованием ЭОР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2305" w:rsidP="00922305" w:rsidRDefault="00922305" w14:paraId="489B1D2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22305">
              <w:rPr>
                <w:rFonts w:ascii="Times New Roman" w:hAnsi="Times New Roman"/>
                <w:sz w:val="24"/>
                <w:szCs w:val="24"/>
              </w:rPr>
              <w:t>Самоделкин</w:t>
            </w:r>
            <w:proofErr w:type="spellEnd"/>
            <w:r w:rsidRPr="009223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Pr="00922305" w:rsidR="00922305" w:rsidP="00922305" w:rsidRDefault="00922305" w14:paraId="413187C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AA0C58" w14:paraId="0FB78278" w14:textId="3B7DB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02E9E">
              <w:rPr>
                <w:rFonts w:ascii="Times New Roman" w:hAnsi="Times New Roman"/>
                <w:sz w:val="24"/>
                <w:szCs w:val="24"/>
              </w:rPr>
              <w:t>ышивка бисером.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AA0C58" w:rsidP="00AA0C58" w:rsidRDefault="00954BDF" w14:paraId="3EA0A515" w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6">
              <w:r w:rsidRPr="00CA19C7" w:rsidR="00AA0C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https://www.youtube.com/watch?v=DBxgabNUbEI</w:t>
              </w:r>
            </w:hyperlink>
          </w:p>
          <w:p w:rsidRPr="00922305" w:rsidR="00922305" w:rsidP="00922305" w:rsidRDefault="00AA0C58" w14:paraId="1FC39945" w14:textId="2E149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работу (Свободная тема)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0562CB0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47645E" w:rsidR="001F355D" w:rsidP="001F355D" w:rsidRDefault="001F355D" w14:paraId="34CE0A41" w14:textId="77777777">
      <w:pPr>
        <w:rPr>
          <w:rFonts w:ascii="Times New Roman" w:hAnsi="Times New Roman" w:cs="Times New Roman"/>
          <w:sz w:val="24"/>
          <w:szCs w:val="24"/>
        </w:rPr>
      </w:pPr>
    </w:p>
    <w:p w:rsidRPr="0047645E" w:rsidR="007259FC" w:rsidRDefault="007259FC" w14:paraId="62EBF3C5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47645E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1E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294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7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BC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044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80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17E72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CC0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45E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90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5EFC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59E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305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4BDF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0C58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5BE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5F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DB5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4DA1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2E8B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6A3D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FEBFD8A"/>
    <w:rsid w:val="1BBDB2F7"/>
    <w:rsid w:val="29422A6F"/>
    <w:rsid w:val="3852A041"/>
    <w:rsid w:val="3BE4E504"/>
    <w:rsid w:val="4F4BCA0D"/>
    <w:rsid w:val="60F5055F"/>
    <w:rsid w:val="67ECD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068E"/>
  <w15:docId w15:val="{746FEB7F-DC25-4FCA-BC66-170B5706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92230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?v=DBxgabNUbEI" TargetMode="External" Id="rId6" /><Relationship Type="http://schemas.openxmlformats.org/officeDocument/2006/relationships/hyperlink" Target="https://knigavuhe.org/book/devochka-iz-goroda/" TargetMode="External" Id="rId5" /><Relationship Type="http://schemas.openxmlformats.org/officeDocument/2006/relationships/hyperlink" Target="https://resh.edu.ru/subject/lesson/7156/" TargetMode="External" Id="rId4" /><Relationship Type="http://schemas.openxmlformats.org/officeDocument/2006/relationships/hyperlink" Target="https://yadi.sk/i/J4uEjTKo7FbdFw" TargetMode="External" Id="R9a43fbf1584f4d52" /><Relationship Type="http://schemas.openxmlformats.org/officeDocument/2006/relationships/hyperlink" Target="https://www.youtube.com/watch?v=ISh-TblPysM" TargetMode="External" Id="R0217387d7ad1425e" /><Relationship Type="http://schemas.openxmlformats.org/officeDocument/2006/relationships/hyperlink" Target="https://vk.com/video-49221075_165585887" TargetMode="External" Id="Rdbace0710566484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32</revision>
  <dcterms:created xsi:type="dcterms:W3CDTF">2020-04-03T14:58:00.0000000Z</dcterms:created>
  <dcterms:modified xsi:type="dcterms:W3CDTF">2020-05-01T06:32:53.6948635Z</dcterms:modified>
</coreProperties>
</file>