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B24C0" w:rsidR="00FB24C0" w:rsidRDefault="000B7BE6" w14:paraId="7745F2D5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FC7EA9">
        <w:rPr>
          <w:rFonts w:ascii="Times New Roman" w:hAnsi="Times New Roman" w:cs="Times New Roman"/>
          <w:b/>
        </w:rPr>
        <w:t>2а</w:t>
      </w:r>
      <w:r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D52C0D">
        <w:rPr>
          <w:rFonts w:ascii="Times New Roman" w:hAnsi="Times New Roman" w:cs="Times New Roman"/>
          <w:b/>
        </w:rPr>
        <w:t xml:space="preserve"> на </w:t>
      </w:r>
      <w:r w:rsidR="000304E6">
        <w:rPr>
          <w:rFonts w:ascii="Times New Roman" w:hAnsi="Times New Roman" w:cs="Times New Roman"/>
          <w:b/>
        </w:rPr>
        <w:t>22</w:t>
      </w:r>
      <w:r w:rsidR="00011F6E">
        <w:rPr>
          <w:rFonts w:ascii="Times New Roman" w:hAnsi="Times New Roman" w:cs="Times New Roman"/>
          <w:b/>
        </w:rPr>
        <w:t>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417"/>
        <w:gridCol w:w="142"/>
        <w:gridCol w:w="2175"/>
        <w:gridCol w:w="4062"/>
        <w:gridCol w:w="2693"/>
      </w:tblGrid>
      <w:tr xmlns:wp14="http://schemas.microsoft.com/office/word/2010/wordml" w:rsidRPr="00FB24C0" w:rsidR="00FB24C0" w:rsidTr="1FDB3891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gridSpan w:val="2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75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062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E01C1C" w:rsidTr="1FDB3891" w14:paraId="20A6ACCE" wp14:textId="77777777">
        <w:trPr>
          <w:trHeight w:val="1535"/>
        </w:trPr>
        <w:tc>
          <w:tcPr>
            <w:tcW w:w="1206" w:type="dxa"/>
            <w:vMerge w:val="restart"/>
            <w:tcMar/>
          </w:tcPr>
          <w:p w:rsidRPr="00FB24C0" w:rsidR="00E01C1C" w:rsidP="00FB24C0" w:rsidRDefault="00E01C1C" w14:paraId="57AADD0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Pr="00FB24C0" w:rsidR="00E01C1C" w:rsidP="00011F6E" w:rsidRDefault="00D52C0D" w14:paraId="1FFC7BE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304E6">
              <w:rPr>
                <w:rFonts w:ascii="Times New Roman" w:hAnsi="Times New Roman" w:cs="Times New Roman"/>
              </w:rPr>
              <w:t>22</w:t>
            </w:r>
            <w:r w:rsidR="00011F6E">
              <w:rPr>
                <w:rFonts w:ascii="Times New Roman" w:hAnsi="Times New Roman" w:cs="Times New Roman"/>
              </w:rPr>
              <w:t>.05</w:t>
            </w:r>
            <w:r w:rsidRPr="00FB24C0" w:rsidR="00E01C1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E01C1C" w:rsidP="00FB24C0" w:rsidRDefault="00E01C1C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E01C1C" w:rsidP="00FB24C0" w:rsidRDefault="00E01C1C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E01C1C" w:rsidR="00E01C1C" w:rsidP="00F8608D" w:rsidRDefault="00E01C1C" w14:paraId="6166753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proofErr w:type="spellStart"/>
            <w:r w:rsidRPr="00E01C1C">
              <w:rPr>
                <w:rFonts w:ascii="Times New Roman" w:hAnsi="Times New Roman" w:eastAsia="Calibri" w:cs="Times New Roman"/>
                <w:color w:val="000000"/>
              </w:rPr>
              <w:t>Он-лайн</w:t>
            </w:r>
            <w:proofErr w:type="spellEnd"/>
          </w:p>
          <w:p w:rsidRPr="00E01C1C" w:rsidR="00E01C1C" w:rsidP="00F8608D" w:rsidRDefault="00E01C1C" w14:paraId="5B4039A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r w:rsidRPr="00E01C1C">
              <w:rPr>
                <w:rFonts w:ascii="Times New Roman" w:hAnsi="Times New Roman" w:eastAsia="Calibri" w:cs="Times New Roman"/>
                <w:color w:val="000000"/>
              </w:rPr>
              <w:t>подключение</w:t>
            </w:r>
          </w:p>
          <w:p w:rsidRPr="00E01C1C" w:rsidR="00E01C1C" w:rsidP="00F8608D" w:rsidRDefault="00E01C1C" w14:paraId="672A6659" wp14:textId="77777777">
            <w:pPr>
              <w:rPr>
                <w:rFonts w:ascii="Times New Roman" w:hAnsi="Times New Roman" w:eastAsia="Calibri" w:cs="Times New Roman"/>
              </w:rPr>
            </w:pPr>
          </w:p>
          <w:p w:rsidRPr="00E01C1C" w:rsidR="00E01C1C" w:rsidP="00E01C1C" w:rsidRDefault="00E01C1C" w14:paraId="0A37501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gridSpan w:val="2"/>
            <w:tcMar/>
          </w:tcPr>
          <w:p w:rsidRPr="00E01C1C" w:rsidR="00E01C1C" w:rsidP="5FE757EF" w:rsidRDefault="5FE757EF" w14:paraId="434FA0AD" wp14:textId="77777777">
            <w:pPr>
              <w:rPr>
                <w:rFonts w:ascii="Times New Roman" w:hAnsi="Times New Roman" w:eastAsia="Calibri" w:cs="Times New Roman"/>
              </w:rPr>
            </w:pPr>
            <w:r w:rsidRPr="5FE757EF">
              <w:rPr>
                <w:rFonts w:ascii="Times New Roman" w:hAnsi="Times New Roman" w:eastAsia="Calibri" w:cs="Times New Roman"/>
              </w:rPr>
              <w:t>Русский язык</w:t>
            </w:r>
          </w:p>
          <w:p w:rsidRPr="00E01C1C" w:rsidR="00E01C1C" w:rsidP="5FE757EF" w:rsidRDefault="5FE757EF" w14:paraId="3B1A0CDF" wp14:textId="77777777">
            <w:pPr>
              <w:rPr>
                <w:rFonts w:ascii="Times New Roman" w:hAnsi="Times New Roman" w:eastAsia="Calibri" w:cs="Times New Roman"/>
              </w:rPr>
            </w:pPr>
            <w:proofErr w:type="spellStart"/>
            <w:r w:rsidRPr="5FE757EF"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proofErr w:type="gramStart"/>
            <w:r w:rsidRPr="5FE757EF">
              <w:rPr>
                <w:rFonts w:ascii="Times New Roman" w:hAnsi="Times New Roman" w:eastAsia="Calibri" w:cs="Times New Roman"/>
              </w:rPr>
              <w:t xml:space="preserve"> .</w:t>
            </w:r>
            <w:proofErr w:type="gramEnd"/>
            <w:r w:rsidRPr="5FE757EF">
              <w:rPr>
                <w:rFonts w:ascii="Times New Roman" w:hAnsi="Times New Roman" w:eastAsia="Calibri" w:cs="Times New Roman"/>
              </w:rPr>
              <w:t>В.</w:t>
            </w:r>
          </w:p>
        </w:tc>
        <w:tc>
          <w:tcPr>
            <w:tcW w:w="2175" w:type="dxa"/>
            <w:tcMar/>
          </w:tcPr>
          <w:p w:rsidRPr="00E01C1C" w:rsidR="00E01C1C" w:rsidP="00F8608D" w:rsidRDefault="5FE757EF" w14:paraId="0640E422" wp14:textId="77777777">
            <w:pPr>
              <w:rPr>
                <w:rFonts w:ascii="Times New Roman" w:hAnsi="Times New Roman" w:eastAsia="Calibri" w:cs="Times New Roman"/>
              </w:rPr>
            </w:pPr>
            <w:r w:rsidRPr="5FE757EF">
              <w:rPr>
                <w:rFonts w:ascii="Times New Roman" w:hAnsi="Times New Roman" w:eastAsia="Calibri" w:cs="Times New Roman"/>
              </w:rPr>
              <w:t xml:space="preserve">Повторение и закрепление </w:t>
            </w:r>
            <w:proofErr w:type="gramStart"/>
            <w:r w:rsidRPr="5FE757EF">
              <w:rPr>
                <w:rFonts w:ascii="Times New Roman" w:hAnsi="Times New Roman" w:eastAsia="Calibri" w:cs="Times New Roman"/>
              </w:rPr>
              <w:t>пройденного</w:t>
            </w:r>
            <w:proofErr w:type="gramEnd"/>
          </w:p>
        </w:tc>
        <w:tc>
          <w:tcPr>
            <w:tcW w:w="4062" w:type="dxa"/>
            <w:tcMar/>
          </w:tcPr>
          <w:p w:rsidRPr="00E01C1C" w:rsidR="00E01C1C" w:rsidP="1FDB3891" w:rsidRDefault="00E01C1C" w14:paraId="5DAB6C7B" wp14:textId="7436F24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FDB3891" w:rsidR="1FDB38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ZOOM весь класс. В  случае отсутствия связи : группа в </w:t>
            </w:r>
            <w:r w:rsidRPr="1FDB3891" w:rsidR="1FDB38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ВКонтакте</w:t>
            </w:r>
            <w:r w:rsidRPr="1FDB3891" w:rsidR="1FDB38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Работа по карточкам на платформе </w:t>
            </w:r>
            <w:proofErr w:type="spellStart"/>
            <w:r w:rsidRPr="1FDB3891" w:rsidR="1FDB38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Учи.ру</w:t>
            </w:r>
            <w:proofErr w:type="spellEnd"/>
            <w:r w:rsidRPr="1FDB3891" w:rsidR="1FDB38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Учебник: </w:t>
            </w:r>
            <w:proofErr w:type="gramStart"/>
            <w:r w:rsidRPr="1FDB3891" w:rsidR="1FDB38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с.129  упр.</w:t>
            </w:r>
            <w:proofErr w:type="gramEnd"/>
            <w:r w:rsidRPr="1FDB3891" w:rsidR="1FDB38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225 ( списать, обозначить известные части речи)</w:t>
            </w:r>
          </w:p>
        </w:tc>
        <w:tc>
          <w:tcPr>
            <w:tcW w:w="2693" w:type="dxa"/>
            <w:tcMar/>
          </w:tcPr>
          <w:p w:rsidRPr="00E01C1C" w:rsidR="00E01C1C" w:rsidP="00F8608D" w:rsidRDefault="46B11780" w14:paraId="44A63259" wp14:textId="77777777">
            <w:pPr>
              <w:rPr>
                <w:rFonts w:ascii="Times New Roman" w:hAnsi="Times New Roman" w:eastAsia="Calibri" w:cs="Times New Roman"/>
              </w:rPr>
            </w:pPr>
            <w:r w:rsidRPr="46B11780">
              <w:rPr>
                <w:rFonts w:ascii="Times New Roman" w:hAnsi="Times New Roman" w:eastAsia="Calibri" w:cs="Times New Roman"/>
              </w:rPr>
              <w:t>Не задано</w:t>
            </w:r>
          </w:p>
        </w:tc>
      </w:tr>
      <w:tr xmlns:wp14="http://schemas.microsoft.com/office/word/2010/wordml" w:rsidRPr="00FB24C0" w:rsidR="00CD33DC" w:rsidTr="1FDB3891" w14:paraId="1AE1A38C" wp14:textId="77777777">
        <w:tc>
          <w:tcPr>
            <w:tcW w:w="1206" w:type="dxa"/>
            <w:vMerge/>
            <w:tcMar/>
          </w:tcPr>
          <w:p w:rsidRPr="00FB24C0" w:rsidR="00CD33DC" w:rsidP="00CD33DC" w:rsidRDefault="00CD33DC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CD33DC" w:rsidP="00CD33DC" w:rsidRDefault="00CD33DC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CD33DC" w:rsidP="00CD33DC" w:rsidRDefault="00CD33DC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E01C1C" w:rsidR="00CD33DC" w:rsidP="00CD33DC" w:rsidRDefault="00CD33DC" w14:paraId="4E94636D" wp14:textId="77777777">
            <w:pPr>
              <w:rPr>
                <w:rFonts w:ascii="Times New Roman" w:hAnsi="Times New Roman" w:cs="Times New Roman"/>
              </w:rPr>
            </w:pPr>
            <w:r w:rsidRPr="00E01C1C">
              <w:rPr>
                <w:rFonts w:ascii="Times New Roman" w:hAnsi="Times New Roman" w:cs="Times New Roman"/>
              </w:rPr>
              <w:t>С помощью</w:t>
            </w:r>
          </w:p>
          <w:p w:rsidRPr="00E01C1C" w:rsidR="00CD33DC" w:rsidP="00CD33DC" w:rsidRDefault="00CD33DC" w14:paraId="68B08314" wp14:textId="77777777">
            <w:pPr>
              <w:rPr>
                <w:rFonts w:ascii="Times New Roman" w:hAnsi="Times New Roman" w:cs="Times New Roman"/>
              </w:rPr>
            </w:pPr>
            <w:r w:rsidRPr="00E01C1C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gridSpan w:val="2"/>
            <w:tcMar/>
          </w:tcPr>
          <w:p w:rsidRPr="00E01C1C" w:rsidR="00CD33DC" w:rsidP="00CD33DC" w:rsidRDefault="00CD33DC" w14:paraId="19C36BFF" wp14:textId="77777777">
            <w:pPr>
              <w:rPr>
                <w:rFonts w:ascii="Times New Roman" w:hAnsi="Times New Roman" w:cs="Times New Roman"/>
              </w:rPr>
            </w:pPr>
            <w:r w:rsidRPr="00E01C1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5" w:type="dxa"/>
            <w:tcMar/>
          </w:tcPr>
          <w:p w:rsidRPr="00622823" w:rsidR="00CD33DC" w:rsidP="00CD33DC" w:rsidRDefault="00CD33DC" w14:paraId="05626D64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Остановка мяча.</w:t>
            </w:r>
          </w:p>
        </w:tc>
        <w:tc>
          <w:tcPr>
            <w:tcW w:w="4062" w:type="dxa"/>
            <w:tcMar/>
          </w:tcPr>
          <w:p w:rsidR="00CD33DC" w:rsidP="00CD33DC" w:rsidRDefault="00CD33DC" w14:paraId="7BEEA5E8" wp14:textId="77777777">
            <w:r>
              <w:t>РЭШ</w:t>
            </w:r>
          </w:p>
          <w:p w:rsidR="00CD33DC" w:rsidP="00CD33DC" w:rsidRDefault="006361D4" w14:paraId="785ECD74" wp14:textId="77777777">
            <w:hyperlink w:history="1" r:id="rId4">
              <w:r w:rsidRPr="0091294A" w:rsidR="00CD33DC">
                <w:rPr>
                  <w:rStyle w:val="a4"/>
                </w:rPr>
                <w:t>https://resh.edu.ru/subject/lesson/5728/</w:t>
              </w:r>
            </w:hyperlink>
          </w:p>
          <w:p w:rsidRPr="00622823" w:rsidR="00CD33DC" w:rsidP="00CD33DC" w:rsidRDefault="00CD33DC" w14:paraId="3E8ED038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При отсутствии технической возможности работа с учебником:</w:t>
            </w:r>
          </w:p>
          <w:p w:rsidRPr="00622823" w:rsidR="00CD33DC" w:rsidP="00CD33DC" w:rsidRDefault="00CD33DC" w14:paraId="230B2731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1-4 классы. Лях В. И. ФГОС.</w:t>
            </w:r>
          </w:p>
          <w:p w:rsidRPr="00622823" w:rsidR="00CD33DC" w:rsidP="00CD33DC" w:rsidRDefault="00CD33DC" w14:paraId="21DC7022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167-170</w:t>
            </w:r>
          </w:p>
        </w:tc>
        <w:tc>
          <w:tcPr>
            <w:tcW w:w="2693" w:type="dxa"/>
            <w:tcMar/>
          </w:tcPr>
          <w:p w:rsidRPr="00E01C1C" w:rsidR="00CD33DC" w:rsidP="00CD33DC" w:rsidRDefault="00CD33DC" w14:paraId="7C32D2C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  <w:bookmarkStart w:name="_GoBack" w:id="0"/>
            <w:bookmarkEnd w:id="0"/>
          </w:p>
        </w:tc>
      </w:tr>
      <w:tr xmlns:wp14="http://schemas.microsoft.com/office/word/2010/wordml" w:rsidRPr="00FB24C0" w:rsidR="00CD33DC" w:rsidTr="1FDB3891" w14:paraId="59482927" wp14:textId="77777777">
        <w:tc>
          <w:tcPr>
            <w:tcW w:w="1206" w:type="dxa"/>
            <w:vMerge/>
            <w:tcMar/>
          </w:tcPr>
          <w:p w:rsidRPr="00FB24C0" w:rsidR="00CD33DC" w:rsidP="00CD33DC" w:rsidRDefault="00CD33DC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CD33DC" w:rsidP="00CD33DC" w:rsidRDefault="00CD33DC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CD33DC" w:rsidP="00CD33DC" w:rsidRDefault="00CD33DC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E01C1C" w:rsidR="00CD33DC" w:rsidP="1FDB3891" w:rsidRDefault="00CD33DC" wp14:textId="77777777" w14:paraId="0465455A">
            <w:pPr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</w:pPr>
            <w:r w:rsidRPr="1FDB3891" w:rsidR="1FDB3891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Он-лайн</w:t>
            </w:r>
          </w:p>
          <w:p w:rsidRPr="00E01C1C" w:rsidR="00CD33DC" w:rsidP="1FDB3891" w:rsidRDefault="00CD33DC" wp14:textId="77777777" w14:paraId="47D32F38">
            <w:pPr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</w:pPr>
            <w:r w:rsidRPr="1FDB3891" w:rsidR="1FDB3891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подключение</w:t>
            </w:r>
          </w:p>
          <w:p w:rsidRPr="00E01C1C" w:rsidR="00CD33DC" w:rsidP="1FDB3891" w:rsidRDefault="00CD33DC" w14:paraId="5E2862F9" wp14:textId="5A430807">
            <w:pPr>
              <w:pStyle w:val="a"/>
              <w:rPr>
                <w:rFonts w:ascii="Times New Roman" w:hAnsi="Times New Roman" w:eastAsia="Calibri" w:cs="Times New Roman"/>
              </w:rPr>
            </w:pPr>
          </w:p>
          <w:p w:rsidRPr="00E01C1C" w:rsidR="00CD33DC" w:rsidP="1FDB3891" w:rsidRDefault="00CD33DC" w14:paraId="41C8F396" wp14:textId="0904F34C">
            <w:pPr>
              <w:pStyle w:val="a"/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</w:pPr>
          </w:p>
        </w:tc>
        <w:tc>
          <w:tcPr>
            <w:tcW w:w="1559" w:type="dxa"/>
            <w:gridSpan w:val="2"/>
            <w:tcMar/>
          </w:tcPr>
          <w:p w:rsidRPr="00E01C1C" w:rsidR="00CD33DC" w:rsidP="5FE757EF" w:rsidRDefault="5FE757EF" w14:paraId="713C2276" wp14:textId="77777777">
            <w:pPr>
              <w:rPr>
                <w:rFonts w:ascii="Times New Roman" w:hAnsi="Times New Roman" w:eastAsia="Calibri" w:cs="Times New Roman"/>
              </w:rPr>
            </w:pPr>
            <w:r w:rsidRPr="5FE757EF">
              <w:rPr>
                <w:rFonts w:ascii="Times New Roman" w:hAnsi="Times New Roman" w:eastAsia="Calibri" w:cs="Times New Roman"/>
              </w:rPr>
              <w:t>Математика</w:t>
            </w:r>
          </w:p>
          <w:p w:rsidRPr="00E01C1C" w:rsidR="00CD33DC" w:rsidP="5FE757EF" w:rsidRDefault="5FE757EF" w14:paraId="458124AF" wp14:textId="77777777">
            <w:pPr>
              <w:rPr>
                <w:rFonts w:ascii="Times New Roman" w:hAnsi="Times New Roman" w:eastAsia="Calibri" w:cs="Times New Roman"/>
              </w:rPr>
            </w:pPr>
            <w:proofErr w:type="spellStart"/>
            <w:r w:rsidRPr="5FE757EF"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 w:rsidRPr="5FE757EF"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2175" w:type="dxa"/>
            <w:tcMar/>
          </w:tcPr>
          <w:p w:rsidRPr="00E01C1C" w:rsidR="00CD33DC" w:rsidP="00CD33DC" w:rsidRDefault="5FE757EF" w14:paraId="15136E89" wp14:textId="65B1C618">
            <w:pPr>
              <w:rPr>
                <w:rFonts w:ascii="Times New Roman" w:hAnsi="Times New Roman" w:eastAsia="Calibri" w:cs="Times New Roman"/>
              </w:rPr>
            </w:pPr>
            <w:r w:rsidRPr="1FDB3891" w:rsidR="1FDB3891">
              <w:rPr>
                <w:rFonts w:ascii="Times New Roman" w:hAnsi="Times New Roman" w:eastAsia="Calibri" w:cs="Times New Roman"/>
              </w:rPr>
              <w:t>Что узнали. Чему научились во 2 классе</w:t>
            </w:r>
          </w:p>
        </w:tc>
        <w:tc>
          <w:tcPr>
            <w:tcW w:w="4062" w:type="dxa"/>
            <w:tcMar/>
          </w:tcPr>
          <w:p w:rsidRPr="00E01C1C" w:rsidR="00CD33DC" w:rsidP="1FDB3891" w:rsidRDefault="00CD33DC" w14:paraId="72A3D3EC" wp14:textId="7A7C9D3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FDB3891" w:rsidR="1FDB38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ZOOM весь класс. </w:t>
            </w:r>
            <w:proofErr w:type="gramStart"/>
            <w:r w:rsidRPr="1FDB3891" w:rsidR="1FDB38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 случае</w:t>
            </w:r>
            <w:proofErr w:type="gramEnd"/>
            <w:r w:rsidRPr="1FDB3891" w:rsidR="1FDB38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отсутствия связи: учебник с.104 - 105 </w:t>
            </w:r>
            <w:r w:rsidRPr="1FDB3891" w:rsidR="1FDB38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устно. Учебник</w:t>
            </w:r>
            <w:r w:rsidRPr="1FDB3891" w:rsidR="1FDB38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: с.106 №8, с.107 № 9,10</w:t>
            </w:r>
          </w:p>
        </w:tc>
        <w:tc>
          <w:tcPr>
            <w:tcW w:w="2693" w:type="dxa"/>
            <w:tcMar/>
          </w:tcPr>
          <w:p w:rsidRPr="00E01C1C" w:rsidR="00CD33DC" w:rsidP="00CD33DC" w:rsidRDefault="5FE757EF" w14:paraId="106A3D4F" wp14:textId="77777777">
            <w:pPr>
              <w:rPr>
                <w:rFonts w:ascii="Times New Roman" w:hAnsi="Times New Roman" w:eastAsia="Calibri" w:cs="Times New Roman"/>
              </w:rPr>
            </w:pPr>
            <w:r w:rsidRPr="5FE757EF">
              <w:rPr>
                <w:rFonts w:ascii="Times New Roman" w:hAnsi="Times New Roman" w:eastAsia="Calibri" w:cs="Times New Roman"/>
              </w:rPr>
              <w:t>Не задано</w:t>
            </w:r>
          </w:p>
        </w:tc>
      </w:tr>
      <w:tr xmlns:wp14="http://schemas.microsoft.com/office/word/2010/wordml" w:rsidRPr="00FB24C0" w:rsidR="00CD33DC" w:rsidTr="1FDB3891" w14:paraId="1F7D332C" wp14:textId="77777777">
        <w:tc>
          <w:tcPr>
            <w:tcW w:w="1206" w:type="dxa"/>
            <w:vMerge/>
            <w:tcMar/>
          </w:tcPr>
          <w:p w:rsidRPr="00FB24C0" w:rsidR="00CD33DC" w:rsidP="00CD33DC" w:rsidRDefault="00CD33DC" w14:paraId="0D0B940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  <w:tcMar/>
          </w:tcPr>
          <w:p w:rsidRPr="00FB24C0" w:rsidR="00CD33DC" w:rsidP="00CD33DC" w:rsidRDefault="00CD33DC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CD33DC" w:rsidTr="1FDB3891" w14:paraId="3CA306D5" wp14:textId="77777777">
        <w:tc>
          <w:tcPr>
            <w:tcW w:w="1206" w:type="dxa"/>
            <w:vMerge/>
            <w:tcMar/>
          </w:tcPr>
          <w:p w:rsidRPr="00FB24C0" w:rsidR="00CD33DC" w:rsidP="00CD33DC" w:rsidRDefault="00CD33DC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CD33DC" w:rsidP="00CD33DC" w:rsidRDefault="00CD33DC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CD33DC" w:rsidP="00CD33DC" w:rsidRDefault="00CD33DC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E01C1C" w:rsidR="00CD33DC" w:rsidP="1FDB3891" w:rsidRDefault="00CD33DC" wp14:textId="77777777" w14:paraId="13105B7B">
            <w:pPr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</w:pPr>
            <w:r w:rsidRPr="1FDB3891" w:rsidR="1FDB3891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Он-лайн</w:t>
            </w:r>
          </w:p>
          <w:p w:rsidRPr="00E01C1C" w:rsidR="00CD33DC" w:rsidP="1FDB3891" w:rsidRDefault="00CD33DC" w14:paraId="60061E4C" wp14:textId="2B9A93BC">
            <w:pPr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</w:pPr>
            <w:r w:rsidRPr="1FDB3891" w:rsidR="1FDB3891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подключение</w:t>
            </w:r>
          </w:p>
          <w:p w:rsidRPr="00E01C1C" w:rsidR="00CD33DC" w:rsidP="00CD33DC" w:rsidRDefault="00CD33DC" w14:paraId="44EAFD9C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417" w:type="dxa"/>
            <w:tcMar/>
          </w:tcPr>
          <w:p w:rsidRPr="00E01C1C" w:rsidR="00CD33DC" w:rsidP="5FE757EF" w:rsidRDefault="5FE757EF" w14:paraId="4D68A806" wp14:textId="77777777">
            <w:pPr>
              <w:rPr>
                <w:rFonts w:ascii="Times New Roman" w:hAnsi="Times New Roman" w:eastAsia="Calibri" w:cs="Times New Roman"/>
              </w:rPr>
            </w:pPr>
            <w:r w:rsidRPr="5FE757EF">
              <w:rPr>
                <w:rFonts w:ascii="Times New Roman" w:hAnsi="Times New Roman" w:eastAsia="Calibri" w:cs="Times New Roman"/>
              </w:rPr>
              <w:t>Окружающий мир</w:t>
            </w:r>
          </w:p>
          <w:p w:rsidRPr="00E01C1C" w:rsidR="00CD33DC" w:rsidP="5FE757EF" w:rsidRDefault="5FE757EF" w14:paraId="7A6EE03D" wp14:textId="77777777">
            <w:pPr>
              <w:rPr>
                <w:rFonts w:ascii="Times New Roman" w:hAnsi="Times New Roman" w:eastAsia="Calibri" w:cs="Times New Roman"/>
              </w:rPr>
            </w:pPr>
            <w:proofErr w:type="spellStart"/>
            <w:r w:rsidRPr="5FE757EF"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 w:rsidRPr="5FE757EF"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2317" w:type="dxa"/>
            <w:gridSpan w:val="2"/>
            <w:tcMar/>
          </w:tcPr>
          <w:p w:rsidRPr="00E01C1C" w:rsidR="00CD33DC" w:rsidP="00CD33DC" w:rsidRDefault="5FE757EF" w14:paraId="6B48FA74" wp14:textId="77777777">
            <w:pPr>
              <w:rPr>
                <w:rFonts w:ascii="Times New Roman" w:hAnsi="Times New Roman" w:eastAsia="Calibri" w:cs="Times New Roman"/>
              </w:rPr>
            </w:pPr>
            <w:r w:rsidRPr="5FE757EF">
              <w:rPr>
                <w:rFonts w:ascii="Times New Roman" w:hAnsi="Times New Roman" w:eastAsia="Calibri" w:cs="Times New Roman"/>
              </w:rPr>
              <w:t>Проверь себя по разделу “Путешествия”</w:t>
            </w:r>
          </w:p>
        </w:tc>
        <w:tc>
          <w:tcPr>
            <w:tcW w:w="4062" w:type="dxa"/>
            <w:tcMar/>
          </w:tcPr>
          <w:p w:rsidRPr="00E01C1C" w:rsidR="00CD33DC" w:rsidP="1FDB3891" w:rsidRDefault="00CD33DC" w14:paraId="4B94D5A5" wp14:textId="1F389154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FDB3891" w:rsidR="1FDB38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ZOOM весь класс. Работа по карточкам на платформе </w:t>
            </w:r>
            <w:proofErr w:type="spellStart"/>
            <w:r w:rsidRPr="1FDB3891" w:rsidR="1FDB38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Учи.ру</w:t>
            </w:r>
            <w:proofErr w:type="spellEnd"/>
            <w:r w:rsidRPr="1FDB3891" w:rsidR="1FDB38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.В  случае отсутствия связи: учебник :с 134 – 139 ответы на вопросы</w:t>
            </w:r>
          </w:p>
        </w:tc>
        <w:tc>
          <w:tcPr>
            <w:tcW w:w="2693" w:type="dxa"/>
            <w:tcMar/>
          </w:tcPr>
          <w:p w:rsidRPr="00E01C1C" w:rsidR="00CD33DC" w:rsidP="00CD33DC" w:rsidRDefault="5FE757EF" w14:paraId="4BD3AB84" wp14:textId="77777777">
            <w:pPr>
              <w:rPr>
                <w:rFonts w:ascii="Times New Roman" w:hAnsi="Times New Roman" w:eastAsia="Calibri" w:cs="Times New Roman"/>
              </w:rPr>
            </w:pPr>
            <w:r w:rsidRPr="5FE757EF">
              <w:rPr>
                <w:rFonts w:ascii="Times New Roman" w:hAnsi="Times New Roman" w:eastAsia="Calibri" w:cs="Times New Roman"/>
              </w:rPr>
              <w:t>Не задано</w:t>
            </w:r>
          </w:p>
        </w:tc>
      </w:tr>
    </w:tbl>
    <w:p xmlns:wp14="http://schemas.microsoft.com/office/word/2010/wordml" w:rsidR="000304E6" w:rsidP="000304E6" w:rsidRDefault="000304E6" w14:paraId="10718F83" wp14:textId="77777777">
      <w:pPr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0304E6" w:rsidP="000304E6" w:rsidRDefault="000304E6" w14:paraId="3DEEC669" wp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2"/>
        <w:tblW w:w="0" w:type="auto"/>
        <w:tblInd w:w="0" w:type="dxa"/>
        <w:tblLayout w:type="fixed"/>
        <w:tblLook w:val="04A0"/>
      </w:tblPr>
      <w:tblGrid>
        <w:gridCol w:w="1242"/>
        <w:gridCol w:w="567"/>
        <w:gridCol w:w="993"/>
        <w:gridCol w:w="1984"/>
        <w:gridCol w:w="1843"/>
        <w:gridCol w:w="3118"/>
        <w:gridCol w:w="3261"/>
        <w:gridCol w:w="1778"/>
      </w:tblGrid>
      <w:tr xmlns:wp14="http://schemas.microsoft.com/office/word/2010/wordml" w:rsidR="000304E6" w:rsidTr="5FE757EF" w14:paraId="3425CE53" wp14:textId="77777777">
        <w:tc>
          <w:tcPr>
            <w:tcW w:w="1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6BAD163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5364AAF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31930A7F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366CC07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63018167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0F632E0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0D4A43F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0304E6" w:rsidTr="5FE757EF" w14:paraId="157C76E5" wp14:textId="77777777">
        <w:tc>
          <w:tcPr>
            <w:tcW w:w="12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09AA6BF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</w:p>
          <w:p w:rsidR="000304E6" w:rsidRDefault="000304E6" w14:paraId="17E99DFF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  <w:p w:rsidR="000304E6" w:rsidRDefault="000304E6" w14:paraId="42B71CCD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5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4A98B479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0304E6" w:rsidTr="5FE757EF" w14:paraId="03202F71" wp14:textId="77777777">
        <w:tc>
          <w:tcPr>
            <w:tcW w:w="1242" w:type="dxa"/>
            <w:vMerge/>
            <w:vAlign w:val="center"/>
            <w:hideMark/>
          </w:tcPr>
          <w:p w:rsidR="000304E6" w:rsidRDefault="000304E6" w14:paraId="3656B9AB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56B20A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7FEC2346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13.30-13.45.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304E6" w:rsidRDefault="00055CAC" w14:paraId="17745285" wp14:textId="77777777">
            <w:pPr>
              <w:rPr>
                <w:rFonts w:ascii="Times New Roman" w:hAnsi="Times New Roman"/>
              </w:rPr>
            </w:pPr>
            <w:r w:rsidRPr="5FE757EF">
              <w:rPr>
                <w:rFonts w:ascii="Times New Roman" w:hAnsi="Times New Roman"/>
                <w:sz w:val="28"/>
                <w:szCs w:val="28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304E6" w:rsidRDefault="00055CAC" w14:paraId="0785CA33" wp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Ритмика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304E6" w:rsidRDefault="00055CAC" w14:paraId="04C5EFFF" wp14:textId="77777777">
            <w:pPr>
              <w:rPr>
                <w:rFonts w:ascii="Times New Roman" w:hAnsi="Times New Roman"/>
              </w:rPr>
            </w:pPr>
            <w:r w:rsidRPr="000371A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движения танца «Праздничный марш – «9 мая!».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304E6" w:rsidRDefault="00055CAC" w14:paraId="3F021B14" wp14:textId="77777777">
            <w:pPr>
              <w:rPr>
                <w:rFonts w:ascii="Times New Roman" w:hAnsi="Times New Roman"/>
              </w:rPr>
            </w:pPr>
            <w:hyperlink w:tgtFrame="_blank" w:history="1" r:id="rId5">
              <w:r w:rsidRPr="000371AB">
                <w:rPr>
                  <w:rStyle w:val="a4"/>
                  <w:rFonts w:ascii="Times New Roman" w:hAnsi="Times New Roman"/>
                  <w:spacing w:val="15"/>
                  <w:sz w:val="24"/>
                  <w:szCs w:val="24"/>
                </w:rPr>
                <w:t>https://youtu.be/z2Vz7AHpDn4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304E6" w:rsidRDefault="000304E6" w14:paraId="45FB0818" wp14:textId="77777777">
            <w:pPr>
              <w:rPr>
                <w:rFonts w:ascii="Times New Roman" w:hAnsi="Times New Roman"/>
              </w:rPr>
            </w:pPr>
          </w:p>
        </w:tc>
      </w:tr>
      <w:tr xmlns:wp14="http://schemas.microsoft.com/office/word/2010/wordml" w:rsidR="000304E6" w:rsidTr="5FE757EF" w14:paraId="39B3BA5F" wp14:textId="77777777">
        <w:tc>
          <w:tcPr>
            <w:tcW w:w="1242" w:type="dxa"/>
            <w:vMerge/>
            <w:vAlign w:val="center"/>
            <w:hideMark/>
          </w:tcPr>
          <w:p w:rsidR="000304E6" w:rsidRDefault="000304E6" w14:paraId="049F31CB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7144751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24D36875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13.55.-14.10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304E6" w:rsidRDefault="5FE757EF" w14:paraId="74194E6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5FE757EF">
              <w:rPr>
                <w:rFonts w:ascii="Times New Roman" w:hAnsi="Times New Roman"/>
                <w:sz w:val="28"/>
                <w:szCs w:val="28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P="5FE757EF" w:rsidRDefault="5FE757EF" w14:paraId="3B18CAF4" wp14:textId="77777777">
            <w:pPr>
              <w:rPr>
                <w:rFonts w:ascii="Times New Roman" w:hAnsi="Times New Roman"/>
              </w:rPr>
            </w:pPr>
            <w:proofErr w:type="spellStart"/>
            <w:r w:rsidRPr="5FE757EF">
              <w:rPr>
                <w:rFonts w:ascii="Times New Roman" w:hAnsi="Times New Roman"/>
              </w:rPr>
              <w:t>Любознайки</w:t>
            </w:r>
            <w:proofErr w:type="spellEnd"/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304E6" w:rsidP="5FE757EF" w:rsidRDefault="5FE757EF" w14:paraId="4762E9A6" wp14:textId="77777777">
            <w:pPr>
              <w:rPr>
                <w:rFonts w:ascii="Times New Roman" w:hAnsi="Times New Roman"/>
              </w:rPr>
            </w:pPr>
            <w:r w:rsidRPr="5FE757EF">
              <w:rPr>
                <w:rFonts w:ascii="Times New Roman" w:hAnsi="Times New Roman"/>
              </w:rPr>
              <w:t>Международный день семьи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304E6" w:rsidP="5FE757EF" w:rsidRDefault="006361D4" w14:paraId="699F4C32" wp14:textId="77777777">
            <w:pPr>
              <w:spacing w:line="276" w:lineRule="auto"/>
            </w:pPr>
            <w:hyperlink r:id="rId6">
              <w:r w:rsidRPr="5FE757EF" w:rsidR="5FE757EF">
                <w:rPr>
                  <w:rStyle w:val="a4"/>
                  <w:rFonts w:eastAsia="Calibri" w:cs="Calibri"/>
                  <w:color w:val="0000FF"/>
                </w:rPr>
                <w:t>https://youtu.be/R7N07ZnFAvY</w:t>
              </w:r>
            </w:hyperlink>
          </w:p>
          <w:p w:rsidR="000304E6" w:rsidP="5FE757EF" w:rsidRDefault="006361D4" w14:paraId="72855591" wp14:textId="77777777">
            <w:pPr>
              <w:spacing w:line="276" w:lineRule="auto"/>
            </w:pPr>
            <w:hyperlink r:id="rId7">
              <w:r w:rsidRPr="5FE757EF" w:rsidR="5FE757EF">
                <w:rPr>
                  <w:rStyle w:val="a4"/>
                  <w:rFonts w:eastAsia="Calibri" w:cs="Calibri"/>
                  <w:color w:val="0000FF"/>
                </w:rPr>
                <w:t>https://youtu.be/WHrHeOhVltc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304E6" w:rsidP="5FE757EF" w:rsidRDefault="5FE757EF" w14:paraId="214124FC" wp14:textId="77777777">
            <w:pPr>
              <w:rPr>
                <w:rFonts w:ascii="Times New Roman" w:hAnsi="Times New Roman"/>
              </w:rPr>
            </w:pPr>
            <w:r w:rsidRPr="5FE757EF">
              <w:rPr>
                <w:rFonts w:ascii="Times New Roman" w:hAnsi="Times New Roman"/>
              </w:rPr>
              <w:t>Не предусмотрено</w:t>
            </w:r>
          </w:p>
        </w:tc>
      </w:tr>
    </w:tbl>
    <w:p xmlns:wp14="http://schemas.microsoft.com/office/word/2010/wordml" w:rsidR="000304E6" w:rsidP="000304E6" w:rsidRDefault="000304E6" w14:paraId="53128261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0304E6" w:rsidP="000304E6" w:rsidRDefault="000304E6" w14:paraId="0363B9B5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Консультации родителей на 22.05.2020 года</w:t>
      </w:r>
    </w:p>
    <w:tbl>
      <w:tblPr>
        <w:tblStyle w:val="2"/>
        <w:tblW w:w="12239" w:type="dxa"/>
        <w:tblInd w:w="0" w:type="dxa"/>
        <w:tblLook w:val="04A0"/>
      </w:tblPr>
      <w:tblGrid>
        <w:gridCol w:w="876"/>
        <w:gridCol w:w="1356"/>
        <w:gridCol w:w="1219"/>
        <w:gridCol w:w="1627"/>
        <w:gridCol w:w="1700"/>
        <w:gridCol w:w="1839"/>
        <w:gridCol w:w="3622"/>
      </w:tblGrid>
      <w:tr xmlns:wp14="http://schemas.microsoft.com/office/word/2010/wordml" w:rsidR="000304E6" w:rsidTr="5FE757EF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793B99E5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3BA15F94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4CFFAD9D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69B96B38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199AA1F9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 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059E0182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000304E6" w14:paraId="02B2B100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0304E6" w:rsidTr="5FE757EF" w14:paraId="55CC9E3B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5FE757EF" w14:paraId="70EDF5C8" wp14:textId="77777777">
            <w:r>
              <w:t>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5FE757EF" w14:paraId="3E109E8E" wp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FE757EF">
              <w:rPr>
                <w:rFonts w:ascii="Times New Roman" w:hAnsi="Times New Roman"/>
                <w:sz w:val="24"/>
                <w:szCs w:val="24"/>
              </w:rPr>
              <w:t> 22.05.2020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5FE757EF" w14:paraId="4025F6ED" wp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FE757EF">
              <w:rPr>
                <w:rFonts w:ascii="Times New Roman" w:hAnsi="Times New Roman"/>
                <w:sz w:val="24"/>
                <w:szCs w:val="24"/>
              </w:rPr>
              <w:t> 16.00 - 16.30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5FE757EF" w14:paraId="31515EA4" wp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FE757EF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5FE757EF">
              <w:rPr>
                <w:rFonts w:ascii="Times New Roman" w:hAnsi="Times New Roman"/>
                <w:sz w:val="24"/>
                <w:szCs w:val="24"/>
              </w:rPr>
              <w:t>Объедкова</w:t>
            </w:r>
            <w:proofErr w:type="spellEnd"/>
            <w:r w:rsidRPr="5FE757EF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5FE757EF" w14:paraId="18C8B2F1" wp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FE757EF">
              <w:rPr>
                <w:rFonts w:ascii="Times New Roman" w:hAnsi="Times New Roman"/>
                <w:sz w:val="24"/>
                <w:szCs w:val="24"/>
              </w:rPr>
              <w:t> Окружающий мир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P="5FE757EF" w:rsidRDefault="5FE757EF" w14:paraId="0D482EAB" wp14:textId="77777777">
            <w:pPr>
              <w:textAlignment w:val="baseline"/>
              <w:rPr>
                <w:rFonts w:ascii="Times New Roman" w:hAnsi="Times New Roman" w:eastAsia="Calibri"/>
              </w:rPr>
            </w:pPr>
            <w:r w:rsidRPr="5FE757EF">
              <w:rPr>
                <w:rFonts w:ascii="Times New Roman" w:hAnsi="Times New Roman"/>
                <w:sz w:val="24"/>
                <w:szCs w:val="24"/>
              </w:rPr>
              <w:t> </w:t>
            </w:r>
            <w:r w:rsidRPr="5FE757EF">
              <w:rPr>
                <w:rFonts w:ascii="Times New Roman" w:hAnsi="Times New Roman" w:eastAsia="Calibri"/>
              </w:rPr>
              <w:t xml:space="preserve"> Проверь себя по разделу “Путешествия”</w:t>
            </w:r>
          </w:p>
        </w:tc>
        <w:tc>
          <w:tcPr>
            <w:tcW w:w="3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304E6" w:rsidRDefault="5FE757EF" w14:paraId="4BB170C3" wp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FE757EF">
              <w:rPr>
                <w:rFonts w:ascii="Times New Roman" w:hAnsi="Times New Roman"/>
                <w:sz w:val="24"/>
                <w:szCs w:val="24"/>
              </w:rPr>
              <w:t xml:space="preserve">   По номеру телефона учителя и через </w:t>
            </w:r>
            <w:proofErr w:type="spellStart"/>
            <w:r w:rsidRPr="5FE757EF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</w:p>
        </w:tc>
      </w:tr>
    </w:tbl>
    <w:p xmlns:wp14="http://schemas.microsoft.com/office/word/2010/wordml" w:rsidR="000304E6" w:rsidP="000304E6" w:rsidRDefault="000304E6" w14:paraId="62486C05" wp14:textId="77777777">
      <w:pPr>
        <w:rPr>
          <w:rFonts w:ascii="Calibri" w:hAnsi="Calibri" w:eastAsia="Times New Roman" w:cs="Times New Roman"/>
        </w:rPr>
      </w:pPr>
    </w:p>
    <w:p xmlns:wp14="http://schemas.microsoft.com/office/word/2010/wordml" w:rsidR="000304E6" w:rsidP="000304E6" w:rsidRDefault="000304E6" w14:paraId="4101652C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0304E6" w:rsidP="000304E6" w:rsidRDefault="000304E6" w14:paraId="4B99056E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0304E6" w:rsidP="000304E6" w:rsidRDefault="000304E6" w14:paraId="1299C43A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0304E6" w:rsidP="000304E6" w:rsidRDefault="000304E6" w14:paraId="4DDBEF00" wp14:textId="77777777">
      <w:pPr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="000304E6" w:rsidP="000304E6" w:rsidRDefault="000304E6" w14:paraId="3461D779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FB24C0" w:rsidP="000304E6" w:rsidRDefault="00FB24C0" w14:paraId="3CF2D8B6" wp14:textId="77777777">
      <w:pPr>
        <w:jc w:val="both"/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6E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04E6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AC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0D4E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7BD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30E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A5E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1D4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487A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3DC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C0D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1C1C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36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EA9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8E23BFB"/>
    <w:rsid w:val="1FDB3891"/>
    <w:rsid w:val="46B11780"/>
    <w:rsid w:val="5FE75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F31BF1"/>
  <w15:docId w15:val="{c0fc4270-a5e8-44d8-9f5d-4b138877f54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6361D4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 w:customStyle="1">
    <w:name w:val="Сетка таблицы2"/>
    <w:basedOn w:val="a1"/>
    <w:uiPriority w:val="59"/>
    <w:rsid w:val="0070487A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s://youtu.be/WHrHeOhVltc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youtu.be/R7N07ZnFAvY" TargetMode="External" Id="rId6" /><Relationship Type="http://schemas.openxmlformats.org/officeDocument/2006/relationships/hyperlink" Target="https://youtu.be/z2Vz7AHpDn4" TargetMode="External" Id="rId5" /><Relationship Type="http://schemas.openxmlformats.org/officeDocument/2006/relationships/hyperlink" Target="https://resh.edu.ru/subject/lesson/5728/" TargetMode="Externa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objedkova2010</lastModifiedBy>
  <revision>27</revision>
  <dcterms:created xsi:type="dcterms:W3CDTF">2020-04-04T06:51:00.0000000Z</dcterms:created>
  <dcterms:modified xsi:type="dcterms:W3CDTF">2020-05-14T08:21:10.5159424Z</dcterms:modified>
</coreProperties>
</file>