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48B184F1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3772B">
        <w:rPr>
          <w:rFonts w:ascii="Times New Roman" w:hAnsi="Times New Roman" w:cs="Times New Roman"/>
          <w:b/>
        </w:rPr>
        <w:t xml:space="preserve"> на </w:t>
      </w:r>
      <w:r w:rsidR="0093457E">
        <w:rPr>
          <w:rFonts w:ascii="Times New Roman" w:hAnsi="Times New Roman" w:cs="Times New Roman"/>
          <w:b/>
        </w:rPr>
        <w:t>22</w:t>
      </w:r>
      <w:r w:rsidR="00F94772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275"/>
        <w:gridCol w:w="2127"/>
        <w:gridCol w:w="4252"/>
        <w:gridCol w:w="142"/>
        <w:gridCol w:w="2693"/>
      </w:tblGrid>
      <w:tr xmlns:wp14="http://schemas.microsoft.com/office/word/2010/wordml" w:rsidRPr="00FB24C0" w:rsidR="00FB24C0" w:rsidTr="0D67A04A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275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3772B" w:rsidTr="0D67A04A" w14:paraId="43BB0702" wp14:textId="77777777">
        <w:tc>
          <w:tcPr>
            <w:tcW w:w="1206" w:type="dxa"/>
            <w:vMerge w:val="restart"/>
            <w:tcMar/>
          </w:tcPr>
          <w:p w:rsidRPr="00FB24C0" w:rsidR="00A3772B" w:rsidP="00FB24C0" w:rsidRDefault="00A3772B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3772B" w:rsidP="00F94772" w:rsidRDefault="006D182A" w14:paraId="1FFC7BE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457E">
              <w:rPr>
                <w:rFonts w:ascii="Times New Roman" w:hAnsi="Times New Roman" w:cs="Times New Roman"/>
              </w:rPr>
              <w:t>22</w:t>
            </w:r>
            <w:r w:rsidR="00F94772">
              <w:rPr>
                <w:rFonts w:ascii="Times New Roman" w:hAnsi="Times New Roman" w:cs="Times New Roman"/>
              </w:rPr>
              <w:t>.05</w:t>
            </w:r>
            <w:r w:rsidRPr="00FB24C0" w:rsidR="00A3772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A3772B" w:rsidP="00FB24C0" w:rsidRDefault="00A3772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3D513CFD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A3772B" w:rsidR="00A3772B" w:rsidP="00F8608D" w:rsidRDefault="004E01CD" w14:paraId="1AB6C08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A3772B" w:rsidR="00A37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Mar/>
          </w:tcPr>
          <w:p w:rsidRPr="00A3772B" w:rsidR="00A3772B" w:rsidP="0D67A04A" w:rsidRDefault="00A3772B" w14:paraId="672A6659" wp14:textId="25135BF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D67A04A" w:rsidR="0D67A0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Бег на скорость и выносливость</w:t>
            </w:r>
          </w:p>
        </w:tc>
        <w:tc>
          <w:tcPr>
            <w:tcW w:w="4252" w:type="dxa"/>
            <w:tcMar/>
          </w:tcPr>
          <w:p w:rsidRPr="00A3772B" w:rsidR="00A3772B" w:rsidP="0D67A04A" w:rsidRDefault="00A3772B" w14:paraId="27659FA8" wp14:textId="235FBD5F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4026db2cf3134923">
              <w:r w:rsidRPr="0D67A04A" w:rsidR="0D67A04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https://resh.edu.ru/subject/lesson/3617/start/224459/</w:t>
              </w:r>
            </w:hyperlink>
          </w:p>
          <w:p w:rsidRPr="00A3772B" w:rsidR="00A3772B" w:rsidP="0D67A04A" w:rsidRDefault="00A3772B" w14:paraId="4FD63695" wp14:textId="5B1A381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D67A04A" w:rsidR="0D67A0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A3772B" w:rsidR="00A3772B" w:rsidP="0D67A04A" w:rsidRDefault="00A3772B" w14:paraId="39A9F7FC" wp14:textId="472D592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D67A04A" w:rsidR="0D67A0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A3772B" w:rsidR="00A3772B" w:rsidP="0D67A04A" w:rsidRDefault="00A3772B" w14:paraId="0A37501D" wp14:textId="61FEF6C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D67A04A" w:rsidR="0D67A0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«Физ.культура1-4</w:t>
            </w:r>
            <w:proofErr w:type="gramStart"/>
            <w:r w:rsidRPr="0D67A04A" w:rsidR="0D67A0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кл»  стр.</w:t>
            </w:r>
            <w:proofErr w:type="gramEnd"/>
            <w:r w:rsidRPr="0D67A04A" w:rsidR="0D67A0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92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00F8608D" w:rsidRDefault="00A3772B" w14:paraId="5DAB6C7B" wp14:textId="452DD2BB">
            <w:pPr>
              <w:rPr>
                <w:rFonts w:ascii="Times New Roman" w:hAnsi="Times New Roman" w:cs="Times New Roman"/>
              </w:rPr>
            </w:pPr>
            <w:r w:rsidRPr="0D67A04A" w:rsidR="0D67A04A">
              <w:rPr>
                <w:rFonts w:ascii="Times New Roman" w:hAnsi="Times New Roman" w:cs="Times New Roman"/>
              </w:rPr>
              <w:t>Не заано</w:t>
            </w:r>
          </w:p>
        </w:tc>
      </w:tr>
      <w:tr xmlns:wp14="http://schemas.microsoft.com/office/word/2010/wordml" w:rsidRPr="00FB24C0" w:rsidR="004E01CD" w:rsidTr="0D67A04A" w14:paraId="2276CFED" wp14:textId="77777777">
        <w:tc>
          <w:tcPr>
            <w:tcW w:w="1206" w:type="dxa"/>
            <w:vMerge/>
            <w:tcMar/>
          </w:tcPr>
          <w:p w:rsidRPr="00FB24C0" w:rsidR="004E01CD" w:rsidP="00FB24C0" w:rsidRDefault="004E01CD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E01CD" w:rsidP="00FB24C0" w:rsidRDefault="004E01CD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4E01CD" w:rsidP="00FB24C0" w:rsidRDefault="004E01CD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4E01CD" w:rsidR="004E01CD" w:rsidP="00D1299E" w:rsidRDefault="004E01CD" w14:paraId="37CDC823" wp14:textId="77777777">
            <w:pPr>
              <w:rPr>
                <w:rFonts w:ascii="Times New Roman" w:hAnsi="Times New Roman" w:cs="Times New Roman"/>
              </w:rPr>
            </w:pPr>
            <w:r w:rsidRPr="004E01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Pr="004E01CD" w:rsidR="004E01CD" w:rsidP="00D1299E" w:rsidRDefault="004E01CD" w14:paraId="434FA0AD" wp14:textId="77777777">
            <w:pPr>
              <w:rPr>
                <w:rFonts w:ascii="Times New Roman" w:hAnsi="Times New Roman" w:cs="Times New Roman"/>
              </w:rPr>
            </w:pPr>
            <w:r w:rsidRPr="004E01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Mar/>
          </w:tcPr>
          <w:p w:rsidRPr="00A3772B" w:rsidR="004E01CD" w:rsidP="00F8608D" w:rsidRDefault="004E01CD" w14:paraId="6A05A809" wp14:textId="56A4DC84">
            <w:pPr>
              <w:rPr>
                <w:rFonts w:ascii="Times New Roman" w:hAnsi="Times New Roman" w:cs="Times New Roman"/>
              </w:rPr>
            </w:pPr>
            <w:r w:rsidRPr="0D4BE30B" w:rsidR="0D4BE30B">
              <w:rPr>
                <w:rFonts w:ascii="Times New Roman" w:hAnsi="Times New Roman" w:cs="Times New Roman"/>
              </w:rPr>
              <w:t>Игра “По галактике Частей Речи”</w:t>
            </w:r>
          </w:p>
        </w:tc>
        <w:tc>
          <w:tcPr>
            <w:tcW w:w="4252" w:type="dxa"/>
            <w:tcMar/>
          </w:tcPr>
          <w:p w:rsidRPr="00A3772B" w:rsidR="004E01CD" w:rsidP="0D4BE30B" w:rsidRDefault="004E01CD" w14:paraId="5A39BBE3" wp14:textId="75722675">
            <w:pPr>
              <w:pStyle w:val="a"/>
            </w:pPr>
            <w:hyperlink r:id="Rca5684a7badb4125">
              <w:r w:rsidRPr="0D4BE30B" w:rsidR="0D4BE30B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https://infourok.ru/urok-igra-po-russkomu-yaziku-puteshestvie-po-galaktike-chastey-rechi-klass-991833.html</w:t>
              </w:r>
            </w:hyperlink>
            <w:r w:rsidRPr="0D4BE30B" w:rsidR="0D4BE3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в случае отсутствия связи по учебнику упр.298 с. 136</w:t>
            </w:r>
          </w:p>
        </w:tc>
        <w:tc>
          <w:tcPr>
            <w:tcW w:w="2835" w:type="dxa"/>
            <w:gridSpan w:val="2"/>
            <w:tcMar/>
          </w:tcPr>
          <w:p w:rsidRPr="00A3772B" w:rsidR="004E01CD" w:rsidP="00F8608D" w:rsidRDefault="004E01CD" w14:paraId="41C8F396" wp14:textId="5B97CD47">
            <w:pPr>
              <w:rPr>
                <w:rFonts w:ascii="Times New Roman" w:hAnsi="Times New Roman" w:cs="Times New Roman"/>
              </w:rPr>
            </w:pPr>
            <w:r w:rsidRPr="0D4BE30B" w:rsidR="0D4BE30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4E01CD" w:rsidTr="0D67A04A" w14:paraId="28448D91" wp14:textId="77777777">
        <w:tc>
          <w:tcPr>
            <w:tcW w:w="1206" w:type="dxa"/>
            <w:vMerge/>
            <w:tcMar/>
          </w:tcPr>
          <w:p w:rsidRPr="00FB24C0" w:rsidR="004E01CD" w:rsidP="00FB24C0" w:rsidRDefault="004E01CD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E01CD" w:rsidP="00FB24C0" w:rsidRDefault="004E01CD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E01CD" w:rsidP="00FB24C0" w:rsidRDefault="004E01CD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E01CD" w:rsidR="004E01CD" w:rsidP="00D1299E" w:rsidRDefault="004E01CD" w14:paraId="0D0B940D" wp14:textId="1DD5C86A">
            <w:pPr>
              <w:rPr>
                <w:rFonts w:ascii="Times New Roman" w:hAnsi="Times New Roman" w:cs="Times New Roman"/>
              </w:rPr>
            </w:pPr>
            <w:r w:rsidRPr="3BB8B5FF" w:rsidR="3BB8B5FF">
              <w:rPr>
                <w:rFonts w:ascii="Times New Roman" w:hAnsi="Times New Roman" w:cs="Times New Roman"/>
              </w:rPr>
              <w:t>Использование ЭОР</w:t>
            </w:r>
          </w:p>
        </w:tc>
        <w:tc>
          <w:tcPr>
            <w:tcW w:w="1275" w:type="dxa"/>
            <w:tcMar/>
          </w:tcPr>
          <w:p w:rsidRPr="004E01CD" w:rsidR="004E01CD" w:rsidP="00D1299E" w:rsidRDefault="004E01CD" w14:paraId="2620B2B3" wp14:textId="71EA4650">
            <w:pPr>
              <w:rPr>
                <w:rFonts w:ascii="Times New Roman" w:hAnsi="Times New Roman" w:cs="Times New Roman"/>
              </w:rPr>
            </w:pPr>
            <w:r w:rsidRPr="3BB8B5FF" w:rsidR="3BB8B5FF">
              <w:rPr>
                <w:rFonts w:ascii="Times New Roman" w:hAnsi="Times New Roman" w:cs="Times New Roman"/>
              </w:rPr>
              <w:t>Английский язык Щербинина И.А.</w:t>
            </w:r>
          </w:p>
        </w:tc>
        <w:tc>
          <w:tcPr>
            <w:tcW w:w="2127" w:type="dxa"/>
            <w:tcMar/>
          </w:tcPr>
          <w:p w:rsidRPr="00A3772B" w:rsidR="004E01CD" w:rsidP="3BB8B5FF" w:rsidRDefault="004E01CD" w14:paraId="0E27B00A" wp14:textId="195D0150">
            <w:pPr>
              <w:pStyle w:val="a"/>
            </w:pPr>
            <w:r w:rsidRPr="3BB8B5FF" w:rsidR="3BB8B5F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с текстом «Пикник».</w:t>
            </w:r>
          </w:p>
        </w:tc>
        <w:tc>
          <w:tcPr>
            <w:tcW w:w="4252" w:type="dxa"/>
            <w:tcMar/>
          </w:tcPr>
          <w:p w:rsidRPr="00A3772B" w:rsidR="004E01CD" w:rsidP="3BB8B5FF" w:rsidRDefault="004E01CD" w14:paraId="60061E4C" wp14:textId="25EA443D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3BB8B5FF" w:rsidR="3BB8B5FF">
              <w:rPr>
                <w:rFonts w:ascii="Times New Roman" w:hAnsi="Times New Roman" w:cs="Times New Roman"/>
              </w:rPr>
              <w:t>You</w:t>
            </w:r>
            <w:proofErr w:type="spellEnd"/>
            <w:r w:rsidRPr="3BB8B5FF" w:rsidR="3BB8B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BB8B5FF" w:rsidR="3BB8B5FF">
              <w:rPr>
                <w:rFonts w:ascii="Times New Roman" w:hAnsi="Times New Roman" w:cs="Times New Roman"/>
              </w:rPr>
              <w:t>Tube</w:t>
            </w:r>
            <w:proofErr w:type="spellEnd"/>
            <w:r w:rsidRPr="3BB8B5FF" w:rsidR="3BB8B5FF">
              <w:rPr>
                <w:rFonts w:ascii="Times New Roman" w:hAnsi="Times New Roman" w:cs="Times New Roman"/>
              </w:rPr>
              <w:t xml:space="preserve">                                                    Работаем над уроком в учебнике стр.76,77 и по ссылке: </w:t>
            </w:r>
            <w:hyperlink r:id="R41d3eb726af64084">
              <w:r w:rsidRPr="3BB8B5FF" w:rsidR="3BB8B5FF">
                <w:rPr>
                  <w:rStyle w:val="a4"/>
                  <w:rFonts w:ascii="Times New Roman" w:hAnsi="Times New Roman" w:cs="Times New Roman"/>
                </w:rPr>
                <w:t>https://www.youtube.com/watch?v=sF5Xm9LYmNw</w:t>
              </w:r>
            </w:hyperlink>
            <w:r w:rsidRPr="3BB8B5FF" w:rsidR="3BB8B5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tcMar/>
          </w:tcPr>
          <w:p w:rsidRPr="00A3772B" w:rsidR="004E01CD" w:rsidP="3BB8B5FF" w:rsidRDefault="004E01CD" w14:paraId="44EAFD9C" wp14:textId="3B5B0B9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BB8B5FF" w:rsidR="3BB8B5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r w:rsidRPr="3BB8B5FF" w:rsidR="3BB8B5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3BB8B5FF" w:rsidR="3BB8B5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e8b46a1804654e01">
              <w:r w:rsidRPr="3BB8B5FF" w:rsidR="3BB8B5F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https://edu.skysmart.ru/student/pihedebefo</w:t>
              </w:r>
            </w:hyperlink>
            <w:r w:rsidRPr="3BB8B5FF" w:rsidR="3BB8B5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541F5453" w:rsidTr="0D67A04A" w14:paraId="53492B25">
        <w:tc>
          <w:tcPr>
            <w:tcW w:w="1206" w:type="dxa"/>
            <w:vMerge/>
            <w:tcMar/>
          </w:tcPr>
          <w:p w14:paraId="18AB0FEF"/>
        </w:tc>
        <w:tc>
          <w:tcPr>
            <w:tcW w:w="699" w:type="dxa"/>
            <w:tcMar/>
          </w:tcPr>
          <w:p w:rsidR="541F5453" w:rsidP="541F5453" w:rsidRDefault="541F5453" w14:paraId="575E0851">
            <w:pPr>
              <w:rPr>
                <w:rFonts w:ascii="Times New Roman" w:hAnsi="Times New Roman" w:cs="Times New Roman"/>
              </w:rPr>
            </w:pPr>
            <w:r w:rsidRPr="541F5453" w:rsidR="541F5453">
              <w:rPr>
                <w:rFonts w:ascii="Times New Roman" w:hAnsi="Times New Roman" w:cs="Times New Roman"/>
              </w:rPr>
              <w:t>3</w:t>
            </w:r>
          </w:p>
          <w:p w:rsidR="541F5453" w:rsidP="541F5453" w:rsidRDefault="541F5453" w14:paraId="35A67545" w14:textId="0AEE628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/>
          </w:tcPr>
          <w:p w:rsidR="541F5453" w:rsidP="541F5453" w:rsidRDefault="541F5453" w14:paraId="17382BC9">
            <w:pPr>
              <w:rPr>
                <w:rFonts w:ascii="Times New Roman" w:hAnsi="Times New Roman" w:cs="Times New Roman"/>
              </w:rPr>
            </w:pPr>
            <w:r w:rsidRPr="541F5453" w:rsidR="541F5453">
              <w:rPr>
                <w:rFonts w:ascii="Times New Roman" w:hAnsi="Times New Roman" w:cs="Times New Roman"/>
              </w:rPr>
              <w:t>10.40-11.10</w:t>
            </w:r>
          </w:p>
          <w:p w:rsidR="541F5453" w:rsidP="541F5453" w:rsidRDefault="541F5453" w14:paraId="0772FABC" w14:textId="08C6764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="541F5453" w:rsidP="541F5453" w:rsidRDefault="541F5453" w14:paraId="22784928" w14:textId="335CAE07">
            <w:pPr>
              <w:pStyle w:val="a"/>
              <w:rPr>
                <w:rFonts w:ascii="Times New Roman" w:hAnsi="Times New Roman" w:cs="Times New Roman"/>
              </w:rPr>
            </w:pPr>
            <w:r w:rsidRPr="541F5453" w:rsidR="541F545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="541F5453" w:rsidP="541F5453" w:rsidRDefault="541F5453" w14:paraId="27CA3AD4" w14:textId="77478E49">
            <w:pPr>
              <w:pStyle w:val="a"/>
              <w:rPr>
                <w:rFonts w:ascii="Times New Roman" w:hAnsi="Times New Roman" w:cs="Times New Roman"/>
              </w:rPr>
            </w:pPr>
            <w:r w:rsidRPr="541F5453" w:rsidR="541F5453"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 w:rsidRPr="541F5453" w:rsidR="541F5453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541F5453" w:rsidR="541F5453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127" w:type="dxa"/>
            <w:tcMar/>
          </w:tcPr>
          <w:p w:rsidR="541F5453" w:rsidP="541F5453" w:rsidRDefault="541F5453" w14:paraId="35D65AF1" w14:textId="6F0A0EF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41F5453" w:rsidR="541F545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Выполнение грамматических упражнений.</w:t>
            </w:r>
          </w:p>
          <w:p w:rsidR="541F5453" w:rsidP="541F5453" w:rsidRDefault="541F5453" w14:paraId="014560E1" w14:textId="2CFC849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tcMar/>
          </w:tcPr>
          <w:p w:rsidR="541F5453" w:rsidP="541F5453" w:rsidRDefault="541F5453" w14:paraId="6F67EE47" w14:textId="124575F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41F5453" w:rsidR="541F545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Правило стр. 81,</w:t>
            </w:r>
            <w:proofErr w:type="gramStart"/>
            <w:r w:rsidRPr="541F5453" w:rsidR="541F545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82  запомнить</w:t>
            </w:r>
            <w:proofErr w:type="gramEnd"/>
            <w:r w:rsidRPr="541F5453" w:rsidR="541F545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устойчивые выражения, упр. 3 стр. 90 знакомство с новыми словами. Чтение текста упр. 5 стр. 97</w:t>
            </w:r>
          </w:p>
          <w:p w:rsidR="541F5453" w:rsidP="541F5453" w:rsidRDefault="541F5453" w14:paraId="1CC62A83" w14:textId="448836E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  <w:tcMar/>
          </w:tcPr>
          <w:p w:rsidR="541F5453" w:rsidP="541F5453" w:rsidRDefault="541F5453" w14:paraId="5782F428" w14:textId="626887F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41F5453" w:rsidR="541F54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задано</w:t>
            </w:r>
          </w:p>
        </w:tc>
      </w:tr>
      <w:tr xmlns:wp14="http://schemas.microsoft.com/office/word/2010/wordml" w:rsidRPr="00FB24C0" w:rsidR="00FB24C0" w:rsidTr="0D67A04A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3772B" w:rsidTr="0D67A04A" w14:paraId="6EEAF0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3772B" w:rsidR="00A3772B" w:rsidP="0D67A04A" w:rsidRDefault="00A3772B" w14:paraId="2AE8E04A" wp14:textId="7F5B064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D67A04A" w:rsidR="0D67A04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275" w:type="dxa"/>
            <w:tcMar/>
          </w:tcPr>
          <w:p w:rsidRPr="00A3772B" w:rsidR="00A3772B" w:rsidP="00F8608D" w:rsidRDefault="00A3772B" w14:paraId="4D68A806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3656B9AB" wp14:textId="7F780471">
            <w:pPr>
              <w:rPr>
                <w:rFonts w:ascii="Times New Roman" w:hAnsi="Times New Roman" w:cs="Times New Roman"/>
              </w:rPr>
            </w:pPr>
            <w:r w:rsidRPr="0D4BE30B" w:rsidR="0D4BE30B">
              <w:rPr>
                <w:rFonts w:ascii="Times New Roman" w:hAnsi="Times New Roman" w:cs="Times New Roman"/>
              </w:rPr>
              <w:t>Путешествие по России</w:t>
            </w:r>
          </w:p>
        </w:tc>
        <w:tc>
          <w:tcPr>
            <w:tcW w:w="4394" w:type="dxa"/>
            <w:gridSpan w:val="2"/>
            <w:tcMar/>
          </w:tcPr>
          <w:p w:rsidRPr="00A3772B" w:rsidR="00A3772B" w:rsidP="00F8608D" w:rsidRDefault="00A3772B" w14:paraId="45FB0818" wp14:textId="2DE1C6C8">
            <w:pPr>
              <w:rPr>
                <w:rFonts w:ascii="Times New Roman" w:hAnsi="Times New Roman" w:cs="Times New Roman"/>
              </w:rPr>
            </w:pPr>
            <w:r w:rsidRPr="0D4BE30B" w:rsidR="0D4BE30B">
              <w:rPr>
                <w:rFonts w:ascii="Times New Roman" w:hAnsi="Times New Roman" w:cs="Times New Roman"/>
              </w:rPr>
              <w:t xml:space="preserve"> РЭШ урок 33, в случае отсутствия связи по учебнику с. 189 – 203 прочитать</w:t>
            </w:r>
          </w:p>
        </w:tc>
        <w:tc>
          <w:tcPr>
            <w:tcW w:w="2693" w:type="dxa"/>
            <w:tcMar/>
          </w:tcPr>
          <w:p w:rsidRPr="00A3772B" w:rsidR="00A3772B" w:rsidP="00F8608D" w:rsidRDefault="00A3772B" w14:paraId="049F31CB" wp14:textId="69255A8C">
            <w:pPr>
              <w:rPr>
                <w:rFonts w:ascii="Times New Roman" w:hAnsi="Times New Roman" w:cs="Times New Roman"/>
              </w:rPr>
            </w:pPr>
            <w:r w:rsidRPr="0D4BE30B" w:rsidR="0D4BE30B">
              <w:rPr>
                <w:rFonts w:ascii="Times New Roman" w:hAnsi="Times New Roman" w:cs="Times New Roman"/>
              </w:rPr>
              <w:t xml:space="preserve"> Не задано</w:t>
            </w:r>
          </w:p>
        </w:tc>
      </w:tr>
    </w:tbl>
    <w:p xmlns:wp14="http://schemas.microsoft.com/office/word/2010/wordml" w:rsidR="006D182A" w:rsidP="004E01CD" w:rsidRDefault="006D182A" w14:paraId="5312826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93457E" w:rsidP="0093457E" w:rsidRDefault="0093457E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93457E" w:rsidP="0093457E" w:rsidRDefault="0093457E" w14:paraId="62486C05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2250"/>
        <w:gridCol w:w="2711"/>
        <w:gridCol w:w="3261"/>
        <w:gridCol w:w="1778"/>
      </w:tblGrid>
      <w:tr xmlns:wp14="http://schemas.microsoft.com/office/word/2010/wordml" w:rsidR="0093457E" w:rsidTr="70B491C4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93457E" w:rsidTr="70B491C4" w14:paraId="157C76E5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57AADD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93457E" w:rsidRDefault="0093457E" w14:paraId="17E99DF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93457E" w:rsidRDefault="0093457E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93457E" w:rsidTr="70B491C4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93457E" w:rsidRDefault="0093457E" w14:paraId="4101652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457E" w:rsidRDefault="0093457E" w14:paraId="4B99056E" wp14:textId="48734B85">
            <w:pPr>
              <w:rPr>
                <w:rFonts w:ascii="Times New Roman" w:hAnsi="Times New Roman"/>
              </w:rPr>
            </w:pPr>
            <w:r w:rsidRPr="0D4BE30B" w:rsidR="0D4BE30B">
              <w:rPr>
                <w:rFonts w:ascii="Times New Roman" w:hAnsi="Times New Roman"/>
              </w:rPr>
              <w:t xml:space="preserve"> С помощью ЭОР</w:t>
            </w: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457E" w:rsidRDefault="0093457E" w14:paraId="1299C43A" wp14:textId="178EF425">
            <w:pPr>
              <w:rPr>
                <w:rFonts w:ascii="Times New Roman" w:hAnsi="Times New Roman"/>
              </w:rPr>
            </w:pPr>
            <w:r w:rsidRPr="0D4BE30B" w:rsidR="0D4BE30B">
              <w:rPr>
                <w:rFonts w:ascii="Times New Roman" w:hAnsi="Times New Roman"/>
              </w:rPr>
              <w:t>Занимательная математика</w:t>
            </w:r>
          </w:p>
        </w:tc>
        <w:tc>
          <w:tcPr>
            <w:tcW w:w="2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457E" w:rsidRDefault="0093457E" w14:paraId="4DDBEF00" wp14:textId="70F4CBA4">
            <w:pPr>
              <w:rPr>
                <w:rFonts w:ascii="Times New Roman" w:hAnsi="Times New Roman"/>
              </w:rPr>
            </w:pPr>
            <w:r w:rsidRPr="0D4BE30B" w:rsidR="0D4BE30B">
              <w:rPr>
                <w:rFonts w:ascii="Times New Roman" w:hAnsi="Times New Roman"/>
              </w:rPr>
              <w:t>Обобщение по теме “ Геометрические фигуры”.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457E" w:rsidP="0D4BE30B" w:rsidRDefault="0093457E" w14:paraId="3461D779" wp14:textId="36B26927">
            <w:pPr>
              <w:pStyle w:val="a"/>
              <w:rPr>
                <w:rFonts w:ascii="Times New Roman" w:hAnsi="Times New Roman"/>
              </w:rPr>
            </w:pPr>
            <w:r w:rsidRPr="0D4BE30B" w:rsidR="0D4BE30B">
              <w:rPr>
                <w:rFonts w:ascii="Times New Roman" w:hAnsi="Times New Roman"/>
              </w:rPr>
              <w:t xml:space="preserve"> </w:t>
            </w:r>
            <w:hyperlink r:id="R0c5a42694a4f43e5">
              <w:r w:rsidRPr="0D4BE30B" w:rsidR="0D4BE30B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https://infourok.ru/urok-po-matematike-v-klasse-na-temu-povtorenie-geometricheskie-figuri-i-ih-svoystva-1726720.html</w:t>
              </w:r>
            </w:hyperlink>
            <w:r w:rsidRPr="0D4BE30B" w:rsidR="0D4BE3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457E" w:rsidRDefault="0093457E" w14:paraId="3CF2D8B6" wp14:textId="48047122">
            <w:pPr>
              <w:rPr>
                <w:rFonts w:ascii="Times New Roman" w:hAnsi="Times New Roman"/>
              </w:rPr>
            </w:pPr>
            <w:r w:rsidRPr="0D4BE30B" w:rsidR="0D4BE30B">
              <w:rPr>
                <w:rFonts w:ascii="Times New Roman" w:hAnsi="Times New Roman"/>
              </w:rPr>
              <w:t xml:space="preserve"> Не предусмотрено</w:t>
            </w:r>
          </w:p>
        </w:tc>
      </w:tr>
      <w:tr xmlns:wp14="http://schemas.microsoft.com/office/word/2010/wordml" w:rsidR="0093457E" w:rsidTr="70B491C4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93457E" w:rsidRDefault="0093457E" w14:paraId="0FB7827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457E" w:rsidP="0D4BE30B" w:rsidRDefault="0093457E" w14:paraId="1FC39945" wp14:textId="379D95FE">
            <w:pPr>
              <w:rPr>
                <w:rFonts w:ascii="Times New Roman" w:hAnsi="Times New Roman"/>
                <w:sz w:val="24"/>
                <w:szCs w:val="24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0562CB0E" wp14:textId="361AFD99">
            <w:r w:rsidR="0D4BE30B">
              <w:rPr/>
              <w:t xml:space="preserve"> Мир театра и праздника</w:t>
            </w:r>
          </w:p>
        </w:tc>
        <w:tc>
          <w:tcPr>
            <w:tcW w:w="2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457E" w:rsidP="0D4BE30B" w:rsidRDefault="0093457E" w14:paraId="34CE0A41" wp14:textId="20D345CD">
            <w:pPr>
              <w:rPr>
                <w:rFonts w:ascii="Times New Roman" w:hAnsi="Times New Roman"/>
                <w:sz w:val="22"/>
                <w:szCs w:val="22"/>
              </w:rPr>
            </w:pPr>
            <w:r w:rsidRPr="0D4BE30B" w:rsidR="0D4BE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D4BE30B" w:rsidR="0D4BE30B">
              <w:rPr>
                <w:rFonts w:ascii="Times New Roman" w:hAnsi="Times New Roman"/>
                <w:sz w:val="22"/>
                <w:szCs w:val="22"/>
              </w:rPr>
              <w:t xml:space="preserve">Работа по сказкам - миниатюрам дядюшки </w:t>
            </w:r>
            <w:proofErr w:type="spellStart"/>
            <w:r w:rsidRPr="0D4BE30B" w:rsidR="0D4BE30B">
              <w:rPr>
                <w:rFonts w:ascii="Times New Roman" w:hAnsi="Times New Roman"/>
                <w:sz w:val="22"/>
                <w:szCs w:val="22"/>
              </w:rPr>
              <w:t>Римуса</w:t>
            </w:r>
            <w:proofErr w:type="spellEnd"/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457E" w:rsidP="0D4BE30B" w:rsidRDefault="0093457E" w14:paraId="62EBF3C5" wp14:textId="6CE45409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D4BE30B" w:rsidR="0D4BE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cf7ba6625f604b7c">
              <w:r w:rsidRPr="0D4BE30B" w:rsidR="0D4BE30B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https://www.youtube.com/watch?v=TGcJf8KDuv0</w:t>
              </w:r>
            </w:hyperlink>
            <w:r w:rsidRPr="0D4BE30B" w:rsidR="0D4BE30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3457E" w:rsidP="0D4BE30B" w:rsidRDefault="0093457E" w14:paraId="6D98A12B" wp14:textId="696BA8D2">
            <w:pPr>
              <w:rPr>
                <w:rFonts w:ascii="Times New Roman" w:hAnsi="Times New Roman"/>
                <w:sz w:val="22"/>
                <w:szCs w:val="22"/>
              </w:rPr>
            </w:pPr>
            <w:r w:rsidRPr="0D4BE30B" w:rsidR="0D4BE30B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</w:tr>
    </w:tbl>
    <w:p xmlns:wp14="http://schemas.microsoft.com/office/word/2010/wordml" w:rsidR="0093457E" w:rsidP="0093457E" w:rsidRDefault="0093457E" w14:paraId="2946DB82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93457E" w:rsidP="0093457E" w:rsidRDefault="0093457E" w14:paraId="0363B9B5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22.05.2020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93457E" w:rsidTr="0D4BE30B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93457E" w:rsidTr="0D4BE30B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5997CC1D" wp14:textId="206EC55C">
            <w:r w:rsidR="0D4BE30B">
              <w:rPr/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6E7BEAA2" wp14:textId="20C8E91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>22.05.20 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63E4A9CD" wp14:textId="7DFA508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> 18.00- -18.30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4F6584BE" wp14:textId="1FCF25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> 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P="0D4BE30B" w:rsidRDefault="0093457E" w14:paraId="67BD00C8" wp14:textId="5FD74065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> </w:t>
            </w:r>
            <w:r w:rsidRPr="0D4BE30B" w:rsidR="0D4BE30B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93457E" w:rsidP="0D4BE30B" w:rsidRDefault="0093457E" w14:paraId="09AF38FC" wp14:textId="3A65C3CE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P="0D4BE30B" w:rsidRDefault="0093457E" w14:paraId="4823EBD7" wp14:textId="00922028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> </w:t>
            </w:r>
            <w:r w:rsidRPr="0D4BE30B" w:rsidR="0D4BE30B">
              <w:rPr>
                <w:rFonts w:ascii="Times New Roman" w:hAnsi="Times New Roman" w:cs="Times New Roman"/>
              </w:rPr>
              <w:t xml:space="preserve"> Игра “По галактике Частей Речи”</w:t>
            </w:r>
          </w:p>
          <w:p w:rsidR="0093457E" w:rsidP="0D4BE30B" w:rsidRDefault="0093457E" w14:paraId="15AA318D" wp14:textId="58ABA3D2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3457E" w:rsidRDefault="0093457E" w14:paraId="33D48E78" wp14:textId="16163F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>   по телефону учителя</w:t>
            </w:r>
          </w:p>
        </w:tc>
      </w:tr>
      <w:tr w:rsidR="0D4BE30B" w:rsidTr="0D4BE30B" w14:paraId="6437C70D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D4BE30B" w:rsidP="0D4BE30B" w:rsidRDefault="0D4BE30B" w14:paraId="0D6235FF" w14:textId="03550E19">
            <w:pPr>
              <w:pStyle w:val="a"/>
            </w:pPr>
            <w:r w:rsidR="0D4BE30B">
              <w:rPr/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D4BE30B" w:rsidP="0D4BE30B" w:rsidRDefault="0D4BE30B" w14:paraId="40C49A37" w14:textId="336F17D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>22.05.20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D4BE30B" w:rsidP="0D4BE30B" w:rsidRDefault="0D4BE30B" w14:paraId="4E7917B0" w14:textId="5251F5A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>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D4BE30B" w:rsidP="0D4BE30B" w:rsidRDefault="0D4BE30B" w14:paraId="536B09DD" w14:textId="62B4FC5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 xml:space="preserve"> 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D4BE30B" w:rsidP="0D4BE30B" w:rsidRDefault="0D4BE30B" w14:noSpellErr="1" w14:paraId="59850121">
            <w:pPr>
              <w:rPr>
                <w:rFonts w:ascii="Times New Roman" w:hAnsi="Times New Roman" w:cs="Times New Roman"/>
              </w:rPr>
            </w:pPr>
            <w:r w:rsidRPr="0D4BE30B" w:rsidR="0D4BE30B">
              <w:rPr>
                <w:rFonts w:ascii="Times New Roman" w:hAnsi="Times New Roman" w:cs="Times New Roman"/>
              </w:rPr>
              <w:t>Окружающий мир</w:t>
            </w:r>
          </w:p>
          <w:p w:rsidR="0D4BE30B" w:rsidP="0D4BE30B" w:rsidRDefault="0D4BE30B" w14:paraId="008C0A21" w14:textId="20277FD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D4BE30B" w:rsidP="0D4BE30B" w:rsidRDefault="0D4BE30B" w14:paraId="7C11EE6B" w14:textId="7F780471">
            <w:pPr>
              <w:rPr>
                <w:rFonts w:ascii="Times New Roman" w:hAnsi="Times New Roman" w:cs="Times New Roman"/>
              </w:rPr>
            </w:pPr>
            <w:r w:rsidRPr="0D4BE30B" w:rsidR="0D4BE30B">
              <w:rPr>
                <w:rFonts w:ascii="Times New Roman" w:hAnsi="Times New Roman" w:cs="Times New Roman"/>
              </w:rPr>
              <w:t>Путешествие по России</w:t>
            </w:r>
          </w:p>
          <w:p w:rsidR="0D4BE30B" w:rsidP="0D4BE30B" w:rsidRDefault="0D4BE30B" w14:paraId="60AC81BB" w14:textId="19740AB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D4BE30B" w:rsidP="0D4BE30B" w:rsidRDefault="0D4BE30B" w14:paraId="6152A492" w14:textId="1AC202DC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0D4BE30B" w:rsidR="0D4BE30B">
              <w:rPr>
                <w:rFonts w:ascii="Times New Roman" w:hAnsi="Times New Roman"/>
                <w:sz w:val="24"/>
                <w:szCs w:val="24"/>
              </w:rPr>
              <w:t xml:space="preserve"> по телефону учителя </w:t>
            </w:r>
          </w:p>
        </w:tc>
      </w:tr>
    </w:tbl>
    <w:p xmlns:wp14="http://schemas.microsoft.com/office/word/2010/wordml" w:rsidR="0093457E" w:rsidP="0093457E" w:rsidRDefault="0093457E" w14:paraId="110FFD37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93457E" w:rsidP="0093457E" w:rsidRDefault="0093457E" w14:paraId="6B699379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93457E" w:rsidP="0093457E" w:rsidRDefault="0093457E" w14:paraId="3FE9F23F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93457E" w:rsidP="0093457E" w:rsidRDefault="0093457E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93457E" w:rsidP="0093457E" w:rsidRDefault="0093457E" w14:paraId="08CE6F91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93457E" w:rsidP="0093457E" w:rsidRDefault="0093457E" w14:paraId="61CDCEA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2E52C2" w:rsidP="002E52C2" w:rsidRDefault="002E52C2" w14:paraId="6BB9E253" wp14:textId="77777777">
      <w:pPr>
        <w:jc w:val="both"/>
        <w:rPr>
          <w:rFonts w:ascii="Times New Roman" w:hAnsi="Times New Roman" w:eastAsia="Times New Roman" w:cs="Times New Roman"/>
        </w:rPr>
      </w:pPr>
      <w:bookmarkStart w:name="_GoBack" w:id="0"/>
      <w:bookmarkEnd w:id="0"/>
    </w:p>
    <w:p xmlns:wp14="http://schemas.microsoft.com/office/word/2010/wordml" w:rsidR="002E52C2" w:rsidP="002E52C2" w:rsidRDefault="002E52C2" w14:paraId="23DE523C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2E52C2" w:rsidRDefault="00FB24C0" w14:paraId="52E56223" wp14:textId="77777777">
      <w:pPr>
        <w:jc w:val="both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2C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1CD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82A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57E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72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4BE30B"/>
    <w:rsid w:val="0D67A04A"/>
    <w:rsid w:val="3BB8B5FF"/>
    <w:rsid w:val="460D3000"/>
    <w:rsid w:val="541F5453"/>
    <w:rsid w:val="70B49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FCFA"/>
  <w15:docId w15:val="{8b908e5b-46e4-4c75-bdfd-b60617cf1f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4E01CD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4E01C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nfourok.ru/urok-igra-po-russkomu-yaziku-puteshestvie-po-galaktike-chastey-rechi-klass-991833.html" TargetMode="External" Id="Rca5684a7badb4125" /><Relationship Type="http://schemas.openxmlformats.org/officeDocument/2006/relationships/hyperlink" Target="https://infourok.ru/urok-po-matematike-v-klasse-na-temu-povtorenie-geometricheskie-figuri-i-ih-svoystva-1726720.html" TargetMode="External" Id="R0c5a42694a4f43e5" /><Relationship Type="http://schemas.openxmlformats.org/officeDocument/2006/relationships/hyperlink" Target="https://www.youtube.com/watch?v=TGcJf8KDuv0" TargetMode="External" Id="Rcf7ba6625f604b7c" /><Relationship Type="http://schemas.openxmlformats.org/officeDocument/2006/relationships/hyperlink" Target="https://www.youtube.com/watch?v=sF5Xm9LYmNw" TargetMode="External" Id="R41d3eb726af64084" /><Relationship Type="http://schemas.openxmlformats.org/officeDocument/2006/relationships/hyperlink" Target="https://edu.skysmart.ru/student/pihedebefo" TargetMode="External" Id="Re8b46a1804654e01" /><Relationship Type="http://schemas.openxmlformats.org/officeDocument/2006/relationships/hyperlink" Target="https://resh.edu.ru/subject/lesson/3617/start/224459/" TargetMode="External" Id="R4026db2cf313492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22</revision>
  <dcterms:created xsi:type="dcterms:W3CDTF">2020-04-04T06:51:00.0000000Z</dcterms:created>
  <dcterms:modified xsi:type="dcterms:W3CDTF">2020-05-14T12:59:22.6343555Z</dcterms:modified>
</coreProperties>
</file>