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45210" w14:paraId="0F19044E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7E1E8B">
        <w:rPr>
          <w:rFonts w:ascii="Times New Roman" w:hAnsi="Times New Roman" w:cs="Times New Roman"/>
          <w:b/>
        </w:rPr>
        <w:t xml:space="preserve"> на </w:t>
      </w:r>
      <w:r w:rsidR="00980B3D">
        <w:rPr>
          <w:rFonts w:ascii="Times New Roman" w:hAnsi="Times New Roman" w:cs="Times New Roman"/>
          <w:b/>
        </w:rPr>
        <w:t>19</w:t>
      </w:r>
      <w:r w:rsidR="008F7E76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842"/>
        <w:gridCol w:w="1560"/>
        <w:gridCol w:w="4394"/>
        <w:gridCol w:w="2693"/>
      </w:tblGrid>
      <w:tr xmlns:wp14="http://schemas.microsoft.com/office/word/2010/wordml" w:rsidRPr="00FB24C0" w:rsidR="00FB24C0" w:rsidTr="460C6FB8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2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845210" w:rsidTr="460C6FB8" w14:paraId="4030E2C4" wp14:textId="77777777">
        <w:tc>
          <w:tcPr>
            <w:tcW w:w="1206" w:type="dxa"/>
            <w:vMerge w:val="restart"/>
            <w:tcMar/>
          </w:tcPr>
          <w:p w:rsidRPr="00FB24C0" w:rsidR="00845210" w:rsidP="00FB24C0" w:rsidRDefault="00845210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845210" w:rsidP="008F7E76" w:rsidRDefault="007E1E8B" w14:paraId="029FB0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0B3D">
              <w:rPr>
                <w:rFonts w:ascii="Times New Roman" w:hAnsi="Times New Roman" w:cs="Times New Roman"/>
              </w:rPr>
              <w:t>19</w:t>
            </w:r>
            <w:r w:rsidR="008F7E76">
              <w:rPr>
                <w:rFonts w:ascii="Times New Roman" w:hAnsi="Times New Roman" w:cs="Times New Roman"/>
              </w:rPr>
              <w:t>.05</w:t>
            </w:r>
            <w:r w:rsidRPr="00FB24C0" w:rsidR="0084521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845210" w:rsidP="00FB24C0" w:rsidRDefault="00845210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3D513CFD" wp14:textId="7B7B5F08">
            <w:pPr>
              <w:rPr>
                <w:rFonts w:ascii="Times New Roman" w:hAnsi="Times New Roman" w:cs="Times New Roman"/>
              </w:rPr>
            </w:pPr>
            <w:r w:rsidRPr="460C6FB8" w:rsidR="460C6FB8">
              <w:rPr>
                <w:rFonts w:ascii="Times New Roman" w:hAnsi="Times New Roman" w:cs="Times New Roman"/>
              </w:rPr>
              <w:t>Онлайн</w:t>
            </w:r>
            <w:r w:rsidRPr="460C6FB8" w:rsidR="460C6FB8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842" w:type="dxa"/>
            <w:tcMar/>
          </w:tcPr>
          <w:p w:rsidRPr="00845210" w:rsidR="00845210" w:rsidP="00D31224" w:rsidRDefault="00845210" w14:paraId="6468F02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Математика Учитель:</w:t>
            </w:r>
          </w:p>
          <w:p w:rsidRPr="00845210" w:rsidR="00845210" w:rsidP="00D31224" w:rsidRDefault="00845210" w14:paraId="38374DBA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Морозова Г.Т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672A6659" wp14:textId="71A3735B">
            <w:pPr>
              <w:rPr>
                <w:rFonts w:ascii="Times New Roman" w:hAnsi="Times New Roman" w:cs="Times New Roman"/>
              </w:rPr>
            </w:pPr>
            <w:r w:rsidRPr="509C8600" w:rsidR="509C8600">
              <w:rPr>
                <w:rFonts w:ascii="Times New Roman" w:hAnsi="Times New Roman" w:cs="Times New Roman"/>
              </w:rPr>
              <w:t xml:space="preserve">Проверка деления </w:t>
            </w:r>
          </w:p>
        </w:tc>
        <w:tc>
          <w:tcPr>
            <w:tcW w:w="4394" w:type="dxa"/>
            <w:tcMar/>
          </w:tcPr>
          <w:p w:rsidRPr="00845210" w:rsidR="00845210" w:rsidP="460C6FB8" w:rsidRDefault="00845210" w14:paraId="05934AFE" wp14:textId="262E723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60C6FB8" w:rsidR="460C6F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661d94d4ed894d7b">
              <w:r w:rsidRPr="460C6FB8" w:rsidR="460C6FB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  <w:r w:rsidRPr="460C6FB8" w:rsidR="460C6F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845210" w:rsidR="00845210" w:rsidP="460C6FB8" w:rsidRDefault="00845210" w14:paraId="0A37501D" wp14:textId="1F9ABDC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60C6FB8" w:rsidR="460C6F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задания в учебнике с 95 №1 устно, №2,3,4 письменно </w:t>
            </w:r>
          </w:p>
        </w:tc>
        <w:tc>
          <w:tcPr>
            <w:tcW w:w="2693" w:type="dxa"/>
            <w:tcMar/>
          </w:tcPr>
          <w:p w:rsidRPr="00845210" w:rsidR="00524411" w:rsidP="00D31224" w:rsidRDefault="00524411" w14:paraId="5DAB6C7B" wp14:textId="61A2FF57">
            <w:pPr>
              <w:rPr>
                <w:rFonts w:ascii="Times New Roman" w:hAnsi="Times New Roman" w:cs="Times New Roman"/>
              </w:rPr>
            </w:pPr>
            <w:r w:rsidRPr="509C8600" w:rsidR="509C8600">
              <w:rPr>
                <w:rFonts w:ascii="Times New Roman" w:hAnsi="Times New Roman" w:cs="Times New Roman"/>
              </w:rPr>
              <w:t>Выполнить задание в учебнике  с. 95 №5</w:t>
            </w:r>
          </w:p>
        </w:tc>
      </w:tr>
      <w:tr xmlns:wp14="http://schemas.microsoft.com/office/word/2010/wordml" w:rsidRPr="00FB24C0" w:rsidR="00845210" w:rsidTr="460C6FB8" w14:paraId="1D43608C" wp14:textId="77777777">
        <w:tc>
          <w:tcPr>
            <w:tcW w:w="1206" w:type="dxa"/>
            <w:vMerge/>
            <w:tcMar/>
          </w:tcPr>
          <w:p w:rsidRPr="00FB24C0" w:rsidR="00845210" w:rsidP="00FB24C0" w:rsidRDefault="0084521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4E94636D" wp14:textId="7F2BF444">
            <w:pPr>
              <w:rPr>
                <w:rFonts w:ascii="Times New Roman" w:hAnsi="Times New Roman" w:cs="Times New Roman"/>
              </w:rPr>
            </w:pPr>
            <w:r w:rsidRPr="460C6FB8" w:rsidR="460C6FB8">
              <w:rPr>
                <w:rFonts w:ascii="Times New Roman" w:hAnsi="Times New Roman" w:cs="Times New Roman"/>
              </w:rPr>
              <w:t>Онлайн подключение С помощью</w:t>
            </w:r>
          </w:p>
          <w:p w:rsidRPr="00845210" w:rsidR="00845210" w:rsidP="00D31224" w:rsidRDefault="00845210" w14:paraId="75712533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ЭОР/сам-</w:t>
            </w:r>
            <w:proofErr w:type="spellStart"/>
            <w:r w:rsidRPr="00845210"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Pr="00845210" w:rsidR="00845210" w:rsidP="00D31224" w:rsidRDefault="00845210" w14:paraId="6D09C3B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842" w:type="dxa"/>
            <w:tcMar/>
          </w:tcPr>
          <w:p w:rsidR="00845210" w:rsidP="00D31224" w:rsidRDefault="00845210" w14:paraId="386C81EA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Английский язык</w:t>
            </w:r>
          </w:p>
          <w:p w:rsidR="00845210" w:rsidP="00D31224" w:rsidRDefault="00845210" w14:paraId="68283065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:rsidRPr="00845210" w:rsidR="00845210" w:rsidP="00D31224" w:rsidRDefault="00845210" w14:paraId="367835F2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560" w:type="dxa"/>
            <w:tcMar/>
          </w:tcPr>
          <w:p w:rsidRPr="00845210" w:rsidR="00845210" w:rsidP="36E290B3" w:rsidRDefault="00845210" w14:paraId="4FF1152B" wp14:textId="3BC4CA6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6E290B3" w:rsidR="36E290B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Грамматика. Множественное число – исключения.</w:t>
            </w:r>
          </w:p>
          <w:p w:rsidRPr="00845210" w:rsidR="00845210" w:rsidP="36E290B3" w:rsidRDefault="00845210" w14:paraId="6A05A809" wp14:textId="1E53CF30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845210" w:rsidR="00845210" w:rsidP="36E290B3" w:rsidRDefault="00845210" w14:paraId="715EBC91" wp14:textId="2F22607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6E290B3" w:rsidR="36E290B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 конференция</w:t>
            </w:r>
          </w:p>
          <w:p w:rsidRPr="00845210" w:rsidR="00845210" w:rsidP="36E290B3" w:rsidRDefault="00845210" w14:paraId="24D2C704" wp14:textId="2AE5586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6E290B3" w:rsidR="36E290B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 учебник</w:t>
            </w:r>
          </w:p>
          <w:p w:rsidRPr="00845210" w:rsidR="00845210" w:rsidP="36E290B3" w:rsidRDefault="00845210" w14:paraId="5A39BBE3" wp14:textId="7FE0750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6E290B3" w:rsidR="36E290B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Стр.72 упр. 2, упр. 3 стр. 72 (прослушать и повторить названия стран за диктором - аудио по ссылке </w:t>
            </w:r>
            <w:hyperlink r:id="R84dd6a29cd144588">
              <w:r w:rsidRPr="36E290B3" w:rsidR="36E290B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https://rosuchebnik.ru/kompleks/rainbow/audio/uchebnik3-2/</w:t>
              </w:r>
            </w:hyperlink>
          </w:p>
        </w:tc>
        <w:tc>
          <w:tcPr>
            <w:tcW w:w="2693" w:type="dxa"/>
            <w:tcMar/>
          </w:tcPr>
          <w:p w:rsidRPr="00845210" w:rsidR="00845210" w:rsidP="36E290B3" w:rsidRDefault="00845210" w14:paraId="61BDEB49" wp14:textId="02109D2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6E290B3" w:rsidR="36E290B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Упр. 7 стр.74 выполнение упражнения, чтение записать. Видеоотчет выслать в Viber.</w:t>
            </w:r>
          </w:p>
          <w:p w:rsidRPr="00845210" w:rsidR="00845210" w:rsidP="36E290B3" w:rsidRDefault="00845210" w14:paraId="41C8F396" wp14:textId="036C2AC7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845210" w:rsidTr="460C6FB8" w14:paraId="441562A7" wp14:textId="77777777">
        <w:tc>
          <w:tcPr>
            <w:tcW w:w="1206" w:type="dxa"/>
            <w:vMerge/>
            <w:tcMar/>
          </w:tcPr>
          <w:p w:rsidRPr="00FB24C0" w:rsidR="00845210" w:rsidP="00FB24C0" w:rsidRDefault="00845210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745B798D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С помощью</w:t>
            </w:r>
          </w:p>
          <w:p w:rsidRPr="00845210" w:rsidR="00845210" w:rsidP="00D31224" w:rsidRDefault="00845210" w14:paraId="68B08314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2" w:type="dxa"/>
            <w:tcMar/>
          </w:tcPr>
          <w:p w:rsidR="00845210" w:rsidP="00D31224" w:rsidRDefault="00845210" w14:paraId="19C36BFF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Физическая культура</w:t>
            </w:r>
          </w:p>
          <w:p w:rsidRPr="00845210" w:rsidR="00845210" w:rsidP="00D31224" w:rsidRDefault="00845210" w14:paraId="4CC5547E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0D0B940D" wp14:textId="5A85B8F1">
            <w:pPr>
              <w:rPr>
                <w:rFonts w:ascii="Times New Roman" w:hAnsi="Times New Roman" w:cs="Times New Roman"/>
              </w:rPr>
            </w:pPr>
            <w:r w:rsidRPr="7C3602A0" w:rsidR="7C3602A0">
              <w:rPr>
                <w:rFonts w:ascii="Times New Roman" w:hAnsi="Times New Roman" w:cs="Times New Roman"/>
              </w:rPr>
              <w:t>Прыжки в длину.</w:t>
            </w:r>
          </w:p>
        </w:tc>
        <w:tc>
          <w:tcPr>
            <w:tcW w:w="4394" w:type="dxa"/>
            <w:tcMar/>
          </w:tcPr>
          <w:p w:rsidRPr="00845210" w:rsidR="00845210" w:rsidP="460C6FB8" w:rsidRDefault="00845210" w14:paraId="0E27B00A" wp14:textId="4FFC0CFE">
            <w:pPr>
              <w:rPr>
                <w:rFonts w:ascii="Times New Roman" w:hAnsi="Times New Roman" w:cs="Times New Roman"/>
              </w:rPr>
            </w:pPr>
            <w:hyperlink r:id="Rd75a6583e1d84b8a">
              <w:r w:rsidRPr="460C6FB8" w:rsidR="460C6FB8">
                <w:rPr>
                  <w:rStyle w:val="a4"/>
                  <w:rFonts w:ascii="Times New Roman" w:hAnsi="Times New Roman" w:cs="Times New Roman"/>
                </w:rPr>
                <w:t>https://resh.edu.ru/subiect/lesson/6174/start/226527/</w:t>
              </w:r>
            </w:hyperlink>
            <w:r w:rsidRPr="460C6FB8" w:rsidR="460C6FB8">
              <w:rPr>
                <w:rFonts w:ascii="Times New Roman" w:hAnsi="Times New Roman" w:cs="Times New Roman"/>
              </w:rPr>
              <w:t xml:space="preserve"> В случае отсутствия связи: учебник Физическая культура 1-4 класс стр. 92. Сделать сообщение на тему: Органы чувств. Стр.37.</w:t>
            </w:r>
          </w:p>
        </w:tc>
        <w:tc>
          <w:tcPr>
            <w:tcW w:w="2693" w:type="dxa"/>
            <w:tcMar/>
          </w:tcPr>
          <w:p w:rsidRPr="00845210" w:rsidR="00845210" w:rsidP="00D31224" w:rsidRDefault="00845210" w14:paraId="60061E4C" wp14:textId="4C52889D">
            <w:pPr>
              <w:rPr>
                <w:rFonts w:ascii="Times New Roman" w:hAnsi="Times New Roman" w:cs="Times New Roman"/>
              </w:rPr>
            </w:pPr>
            <w:r w:rsidRPr="7C3602A0" w:rsidR="7C3602A0">
              <w:rPr>
                <w:rFonts w:ascii="Times New Roman" w:hAnsi="Times New Roman" w:cs="Times New Roman"/>
              </w:rPr>
              <w:t>Не задано.</w:t>
            </w:r>
          </w:p>
        </w:tc>
      </w:tr>
      <w:tr xmlns:wp14="http://schemas.microsoft.com/office/word/2010/wordml" w:rsidRPr="00FB24C0" w:rsidR="00FB24C0" w:rsidTr="460C6FB8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845210" w:rsidTr="460C6FB8" w14:paraId="10230847" wp14:textId="77777777">
        <w:trPr>
          <w:trHeight w:val="1217"/>
        </w:trPr>
        <w:tc>
          <w:tcPr>
            <w:tcW w:w="1206" w:type="dxa"/>
            <w:vMerge/>
            <w:tcMar/>
          </w:tcPr>
          <w:p w:rsidRPr="00FB24C0" w:rsidR="00845210" w:rsidP="00FB24C0" w:rsidRDefault="00845210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37CDC823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2" w:type="dxa"/>
            <w:tcMar/>
          </w:tcPr>
          <w:p w:rsidRPr="00845210" w:rsidR="00845210" w:rsidP="00D31224" w:rsidRDefault="00845210" w14:paraId="39686399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Литературное чтение Учитель:</w:t>
            </w:r>
          </w:p>
          <w:p w:rsidRPr="00845210" w:rsidR="00845210" w:rsidP="00D31224" w:rsidRDefault="00845210" w14:paraId="767D20A6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Морозова Г.Т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3DEEC669" wp14:textId="498B95BB">
            <w:pPr>
              <w:rPr>
                <w:rFonts w:ascii="Times New Roman" w:hAnsi="Times New Roman" w:cs="Times New Roman"/>
              </w:rPr>
            </w:pPr>
            <w:r w:rsidRPr="385B44DA" w:rsidR="385B44DA">
              <w:rPr>
                <w:rFonts w:ascii="Times New Roman" w:hAnsi="Times New Roman" w:cs="Times New Roman"/>
              </w:rPr>
              <w:t xml:space="preserve"> Г. Андерсен “Гадкий утёнок”</w:t>
            </w:r>
          </w:p>
        </w:tc>
        <w:tc>
          <w:tcPr>
            <w:tcW w:w="4394" w:type="dxa"/>
            <w:tcMar/>
          </w:tcPr>
          <w:p w:rsidRPr="00845210" w:rsidR="00845210" w:rsidP="00D31224" w:rsidRDefault="00845210" w14:paraId="3656B9AB" wp14:textId="118D9275">
            <w:pPr>
              <w:rPr>
                <w:rFonts w:ascii="Times New Roman" w:hAnsi="Times New Roman" w:cs="Times New Roman"/>
              </w:rPr>
            </w:pPr>
            <w:r w:rsidRPr="385B44DA" w:rsidR="385B44DA">
              <w:rPr>
                <w:rFonts w:ascii="Times New Roman" w:hAnsi="Times New Roman" w:cs="Times New Roman"/>
              </w:rPr>
              <w:t>Читать страницы учебника 200-205. Подготовить три вопроса к тексту</w:t>
            </w:r>
          </w:p>
        </w:tc>
        <w:tc>
          <w:tcPr>
            <w:tcW w:w="2693" w:type="dxa"/>
            <w:tcMar/>
          </w:tcPr>
          <w:p w:rsidRPr="00845210" w:rsidR="00845210" w:rsidP="385B44DA" w:rsidRDefault="00845210" w14:paraId="4CAD895E" wp14:textId="264C78BB">
            <w:pPr>
              <w:pStyle w:val="a"/>
              <w:rPr>
                <w:rFonts w:ascii="Times New Roman" w:hAnsi="Times New Roman" w:cs="Times New Roman"/>
              </w:rPr>
            </w:pPr>
            <w:r w:rsidRPr="385B44DA" w:rsidR="385B44DA">
              <w:rPr>
                <w:rFonts w:ascii="Times New Roman" w:hAnsi="Times New Roman" w:cs="Times New Roman"/>
              </w:rPr>
              <w:t>Читать страницы учебника 200-205.</w:t>
            </w:r>
          </w:p>
          <w:p w:rsidRPr="00845210" w:rsidR="00845210" w:rsidP="460C6FB8" w:rsidRDefault="00845210" w14:paraId="45FB0818" wp14:textId="7E222EF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60C6FB8" w:rsidR="460C6F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Прислать аудио любым удобным способом</w:t>
            </w:r>
          </w:p>
        </w:tc>
      </w:tr>
      <w:tr xmlns:wp14="http://schemas.microsoft.com/office/word/2010/wordml" w:rsidRPr="00FB24C0" w:rsidR="00845210" w:rsidTr="460C6FB8" w14:paraId="74DC447F" wp14:textId="77777777">
        <w:tc>
          <w:tcPr>
            <w:tcW w:w="1206" w:type="dxa"/>
            <w:vMerge/>
            <w:tcMar/>
          </w:tcPr>
          <w:p w:rsidRPr="00FB24C0" w:rsidR="00845210" w:rsidP="00FB24C0" w:rsidRDefault="00845210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845210" w:rsidR="00845210" w:rsidP="00D31224" w:rsidRDefault="00DD4B97" w14:paraId="7BF8DD3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845210" w:rsidR="00845210">
              <w:rPr>
                <w:rFonts w:ascii="Times New Roman" w:hAnsi="Times New Roman" w:cs="Times New Roman"/>
              </w:rPr>
              <w:t>лайн подключение</w:t>
            </w:r>
          </w:p>
        </w:tc>
        <w:tc>
          <w:tcPr>
            <w:tcW w:w="1842" w:type="dxa"/>
            <w:tcMar/>
          </w:tcPr>
          <w:p w:rsidR="00845210" w:rsidP="00D31224" w:rsidRDefault="00845210" w14:paraId="7E823EE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Учитель:</w:t>
            </w:r>
          </w:p>
          <w:p w:rsidRPr="00845210" w:rsidR="00845210" w:rsidP="00D31224" w:rsidRDefault="00845210" w14:paraId="526A8CAA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Морозова Г Т..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53128261" wp14:textId="5D80A8EC">
            <w:pPr>
              <w:rPr>
                <w:rFonts w:ascii="Times New Roman" w:hAnsi="Times New Roman" w:cs="Times New Roman"/>
              </w:rPr>
            </w:pPr>
            <w:r w:rsidRPr="509C8600" w:rsidR="509C8600">
              <w:rPr>
                <w:rFonts w:ascii="Times New Roman" w:hAnsi="Times New Roman" w:cs="Times New Roman"/>
              </w:rPr>
              <w:t>Правописание безударных гласных</w:t>
            </w:r>
          </w:p>
        </w:tc>
        <w:tc>
          <w:tcPr>
            <w:tcW w:w="4394" w:type="dxa"/>
            <w:tcMar/>
          </w:tcPr>
          <w:p w:rsidRPr="00845210" w:rsidR="00845210" w:rsidP="460C6FB8" w:rsidRDefault="00845210" w14:paraId="0E0851AE" wp14:textId="7FA8756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60C6FB8" w:rsidR="460C6F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0ed8fa4b2c9a495e">
              <w:r w:rsidRPr="460C6FB8" w:rsidR="460C6FB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  <w:r w:rsidRPr="460C6FB8" w:rsidR="460C6F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845210" w:rsidR="00845210" w:rsidP="460C6FB8" w:rsidRDefault="00845210" w14:paraId="62486C05" wp14:textId="22C02E6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60C6FB8" w:rsidR="460C6F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задания в учебнике с.137 упр.  253, 254 письменно</w:t>
            </w:r>
          </w:p>
        </w:tc>
        <w:tc>
          <w:tcPr>
            <w:tcW w:w="2693" w:type="dxa"/>
            <w:tcMar/>
          </w:tcPr>
          <w:p w:rsidRPr="00845210" w:rsidR="00524411" w:rsidP="509C8600" w:rsidRDefault="00524411" w14:paraId="2C76EF1F" wp14:textId="5E5F4416">
            <w:pPr>
              <w:rPr>
                <w:rFonts w:ascii="Times New Roman" w:hAnsi="Times New Roman" w:cs="Times New Roman"/>
              </w:rPr>
            </w:pPr>
            <w:r w:rsidRPr="509C8600" w:rsidR="509C8600">
              <w:rPr>
                <w:rFonts w:ascii="Times New Roman" w:hAnsi="Times New Roman" w:cs="Times New Roman"/>
              </w:rPr>
              <w:t>Выполнить упр.255 на с. 137</w:t>
            </w:r>
          </w:p>
          <w:p w:rsidRPr="00845210" w:rsidR="00524411" w:rsidP="509C8600" w:rsidRDefault="00524411" w14:paraId="1EEE289F" wp14:textId="74537B11">
            <w:pPr>
              <w:spacing w:line="276" w:lineRule="auto"/>
            </w:pPr>
            <w:r w:rsidRPr="509C8600" w:rsidR="509C860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Фото выполненных письменных заданий прислать любым удобным способом </w:t>
            </w:r>
          </w:p>
          <w:p w:rsidRPr="00845210" w:rsidR="00524411" w:rsidP="509C8600" w:rsidRDefault="00524411" w14:paraId="1230DDBF" wp14:textId="5FD3D93C">
            <w:pPr>
              <w:spacing w:line="276" w:lineRule="auto"/>
            </w:pPr>
            <w:r w:rsidRPr="509C8600" w:rsidR="509C860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509C8600" w:rsidR="509C860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509C8600" w:rsidR="509C860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hyperlink r:id="R1a25e9d7c9ce46ea">
              <w:r w:rsidRPr="509C8600" w:rsidR="509C860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soh</w:t>
              </w:r>
              <w:r w:rsidRPr="509C8600" w:rsidR="509C860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 w:rsidRPr="509C8600" w:rsidR="509C860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morozovagt</w:t>
              </w:r>
              <w:r w:rsidRPr="509C8600" w:rsidR="509C860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r w:rsidRPr="509C8600" w:rsidR="509C860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509C8600" w:rsidR="509C860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509C8600" w:rsidR="509C860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</w:t>
              </w:r>
            </w:hyperlink>
          </w:p>
          <w:p w:rsidRPr="00845210" w:rsidR="00524411" w:rsidP="509C8600" w:rsidRDefault="00524411" w14:paraId="4101652C" wp14:textId="6D30B94D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980B3D" w:rsidP="00980B3D" w:rsidRDefault="00980B3D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980B3D" w:rsidP="00980B3D" w:rsidRDefault="00980B3D" w14:paraId="4B99056E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945"/>
        <w:gridCol w:w="2086"/>
        <w:gridCol w:w="1843"/>
        <w:gridCol w:w="3118"/>
        <w:gridCol w:w="3261"/>
        <w:gridCol w:w="1778"/>
      </w:tblGrid>
      <w:tr xmlns:wp14="http://schemas.microsoft.com/office/word/2010/wordml" w:rsidR="00980B3D" w:rsidTr="460C6FB8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980B3D" w:rsidTr="460C6FB8" w14:paraId="72800617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76A08A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80B3D" w:rsidRDefault="00980B3D" w14:paraId="0E36FD1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980B3D" w:rsidRDefault="00980B3D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980B3D" w:rsidTr="460C6FB8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980B3D" w:rsidRDefault="00980B3D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B3D" w:rsidRDefault="00980B3D" w14:paraId="4DDBEF00" wp14:textId="0E39E01C">
            <w:pPr>
              <w:rPr>
                <w:rFonts w:ascii="Times New Roman" w:hAnsi="Times New Roman" w:cs="Times New Roman"/>
              </w:rPr>
            </w:pPr>
            <w:r w:rsidRPr="0A7BED77" w:rsidR="0A7BED77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B3D" w:rsidRDefault="00980B3D" w14:paraId="3461D779" wp14:textId="6ED26BAB">
            <w:pPr>
              <w:rPr>
                <w:rFonts w:ascii="Times New Roman" w:hAnsi="Times New Roman" w:cs="Times New Roman"/>
              </w:rPr>
            </w:pPr>
            <w:r w:rsidRPr="0A7BED77" w:rsidR="0A7BED77">
              <w:rPr>
                <w:rFonts w:ascii="Times New Roman" w:hAnsi="Times New Roman" w:cs="Times New Roman"/>
              </w:rPr>
              <w:t>Радуга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B3D" w:rsidRDefault="00980B3D" w14:paraId="3CF2D8B6" wp14:textId="6FEDFB0A">
            <w:pPr>
              <w:rPr>
                <w:rFonts w:ascii="Times New Roman" w:hAnsi="Times New Roman" w:cs="Times New Roman"/>
              </w:rPr>
            </w:pPr>
            <w:r w:rsidRPr="0A7BED77" w:rsidR="0A7BED77">
              <w:rPr>
                <w:rFonts w:ascii="Times New Roman" w:hAnsi="Times New Roman" w:cs="Times New Roman"/>
              </w:rPr>
              <w:t>Город будущего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B3D" w:rsidP="0A7BED77" w:rsidRDefault="00980B3D" w14:paraId="4A4CD76D" wp14:textId="12D3304A">
            <w:pPr>
              <w:spacing w:line="276" w:lineRule="auto"/>
            </w:pPr>
            <w:r w:rsidRPr="0A7BED77" w:rsidR="0A7BED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видео</w:t>
            </w:r>
          </w:p>
          <w:p w:rsidR="00980B3D" w:rsidP="0A7BED77" w:rsidRDefault="00980B3D" w14:paraId="5F314CF2" wp14:textId="5B5DC16F">
            <w:pPr>
              <w:spacing w:line="276" w:lineRule="auto"/>
            </w:pPr>
            <w:hyperlink r:id="R9d5df1b84aa44e21">
              <w:r w:rsidRPr="0A7BED77" w:rsidR="0A7BED7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https://youtu.be/g_9jHTohT7k</w:t>
              </w:r>
            </w:hyperlink>
            <w:r w:rsidRPr="0A7BED77" w:rsidR="0A7BED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="00980B3D" w:rsidP="460C6FB8" w:rsidRDefault="00980B3D" w14:paraId="2B4B7F30" wp14:textId="55D26BE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60C6FB8" w:rsidR="460C6F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Нарисовать рисунок в цвете на тему «Город будущего»</w:t>
            </w:r>
          </w:p>
          <w:p w:rsidR="00980B3D" w:rsidP="460C6FB8" w:rsidRDefault="00980B3D" w14:paraId="1E5988AF" wp14:textId="175B657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60C6FB8" w:rsidR="460C6F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Образцы детских рисунков:</w:t>
            </w:r>
          </w:p>
          <w:p w:rsidR="00980B3D" w:rsidP="0A7BED77" w:rsidRDefault="00980B3D" w14:paraId="434B5784" wp14:textId="2CEFA08C">
            <w:pPr>
              <w:spacing w:line="276" w:lineRule="auto"/>
            </w:pPr>
            <w:hyperlink r:id="R006c0af300894417">
              <w:r w:rsidRPr="0A7BED77" w:rsidR="0A7BED7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https://cloud.mail.ru/public/5g1t/4HeXfvKNb</w:t>
              </w:r>
            </w:hyperlink>
          </w:p>
          <w:p w:rsidR="00980B3D" w:rsidP="0A7BED77" w:rsidRDefault="00980B3D" w14:paraId="0FB78278" wp14:textId="10B9E7A4">
            <w:pPr>
              <w:pStyle w:val="a"/>
            </w:pPr>
            <w:hyperlink r:id="R866bf5dc3a24423c">
              <w:r w:rsidRPr="0A7BED77" w:rsidR="0A7BED7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https://cloud.mail.ru/public/5gQp/3sxtur3DM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B3D" w:rsidRDefault="00980B3D" w14:paraId="1FC39945" wp14:textId="6984C163">
            <w:pPr>
              <w:rPr>
                <w:rFonts w:ascii="Times New Roman" w:hAnsi="Times New Roman" w:cs="Times New Roman"/>
              </w:rPr>
            </w:pPr>
            <w:r w:rsidRPr="0A7BED77" w:rsidR="0A7BED77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="00980B3D" w:rsidTr="460C6FB8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980B3D" w:rsidRDefault="00980B3D" w14:paraId="0562C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B3D" w:rsidP="70FCAE0E" w:rsidRDefault="00980B3D" w14:paraId="34CE0A41" wp14:textId="5EC3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FCAE0E" w:rsidR="70FCAE0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62EBF3C5" wp14:textId="236FE4D8">
            <w:pPr>
              <w:rPr>
                <w:rFonts w:cs="Times New Roman"/>
              </w:rPr>
            </w:pPr>
            <w:r w:rsidRPr="70FCAE0E" w:rsidR="70FCAE0E">
              <w:rPr>
                <w:rFonts w:cs="Times New Roman"/>
              </w:rPr>
              <w:t>Робототехника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B3D" w:rsidP="70FCAE0E" w:rsidRDefault="00980B3D" w14:paraId="6D98A12B" wp14:textId="4A5DB194">
            <w:pPr>
              <w:pStyle w:val="a"/>
            </w:pPr>
            <w:r w:rsidRPr="70FCAE0E" w:rsidR="70FCAE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Составление собственного творческого проекта.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B3D" w:rsidP="70FCAE0E" w:rsidRDefault="00980B3D" w14:paraId="2946DB82" wp14:textId="708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FCAE0E" w:rsidR="70FCAE0E">
              <w:rPr>
                <w:rFonts w:ascii="Times New Roman" w:hAnsi="Times New Roman" w:cs="Times New Roman"/>
                <w:sz w:val="24"/>
                <w:szCs w:val="24"/>
              </w:rPr>
              <w:t>Выполнить изделие из деталей конструктора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0B3D" w:rsidP="70FCAE0E" w:rsidRDefault="00980B3D" w14:paraId="5997CC1D" wp14:textId="7B139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FCAE0E" w:rsidR="70FCAE0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xmlns:wp14="http://schemas.microsoft.com/office/word/2010/wordml" w:rsidR="00980B3D" w:rsidP="00980B3D" w:rsidRDefault="00980B3D" w14:paraId="110FFD37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980B3D" w:rsidP="00980B3D" w:rsidRDefault="00980B3D" w14:paraId="7FA658A5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19.05.2020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965"/>
        <w:gridCol w:w="1520"/>
        <w:gridCol w:w="1634"/>
        <w:gridCol w:w="3622"/>
      </w:tblGrid>
      <w:tr xmlns:wp14="http://schemas.microsoft.com/office/word/2010/wordml" w:rsidR="00980B3D" w:rsidTr="1F6AE67D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980B3D" w:rsidTr="1F6AE67D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6B699379" wp14:textId="3F3A9083">
            <w:pPr>
              <w:rPr>
                <w:rFonts w:cs="Times New Roman"/>
              </w:rPr>
            </w:pPr>
            <w:r w:rsidRPr="25E6D076" w:rsidR="25E6D076">
              <w:rPr>
                <w:rFonts w:cs="Times New Roman"/>
              </w:rPr>
              <w:t>3б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6E7BEAA2" wp14:textId="3255BD7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5E6D076" w:rsidR="25E6D076">
              <w:rPr>
                <w:rFonts w:ascii="Times New Roman" w:hAnsi="Times New Roman" w:eastAsia="Times New Roman" w:cs="Times New Roman"/>
                <w:sz w:val="24"/>
                <w:szCs w:val="24"/>
              </w:rPr>
              <w:t> 19.05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63E4A9CD" wp14:textId="49F2043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5E6D076" w:rsidR="25E6D076">
              <w:rPr>
                <w:rFonts w:ascii="Times New Roman" w:hAnsi="Times New Roman" w:eastAsia="Times New Roman" w:cs="Times New Roman"/>
                <w:sz w:val="24"/>
                <w:szCs w:val="24"/>
              </w:rPr>
              <w:t> 18.00-18.30</w:t>
            </w:r>
          </w:p>
        </w:tc>
        <w:tc>
          <w:tcPr>
            <w:tcW w:w="1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4F6584BE" wp14:textId="31123D8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5E6D076" w:rsidR="25E6D076">
              <w:rPr>
                <w:rFonts w:ascii="Times New Roman" w:hAnsi="Times New Roman" w:eastAsia="Times New Roman" w:cs="Times New Roman"/>
                <w:sz w:val="24"/>
                <w:szCs w:val="24"/>
              </w:rPr>
              <w:t> Морозова Г.Т.</w:t>
            </w:r>
          </w:p>
        </w:tc>
        <w:tc>
          <w:tcPr>
            <w:tcW w:w="1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09AF38FC" wp14:textId="1D3CA1E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5E6D076" w:rsidR="25E6D076">
              <w:rPr>
                <w:rFonts w:ascii="Times New Roman" w:hAnsi="Times New Roman" w:eastAsia="Times New Roman" w:cs="Times New Roman"/>
                <w:sz w:val="24"/>
                <w:szCs w:val="24"/>
              </w:rPr>
              <w:t> математика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P="25E6D076" w:rsidRDefault="00980B3D" w14:paraId="41F61FBF" wp14:textId="1CEC9821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25E6D076" w:rsidR="25E6D076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25E6D076" w:rsidR="25E6D076">
              <w:rPr>
                <w:rFonts w:ascii="Times New Roman" w:hAnsi="Times New Roman" w:cs="Times New Roman"/>
              </w:rPr>
              <w:t xml:space="preserve"> Проверка деления</w:t>
            </w:r>
          </w:p>
          <w:p w:rsidR="00980B3D" w:rsidP="25E6D076" w:rsidRDefault="00980B3D" w14:paraId="15AA318D" wp14:textId="6A68D734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80B3D" w:rsidRDefault="00980B3D" w14:paraId="33D48E78" wp14:textId="4F85CA21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5E6D076" w:rsidR="25E6D076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учителя, мессенджер</w:t>
            </w:r>
          </w:p>
        </w:tc>
      </w:tr>
    </w:tbl>
    <w:p xmlns:wp14="http://schemas.microsoft.com/office/word/2010/wordml" w:rsidR="00980B3D" w:rsidP="00980B3D" w:rsidRDefault="00980B3D" w14:paraId="3FE9F23F" wp14:textId="77777777"/>
    <w:p xmlns:wp14="http://schemas.microsoft.com/office/word/2010/wordml" w:rsidR="00980B3D" w:rsidP="00980B3D" w:rsidRDefault="00980B3D" w14:paraId="1F72F646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1347E2" w:rsidR="00FB24C0" w:rsidP="00980B3D" w:rsidRDefault="00FB24C0" w14:paraId="08CE6F91" wp14:textId="77777777">
      <w:pPr>
        <w:jc w:val="both"/>
        <w:rPr>
          <w:rFonts w:ascii="Times New Roman" w:hAnsi="Times New Roman" w:cs="Times New Roman"/>
          <w:b/>
          <w:vertAlign w:val="subscript"/>
        </w:rPr>
      </w:pPr>
      <w:bookmarkStart w:name="_GoBack" w:id="0"/>
      <w:bookmarkEnd w:id="0"/>
    </w:p>
    <w:sectPr w:rsidRPr="001347E2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7E2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6FC1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411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E8B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E76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0B3D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4CC5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2786C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0C9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4B97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7BED77"/>
    <w:rsid w:val="1F6AE67D"/>
    <w:rsid w:val="25E6D076"/>
    <w:rsid w:val="36E290B3"/>
    <w:rsid w:val="385B44DA"/>
    <w:rsid w:val="460C6FB8"/>
    <w:rsid w:val="509C8600"/>
    <w:rsid w:val="70FCAE0E"/>
    <w:rsid w:val="7C36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4256"/>
  <w15:docId w15:val="{3ff8efab-2217-4a1e-a716-89d3b73d5e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soh2morozovagt@yandex.r" TargetMode="External" Id="R1a25e9d7c9ce46ea" /><Relationship Type="http://schemas.openxmlformats.org/officeDocument/2006/relationships/hyperlink" Target="https://youtu.be/g_9jHTohT7k" TargetMode="External" Id="R9d5df1b84aa44e21" /><Relationship Type="http://schemas.openxmlformats.org/officeDocument/2006/relationships/hyperlink" Target="https://cloud.mail.ru/public/5g1t/4HeXfvKNb" TargetMode="External" Id="R006c0af300894417" /><Relationship Type="http://schemas.openxmlformats.org/officeDocument/2006/relationships/hyperlink" Target="https://cloud.mail.ru/public/5gQp/3sxtur3DM" TargetMode="External" Id="R866bf5dc3a24423c" /><Relationship Type="http://schemas.openxmlformats.org/officeDocument/2006/relationships/hyperlink" Target="https://rosuchebnik.ru/kompleks/rainbow/audio/uchebnik3-2/" TargetMode="External" Id="R84dd6a29cd144588" /><Relationship Type="http://schemas.openxmlformats.org/officeDocument/2006/relationships/hyperlink" Target="https://clck.ru/MrZPJ" TargetMode="External" Id="R661d94d4ed894d7b" /><Relationship Type="http://schemas.openxmlformats.org/officeDocument/2006/relationships/hyperlink" Target="https://resh.edu.ru/subiect/lesson/6174/start/226527/" TargetMode="External" Id="Rd75a6583e1d84b8a" /><Relationship Type="http://schemas.openxmlformats.org/officeDocument/2006/relationships/hyperlink" Target="https://clck.ru/MrZPJ" TargetMode="External" Id="R0ed8fa4b2c9a495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28</revision>
  <dcterms:created xsi:type="dcterms:W3CDTF">2020-04-04T06:51:00.0000000Z</dcterms:created>
  <dcterms:modified xsi:type="dcterms:W3CDTF">2020-05-14T11:26:15.7477693Z</dcterms:modified>
</coreProperties>
</file>