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4C9522FA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5A0404">
        <w:rPr>
          <w:rFonts w:ascii="Times New Roman" w:hAnsi="Times New Roman" w:cs="Times New Roman"/>
          <w:b/>
        </w:rPr>
        <w:t>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A3772B">
        <w:rPr>
          <w:rFonts w:ascii="Times New Roman" w:hAnsi="Times New Roman" w:cs="Times New Roman"/>
          <w:b/>
        </w:rPr>
        <w:t xml:space="preserve"> на </w:t>
      </w:r>
      <w:r w:rsidR="00747A82">
        <w:rPr>
          <w:rFonts w:ascii="Times New Roman" w:hAnsi="Times New Roman" w:cs="Times New Roman"/>
          <w:b/>
        </w:rPr>
        <w:t>13</w:t>
      </w:r>
      <w:r w:rsidR="00AF252E">
        <w:rPr>
          <w:rFonts w:ascii="Times New Roman" w:hAnsi="Times New Roman" w:cs="Times New Roman"/>
          <w:b/>
        </w:rPr>
        <w:t>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470"/>
        <w:gridCol w:w="1365"/>
        <w:gridCol w:w="2127"/>
        <w:gridCol w:w="4252"/>
        <w:gridCol w:w="142"/>
        <w:gridCol w:w="2693"/>
      </w:tblGrid>
      <w:tr xmlns:wp14="http://schemas.microsoft.com/office/word/2010/wordml" w:rsidRPr="00FB24C0" w:rsidR="00FB24C0" w:rsidTr="58C85B9A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7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365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gridSpan w:val="2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A3772B" w:rsidTr="58C85B9A" w14:paraId="7C896CDA" wp14:textId="77777777">
        <w:tc>
          <w:tcPr>
            <w:tcW w:w="1206" w:type="dxa"/>
            <w:vMerge w:val="restart"/>
            <w:tcMar/>
          </w:tcPr>
          <w:p w:rsidR="00F5182B" w:rsidP="00F5182B" w:rsidRDefault="00A3772B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A3772B" w:rsidP="00F5182B" w:rsidRDefault="00747A82" w14:paraId="0F5EA65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F252E">
              <w:rPr>
                <w:rFonts w:ascii="Times New Roman" w:hAnsi="Times New Roman" w:cs="Times New Roman"/>
              </w:rPr>
              <w:t>.05</w:t>
            </w:r>
            <w:r w:rsidRPr="00FB24C0" w:rsidR="00A3772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A3772B" w:rsidP="00FB24C0" w:rsidRDefault="00A3772B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70" w:type="dxa"/>
            <w:tcMar/>
          </w:tcPr>
          <w:p w:rsidRPr="00A3772B" w:rsidR="00A3772B" w:rsidP="58C85B9A" w:rsidRDefault="00A3772B" w14:paraId="3D513CFD" wp14:textId="1994619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8C85B9A" w:rsidR="58C85B9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365" w:type="dxa"/>
            <w:tcMar/>
          </w:tcPr>
          <w:p w:rsidRPr="00A3772B" w:rsidR="00A3772B" w:rsidP="00F8608D" w:rsidRDefault="00A3772B" w14:paraId="672A6659" wp14:textId="17E26883">
            <w:pPr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7" w:type="dxa"/>
            <w:tcMar/>
          </w:tcPr>
          <w:p w:rsidRPr="00A3772B" w:rsidR="00A3772B" w:rsidP="00F8608D" w:rsidRDefault="00A3772B" w14:paraId="0A37501D" wp14:textId="1CDA5E92">
            <w:pPr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 xml:space="preserve">Г.Х. Андерсен” Русалочка”. Авторская сказка </w:t>
            </w:r>
          </w:p>
        </w:tc>
        <w:tc>
          <w:tcPr>
            <w:tcW w:w="4252" w:type="dxa"/>
            <w:tcMar/>
          </w:tcPr>
          <w:p w:rsidRPr="00A3772B" w:rsidR="00A3772B" w:rsidP="31B68042" w:rsidRDefault="00A3772B" w14:paraId="5DAB6C7B" wp14:textId="620F16D2">
            <w:pPr>
              <w:pStyle w:val="a"/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 xml:space="preserve">   </w:t>
            </w:r>
            <w:hyperlink r:id="R70e28ddb1e3e4688">
              <w:r w:rsidRPr="31B68042" w:rsidR="31B68042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https://www.youtube.com/watch?v=9jjnZiNOYJk</w:t>
              </w:r>
            </w:hyperlink>
            <w:r w:rsidRPr="31B68042" w:rsidR="31B68042">
              <w:rPr>
                <w:rFonts w:ascii="Times New Roman" w:hAnsi="Times New Roman" w:cs="Times New Roman"/>
              </w:rPr>
              <w:t xml:space="preserve">  В случае отсутствии связи по учебнику с.172 - 178, прочитать, поделить на части, озаглавить.</w:t>
            </w:r>
          </w:p>
        </w:tc>
        <w:tc>
          <w:tcPr>
            <w:tcW w:w="2835" w:type="dxa"/>
            <w:gridSpan w:val="2"/>
            <w:tcMar/>
          </w:tcPr>
          <w:p w:rsidRPr="00A3772B" w:rsidR="00A3772B" w:rsidP="00F8608D" w:rsidRDefault="00A3772B" w14:paraId="02EB378F" wp14:textId="03AA301C">
            <w:pPr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>По учебнику с. 172 – 178 поделить на части, пересказать. Фото выполненной работы прислать удобным способом.</w:t>
            </w:r>
          </w:p>
        </w:tc>
      </w:tr>
      <w:tr xmlns:wp14="http://schemas.microsoft.com/office/word/2010/wordml" w:rsidRPr="00FB24C0" w:rsidR="00A3772B" w:rsidTr="58C85B9A" w14:paraId="02A94574" wp14:textId="77777777">
        <w:tc>
          <w:tcPr>
            <w:tcW w:w="1206" w:type="dxa"/>
            <w:vMerge/>
            <w:tcMar/>
          </w:tcPr>
          <w:p w:rsidRPr="00FB24C0" w:rsidR="00A3772B" w:rsidP="00FB24C0" w:rsidRDefault="00A3772B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3772B" w:rsidP="00FB24C0" w:rsidRDefault="00A3772B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70" w:type="dxa"/>
            <w:tcMar/>
          </w:tcPr>
          <w:p w:rsidRPr="00A3772B" w:rsidR="00A3772B" w:rsidP="00F8608D" w:rsidRDefault="00A3772B" w14:paraId="2AE8E04A" wp14:textId="77777777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Он-</w:t>
            </w:r>
            <w:proofErr w:type="spellStart"/>
            <w:r w:rsidRPr="00A3772B">
              <w:rPr>
                <w:rFonts w:ascii="Times New Roman" w:hAnsi="Times New Roman" w:cs="Times New Roman"/>
              </w:rPr>
              <w:t>лайн</w:t>
            </w:r>
            <w:proofErr w:type="spellEnd"/>
            <w:r w:rsidRPr="00A3772B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365" w:type="dxa"/>
            <w:tcMar/>
          </w:tcPr>
          <w:p w:rsidRPr="00A3772B" w:rsidR="00A3772B" w:rsidP="00F8608D" w:rsidRDefault="00A3772B" w14:paraId="5A39BBE3" wp14:textId="117684C9">
            <w:pPr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tcMar/>
          </w:tcPr>
          <w:p w:rsidRPr="00A3772B" w:rsidR="00A3772B" w:rsidP="00F8608D" w:rsidRDefault="00A3772B" w14:paraId="41C8F396" wp14:textId="20BBE4D8">
            <w:pPr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4252" w:type="dxa"/>
            <w:tcMar/>
          </w:tcPr>
          <w:p w:rsidRPr="00A3772B" w:rsidR="00A3772B" w:rsidP="31B68042" w:rsidRDefault="00A3772B" w14:paraId="72A3D3EC" wp14:textId="42CF4C12">
            <w:pPr>
              <w:pStyle w:val="a"/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 xml:space="preserve"> </w:t>
            </w:r>
            <w:hyperlink r:id="R568c283ccfa44995">
              <w:r w:rsidRPr="31B68042" w:rsidR="31B68042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https://rosuchebnik.ru/material/povtorenie-sostav-slova-russkiy-yazyk-4-klass-konspekt-uroka/</w:t>
              </w:r>
            </w:hyperlink>
            <w:r w:rsidRPr="31B68042" w:rsidR="31B680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, в случае отсутствии связи выполнить упр. 279 с. 130, упр.280, 281 с.130 </w:t>
            </w:r>
            <w:proofErr w:type="gramStart"/>
            <w:r w:rsidRPr="31B68042" w:rsidR="31B680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 по</w:t>
            </w:r>
            <w:proofErr w:type="gramEnd"/>
            <w:r w:rsidRPr="31B68042" w:rsidR="31B680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заданию учебника).</w:t>
            </w:r>
          </w:p>
        </w:tc>
        <w:tc>
          <w:tcPr>
            <w:tcW w:w="2835" w:type="dxa"/>
            <w:gridSpan w:val="2"/>
            <w:tcMar/>
          </w:tcPr>
          <w:p w:rsidRPr="00A3772B" w:rsidR="00A3772B" w:rsidP="31B68042" w:rsidRDefault="00A3772B" w14:paraId="0D0B940D" wp14:textId="01B5E350">
            <w:pPr>
              <w:pStyle w:val="a"/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 xml:space="preserve"> Фото выполненной   работы прислать удобным способом, </w:t>
            </w:r>
            <w:r w:rsidRPr="31B68042" w:rsidR="31B68042">
              <w:rPr>
                <w:rFonts w:ascii="Times New Roman" w:hAnsi="Times New Roman" w:cs="Times New Roman"/>
              </w:rPr>
              <w:t>в учебнике</w:t>
            </w:r>
            <w:r w:rsidRPr="31B68042" w:rsidR="31B68042">
              <w:rPr>
                <w:rFonts w:ascii="Times New Roman" w:hAnsi="Times New Roman" w:cs="Times New Roman"/>
              </w:rPr>
              <w:t xml:space="preserve"> упр.283 с.131 ( по заданию учебника).</w:t>
            </w:r>
          </w:p>
        </w:tc>
      </w:tr>
      <w:tr xmlns:wp14="http://schemas.microsoft.com/office/word/2010/wordml" w:rsidRPr="00FB24C0" w:rsidR="00A3772B" w:rsidTr="58C85B9A" w14:paraId="25282117" wp14:textId="77777777">
        <w:tc>
          <w:tcPr>
            <w:tcW w:w="1206" w:type="dxa"/>
            <w:vMerge/>
            <w:tcMar/>
          </w:tcPr>
          <w:p w:rsidRPr="00FB24C0" w:rsidR="00A3772B" w:rsidP="00FB24C0" w:rsidRDefault="00A3772B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3772B" w:rsidP="00FB24C0" w:rsidRDefault="00A3772B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70" w:type="dxa"/>
            <w:tcMar/>
          </w:tcPr>
          <w:p w:rsidRPr="00A3772B" w:rsidR="00A3772B" w:rsidP="58C85B9A" w:rsidRDefault="00A3772B" w14:paraId="00B32FB5" wp14:textId="437B88F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8C85B9A" w:rsidR="58C85B9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365" w:type="dxa"/>
            <w:tcMar/>
          </w:tcPr>
          <w:p w:rsidRPr="00A3772B" w:rsidR="00A3772B" w:rsidP="00F8608D" w:rsidRDefault="00A3772B" w14:paraId="60061E4C" wp14:textId="4AD81D31">
            <w:pPr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  <w:tcMar/>
          </w:tcPr>
          <w:p w:rsidRPr="00A3772B" w:rsidR="00A3772B" w:rsidP="31B68042" w:rsidRDefault="00A3772B" w14:paraId="44EAFD9C" wp14:textId="1AA6DC1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1B68042" w:rsidR="31B6804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4252" w:type="dxa"/>
            <w:tcMar/>
          </w:tcPr>
          <w:p w:rsidRPr="00A3772B" w:rsidR="00A3772B" w:rsidP="31B68042" w:rsidRDefault="00A3772B" w14:paraId="4B94D5A5" wp14:textId="3DA59E94">
            <w:pPr>
              <w:pStyle w:val="a"/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 xml:space="preserve"> </w:t>
            </w:r>
            <w:hyperlink r:id="Rb29b00bec8484b72">
              <w:r w:rsidRPr="31B68042" w:rsidR="31B68042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https://mathematics-tests.com/matematika-4-klass/domashnie-zadaniya/1-2-chetverty</w:t>
              </w:r>
            </w:hyperlink>
            <w:r w:rsidRPr="31B68042" w:rsidR="31B680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 случае отсутствии связи по учебнику №1 - 8 с.97</w:t>
            </w:r>
          </w:p>
        </w:tc>
        <w:tc>
          <w:tcPr>
            <w:tcW w:w="2835" w:type="dxa"/>
            <w:gridSpan w:val="2"/>
            <w:tcMar/>
          </w:tcPr>
          <w:p w:rsidRPr="00A3772B" w:rsidR="00A3772B" w:rsidP="31B68042" w:rsidRDefault="00A3772B" w14:paraId="3DEEC669" wp14:textId="4B6BCCCB">
            <w:pPr>
              <w:pStyle w:val="a"/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 xml:space="preserve"> Учебник № 5 с.98 </w:t>
            </w:r>
            <w:r w:rsidRPr="31B68042" w:rsidR="31B68042">
              <w:rPr>
                <w:rFonts w:ascii="Times New Roman" w:hAnsi="Times New Roman" w:cs="Times New Roman"/>
              </w:rPr>
              <w:t>( повторить</w:t>
            </w:r>
            <w:r w:rsidRPr="31B68042" w:rsidR="31B68042">
              <w:rPr>
                <w:rFonts w:ascii="Times New Roman" w:hAnsi="Times New Roman" w:cs="Times New Roman"/>
              </w:rPr>
              <w:t>, что такое площадь). Фото выполненной   работы прислать удобным способом.</w:t>
            </w:r>
          </w:p>
        </w:tc>
      </w:tr>
      <w:tr xmlns:wp14="http://schemas.microsoft.com/office/word/2010/wordml" w:rsidRPr="00FB24C0" w:rsidR="00FB24C0" w:rsidTr="58C85B9A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A3772B" w:rsidTr="58C85B9A" w14:paraId="6EEAF074" wp14:textId="77777777">
        <w:tc>
          <w:tcPr>
            <w:tcW w:w="1206" w:type="dxa"/>
            <w:vMerge/>
            <w:tcMar/>
          </w:tcPr>
          <w:p w:rsidRPr="00FB24C0" w:rsidR="00A3772B" w:rsidP="00FB24C0" w:rsidRDefault="00A3772B" w14:paraId="45FB081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3772B" w:rsidP="00FB24C0" w:rsidRDefault="00A3772B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70" w:type="dxa"/>
            <w:tcMar/>
          </w:tcPr>
          <w:p w:rsidRPr="00A3772B" w:rsidR="00A3772B" w:rsidP="58C85B9A" w:rsidRDefault="00A3772B" w14:paraId="38B6A614" wp14:textId="115D5B9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8C85B9A" w:rsidR="58C85B9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365" w:type="dxa"/>
            <w:tcMar/>
          </w:tcPr>
          <w:p w:rsidRPr="00A3772B" w:rsidR="00A3772B" w:rsidP="00F8608D" w:rsidRDefault="00A3772B" w14:paraId="4D68A806" wp14:textId="77777777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7" w:type="dxa"/>
            <w:tcMar/>
          </w:tcPr>
          <w:p w:rsidRPr="00A3772B" w:rsidR="00A3772B" w:rsidP="00F8608D" w:rsidRDefault="00A3772B" w14:paraId="049F31CB" wp14:textId="75C8ABEB">
            <w:pPr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 xml:space="preserve"> Славные символы России</w:t>
            </w:r>
          </w:p>
        </w:tc>
        <w:tc>
          <w:tcPr>
            <w:tcW w:w="4394" w:type="dxa"/>
            <w:gridSpan w:val="2"/>
            <w:tcMar/>
          </w:tcPr>
          <w:p w:rsidRPr="00A3772B" w:rsidR="00A3772B" w:rsidP="31B68042" w:rsidRDefault="00A3772B" w14:paraId="53128261" wp14:textId="23043C77">
            <w:pPr>
              <w:pStyle w:val="a"/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 xml:space="preserve"> </w:t>
            </w:r>
            <w:hyperlink r:id="Re5fe63fc47fe46d1">
              <w:r w:rsidRPr="31B68042" w:rsidR="31B68042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https://videouroki.net/video/50-slavnye-simvoly-rossii.html</w:t>
              </w:r>
            </w:hyperlink>
            <w:r w:rsidRPr="31B68042" w:rsidR="31B680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отсутствии связи прочитать в учебнике с. 168 – </w:t>
            </w:r>
            <w:proofErr w:type="gramStart"/>
            <w:r w:rsidRPr="31B68042" w:rsidR="31B680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174 ,</w:t>
            </w:r>
            <w:proofErr w:type="gramEnd"/>
            <w:r w:rsidRPr="31B68042" w:rsidR="31B680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ответить на вопросы с.174 “Проверь себя”., устно.</w:t>
            </w:r>
          </w:p>
        </w:tc>
        <w:tc>
          <w:tcPr>
            <w:tcW w:w="2693" w:type="dxa"/>
            <w:tcMar/>
          </w:tcPr>
          <w:p w:rsidRPr="00A3772B" w:rsidR="00A3772B" w:rsidP="31B68042" w:rsidRDefault="00A3772B" w14:paraId="7613E04B" wp14:textId="16639FF0">
            <w:pPr>
              <w:pStyle w:val="a"/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>Учебник с.168 - 174 пересказ, ответить на вопрос № 2 с.174 (для д/з), в тетрадь. Фото выполненной   работы прислать удобным способом.</w:t>
            </w:r>
          </w:p>
          <w:p w:rsidRPr="00A3772B" w:rsidR="00A3772B" w:rsidP="31B68042" w:rsidRDefault="00A3772B" w14:paraId="62486C05" wp14:textId="5AFA9033">
            <w:pPr>
              <w:pStyle w:val="a"/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FB24C0" w:rsidR="00A3772B" w:rsidTr="58C85B9A" w14:paraId="3B92369A" wp14:textId="77777777">
        <w:tc>
          <w:tcPr>
            <w:tcW w:w="1206" w:type="dxa"/>
            <w:vMerge/>
            <w:tcMar/>
          </w:tcPr>
          <w:p w:rsidRPr="00FB24C0" w:rsidR="00A3772B" w:rsidP="00FB24C0" w:rsidRDefault="00A3772B" w14:paraId="4101652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3772B" w:rsidP="00FB24C0" w:rsidRDefault="00A3772B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470" w:type="dxa"/>
            <w:tcMar/>
          </w:tcPr>
          <w:p w:rsidRPr="00A3772B" w:rsidR="00A3772B" w:rsidP="00F8608D" w:rsidRDefault="00A3772B" w14:paraId="37CDC823" wp14:textId="77777777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65" w:type="dxa"/>
            <w:tcMar/>
          </w:tcPr>
          <w:p w:rsidRPr="00A3772B" w:rsidR="00A3772B" w:rsidP="00F8608D" w:rsidRDefault="00A3772B" w14:paraId="4EDEF35A" wp14:textId="77777777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27" w:type="dxa"/>
            <w:tcMar/>
          </w:tcPr>
          <w:p w:rsidRPr="00A3772B" w:rsidR="00A3772B" w:rsidP="00F8608D" w:rsidRDefault="00A3772B" w14:paraId="4B99056E" wp14:textId="2531BDB9">
            <w:pPr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>Создание содержания книги. Практическая работа “Содержание”</w:t>
            </w:r>
          </w:p>
        </w:tc>
        <w:tc>
          <w:tcPr>
            <w:tcW w:w="4394" w:type="dxa"/>
            <w:gridSpan w:val="2"/>
            <w:tcMar/>
          </w:tcPr>
          <w:p w:rsidRPr="00A3772B" w:rsidR="00A3772B" w:rsidP="31B68042" w:rsidRDefault="00A3772B" w14:paraId="1299C43A" wp14:textId="6C50E00C">
            <w:pPr>
              <w:pStyle w:val="a"/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 xml:space="preserve"> </w:t>
            </w:r>
            <w:hyperlink r:id="Rd21ff51a920a4f50">
              <w:r w:rsidRPr="31B68042" w:rsidR="31B68042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https://infourok.ru/material.html?mid=143738</w:t>
              </w:r>
            </w:hyperlink>
            <w:r w:rsidRPr="31B68042" w:rsidR="31B6804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, изготовить содержание книги</w:t>
            </w:r>
          </w:p>
        </w:tc>
        <w:tc>
          <w:tcPr>
            <w:tcW w:w="2693" w:type="dxa"/>
            <w:tcMar/>
          </w:tcPr>
          <w:p w:rsidRPr="00A3772B" w:rsidR="00A3772B" w:rsidP="31B68042" w:rsidRDefault="00A3772B" w14:paraId="4DDBEF00" wp14:textId="743688D3">
            <w:pPr>
              <w:pStyle w:val="a"/>
              <w:rPr>
                <w:rFonts w:ascii="Times New Roman" w:hAnsi="Times New Roman" w:cs="Times New Roman"/>
              </w:rPr>
            </w:pPr>
            <w:r w:rsidRPr="31B68042" w:rsidR="31B68042">
              <w:rPr>
                <w:rFonts w:ascii="Times New Roman" w:hAnsi="Times New Roman" w:cs="Times New Roman"/>
              </w:rPr>
              <w:t xml:space="preserve">Работа с бумагой.  Фото выполненной   работы </w:t>
            </w:r>
            <w:r w:rsidRPr="31B68042" w:rsidR="31B68042">
              <w:rPr>
                <w:rFonts w:ascii="Times New Roman" w:hAnsi="Times New Roman" w:cs="Times New Roman"/>
              </w:rPr>
              <w:t>прислать удобным</w:t>
            </w:r>
            <w:r w:rsidRPr="31B68042" w:rsidR="31B68042">
              <w:rPr>
                <w:rFonts w:ascii="Times New Roman" w:hAnsi="Times New Roman" w:cs="Times New Roman"/>
              </w:rPr>
              <w:t xml:space="preserve"> способом. </w:t>
            </w:r>
          </w:p>
        </w:tc>
      </w:tr>
    </w:tbl>
    <w:p xmlns:wp14="http://schemas.microsoft.com/office/word/2010/wordml" w:rsidR="00747A82" w:rsidP="00747A82" w:rsidRDefault="00747A82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="00747A82" w:rsidP="00747A82" w:rsidRDefault="00747A82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00"/>
        <w:gridCol w:w="843"/>
        <w:gridCol w:w="2235"/>
        <w:gridCol w:w="1826"/>
        <w:gridCol w:w="2966"/>
        <w:gridCol w:w="3099"/>
        <w:gridCol w:w="1778"/>
      </w:tblGrid>
      <w:tr xmlns:wp14="http://schemas.microsoft.com/office/word/2010/wordml" w:rsidR="00747A82" w:rsidTr="58C85B9A" w14:paraId="5A8F4247" wp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="00747A82" w:rsidTr="58C85B9A" w14:paraId="07E87B80" wp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="00747A82" w:rsidRDefault="00747A82" w14:paraId="78E8EE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13.05. </w:t>
            </w:r>
          </w:p>
          <w:p w:rsidR="00747A82" w:rsidRDefault="00747A82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="00747A82" w:rsidTr="58C85B9A" w14:paraId="33B25EDD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747A82" w:rsidRDefault="00747A82" w14:paraId="3461D7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63E4A9CD" wp14:textId="5D2FB97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B68042" w:rsidR="31B68042">
              <w:rPr>
                <w:rFonts w:ascii="Times New Roman" w:hAnsi="Times New Roman" w:eastAsia="Times New Roman" w:cs="Times New Roman"/>
              </w:rPr>
              <w:t>  С помощью ЭОР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4F6584BE" wp14:textId="5C86E71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B68042" w:rsidR="31B68042">
              <w:rPr>
                <w:rFonts w:ascii="Times New Roman" w:hAnsi="Times New Roman" w:eastAsia="Times New Roman" w:cs="Times New Roman"/>
              </w:rPr>
              <w:t> Игротека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09AF38FC" wp14:textId="05BA926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B68042" w:rsidR="31B68042">
              <w:rPr>
                <w:rFonts w:ascii="Times New Roman" w:hAnsi="Times New Roman" w:eastAsia="Times New Roman" w:cs="Times New Roman"/>
              </w:rPr>
              <w:t> Умеем ли мы разговаривать по телефону?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P="1AE92C22" w:rsidRDefault="00747A82" w14:paraId="15AA318D" wp14:textId="56AE9118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</w:rPr>
              <w:t xml:space="preserve">  </w:t>
            </w:r>
            <w:hyperlink r:id="Rd4b921ec3c414f95">
              <w:r w:rsidRPr="1AE92C22" w:rsidR="1AE92C22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https://www.callcenter24.ru/info/25.shtml</w:t>
              </w:r>
            </w:hyperlink>
            <w:r w:rsidRPr="1AE92C22" w:rsidR="1AE92C2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01512BE8" wp14:textId="2DE7B07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</w:rPr>
              <w:t>  Не предусмотрено</w:t>
            </w:r>
          </w:p>
        </w:tc>
      </w:tr>
      <w:tr xmlns:wp14="http://schemas.microsoft.com/office/word/2010/wordml" w:rsidR="00747A82" w:rsidTr="58C85B9A" w14:paraId="38935C3E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747A82" w:rsidRDefault="00747A82" w14:paraId="3CF2D8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P="58C85B9A" w:rsidRDefault="00747A82" w14:paraId="708C175A" wp14:textId="19D77F7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P="58C85B9A" w:rsidRDefault="00747A82" w14:paraId="46B44785" wp14:textId="2F63EEE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747A82" w:rsidP="00747A82" w:rsidRDefault="00747A82" w14:paraId="10EF996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747A82" w:rsidP="00747A82" w:rsidRDefault="00747A82" w14:paraId="57326EB6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13.05.2020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80"/>
        <w:gridCol w:w="1830"/>
        <w:gridCol w:w="2130"/>
        <w:gridCol w:w="1335"/>
        <w:gridCol w:w="1620"/>
        <w:gridCol w:w="3615"/>
      </w:tblGrid>
      <w:tr xmlns:wp14="http://schemas.microsoft.com/office/word/2010/wordml" w:rsidR="00747A82" w:rsidTr="1AE92C22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361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="00747A82" w:rsidTr="1AE92C22" w14:paraId="6A590108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5E3886A4" wp14:textId="377AC5E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Segoe UI" w:hAnsi="Segoe UI" w:eastAsia="Times New Roman" w:cs="Segoe UI"/>
                <w:sz w:val="18"/>
                <w:szCs w:val="18"/>
              </w:rPr>
              <w:t>  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59531C1E" wp14:textId="01A8F3E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>  13.05 20.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406591EE" wp14:textId="6149092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>  18.00 - 18.30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02BF55D8" wp14:textId="18235C1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>  Корнева Г.М.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P="1AE92C22" w:rsidRDefault="00747A82" w14:paraId="0D4A682B" wp14:textId="249210BC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 </w:t>
            </w:r>
            <w:r w:rsidRPr="1AE92C22" w:rsidR="1AE92C22">
              <w:rPr>
                <w:rFonts w:ascii="Times New Roman" w:hAnsi="Times New Roman" w:cs="Times New Roman"/>
              </w:rPr>
              <w:t>Литературное чтение</w:t>
            </w:r>
          </w:p>
          <w:p w:rsidR="00747A82" w:rsidP="1AE92C22" w:rsidRDefault="00747A82" w14:paraId="75FEA733" wp14:textId="0CED8E4E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P="1AE92C22" w:rsidRDefault="00747A82" w14:paraId="353B380E" wp14:textId="6DC466BB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 </w:t>
            </w:r>
            <w:r w:rsidRPr="1AE92C22" w:rsidR="1AE92C22">
              <w:rPr>
                <w:rFonts w:ascii="Times New Roman" w:hAnsi="Times New Roman" w:cs="Times New Roman"/>
              </w:rPr>
              <w:t>Г.Х. Андерсен” Русалочка”. Авторская сказка</w:t>
            </w:r>
          </w:p>
          <w:p w:rsidR="00747A82" w:rsidP="1AE92C22" w:rsidRDefault="00747A82" w14:paraId="4136F821" wp14:textId="77840CF0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747A82" w:rsidRDefault="00747A82" w14:paraId="25E46A3C" wp14:textId="2CC851C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>    по номеру телефона</w:t>
            </w:r>
          </w:p>
        </w:tc>
      </w:tr>
      <w:tr w:rsidR="1AE92C22" w:rsidTr="1AE92C22" w14:paraId="3822F2C8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3B8B555F" w14:textId="090EE4E0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AE92C22" w:rsidR="1AE92C22">
              <w:rPr>
                <w:rFonts w:ascii="Segoe UI" w:hAnsi="Segoe UI" w:eastAsia="Times New Roman" w:cs="Segoe UI"/>
                <w:sz w:val="18"/>
                <w:szCs w:val="18"/>
              </w:rPr>
              <w:t xml:space="preserve">  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075CF3B8" w14:textId="31900FFC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>13.05. 20.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3988A750" w14:textId="7BFC1DC5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18.00 - 18.30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76CC2FF4" w14:textId="3D14864A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Корнева Г.М.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21892B4E" w14:textId="05ED95CC">
            <w:pPr>
              <w:pStyle w:val="a"/>
              <w:rPr>
                <w:rFonts w:ascii="Times New Roman" w:hAnsi="Times New Roman" w:cs="Times New Roman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AE92C22" w:rsidR="1AE92C22">
              <w:rPr>
                <w:rFonts w:ascii="Times New Roman" w:hAnsi="Times New Roman" w:cs="Times New Roman"/>
              </w:rPr>
              <w:t>Русский язык</w:t>
            </w:r>
          </w:p>
          <w:p w:rsidR="1AE92C22" w:rsidP="1AE92C22" w:rsidRDefault="1AE92C22" w14:paraId="55836AB8" w14:textId="4BC7C30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4410A489" w14:textId="3AFD2BDF">
            <w:pPr>
              <w:pStyle w:val="a"/>
              <w:rPr>
                <w:rFonts w:ascii="Times New Roman" w:hAnsi="Times New Roman" w:cs="Times New Roman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1AE92C22" w:rsidR="1AE92C22">
              <w:rPr>
                <w:rFonts w:ascii="Times New Roman" w:hAnsi="Times New Roman" w:cs="Times New Roman"/>
              </w:rPr>
              <w:t>Состав слова</w:t>
            </w:r>
          </w:p>
          <w:p w:rsidR="1AE92C22" w:rsidP="1AE92C22" w:rsidRDefault="1AE92C22" w14:paraId="45277D52" w14:textId="59073AA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6B120065" w14:textId="74965FAE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по номеру телефона </w:t>
            </w:r>
          </w:p>
        </w:tc>
      </w:tr>
      <w:tr w:rsidR="1AE92C22" w:rsidTr="1AE92C22" w14:paraId="1C64E39E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754FAB86" w14:textId="78E7F39B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AE92C22" w:rsidR="1AE92C22">
              <w:rPr>
                <w:rFonts w:ascii="Segoe UI" w:hAnsi="Segoe UI" w:eastAsia="Times New Roman" w:cs="Segoe UI"/>
                <w:sz w:val="18"/>
                <w:szCs w:val="18"/>
              </w:rPr>
              <w:t xml:space="preserve"> 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11F5F461" w14:textId="3F4A004D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>13.05.20.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5037ECD2" w14:textId="047CFD7B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18.00 - 18.30      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360365F5" w14:textId="41D46FB6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>Корнева Г.М.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53086BC2" w14:textId="73B90FDF">
            <w:pPr>
              <w:pStyle w:val="a"/>
              <w:rPr>
                <w:rFonts w:ascii="Times New Roman" w:hAnsi="Times New Roman" w:cs="Times New Roman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AE92C22" w:rsidR="1AE92C22">
              <w:rPr>
                <w:rFonts w:ascii="Times New Roman" w:hAnsi="Times New Roman" w:cs="Times New Roman"/>
              </w:rPr>
              <w:t>Математика</w:t>
            </w:r>
          </w:p>
          <w:p w:rsidR="1AE92C22" w:rsidP="1AE92C22" w:rsidRDefault="1AE92C22" w14:paraId="3DC2ED6B" w14:textId="09ABE8C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7306EBFF" w14:textId="0B656311">
            <w:pPr>
              <w:pStyle w:val="a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1AE92C22" w:rsidR="1AE92C22">
              <w:rPr>
                <w:rFonts w:ascii="Times New Roman" w:hAnsi="Times New Roman" w:cs="Times New Roman"/>
              </w:rPr>
              <w:t>Задачи</w:t>
            </w:r>
          </w:p>
          <w:p w:rsidR="1AE92C22" w:rsidP="1AE92C22" w:rsidRDefault="1AE92C22" w14:paraId="2414307A" w14:textId="3534EE3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631C6CED" w14:textId="1EB085FE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по номеру телефона </w:t>
            </w:r>
          </w:p>
        </w:tc>
      </w:tr>
      <w:tr w:rsidR="1AE92C22" w:rsidTr="1AE92C22" w14:paraId="100AF00E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4CD6A7B7" w14:textId="53521EBF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AE92C22" w:rsidR="1AE92C22">
              <w:rPr>
                <w:rFonts w:ascii="Segoe UI" w:hAnsi="Segoe UI" w:eastAsia="Times New Roman" w:cs="Segoe UI"/>
                <w:sz w:val="18"/>
                <w:szCs w:val="18"/>
              </w:rPr>
              <w:t xml:space="preserve">  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70BE2996" w14:textId="57D02A14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410C26F1" w14:textId="4D11466B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18.00 - 18.30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332DD49C" w14:textId="316171AD">
            <w:pPr>
              <w:pStyle w:val="a"/>
              <w:bidi w:val="0"/>
              <w:spacing w:before="0" w:beforeAutospacing="off" w:after="20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Корнева Г.М.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00E3C1F8" w14:textId="24287D00">
            <w:pPr>
              <w:pStyle w:val="a"/>
              <w:rPr>
                <w:rFonts w:ascii="Times New Roman" w:hAnsi="Times New Roman" w:cs="Times New Roman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1AE92C22" w:rsidR="1AE92C22">
              <w:rPr>
                <w:rFonts w:ascii="Times New Roman" w:hAnsi="Times New Roman" w:cs="Times New Roman"/>
              </w:rPr>
              <w:t>Окружающий мир</w:t>
            </w:r>
          </w:p>
          <w:p w:rsidR="1AE92C22" w:rsidP="1AE92C22" w:rsidRDefault="1AE92C22" w14:paraId="4414CFD5" w14:textId="288DFDD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4AC112AE" w14:textId="4FD01974">
            <w:pPr>
              <w:pStyle w:val="a"/>
              <w:rPr>
                <w:rFonts w:ascii="Times New Roman" w:hAnsi="Times New Roman" w:cs="Times New Roman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1AE92C22" w:rsidR="1AE92C22">
              <w:rPr>
                <w:rFonts w:ascii="Times New Roman" w:hAnsi="Times New Roman" w:cs="Times New Roman"/>
              </w:rPr>
              <w:t>Славные символы России</w:t>
            </w:r>
          </w:p>
          <w:p w:rsidR="1AE92C22" w:rsidP="1AE92C22" w:rsidRDefault="1AE92C22" w14:paraId="7F84E3CE" w14:textId="69C8CA90">
            <w:pPr>
              <w:pStyle w:val="a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2FE2A631" w14:textId="26DBE7C4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по номеру телефона </w:t>
            </w:r>
          </w:p>
        </w:tc>
      </w:tr>
      <w:tr w:rsidR="1AE92C22" w:rsidTr="1AE92C22" w14:paraId="55D8ABD4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613B14C2" w14:textId="076A99DE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AE92C22" w:rsidR="1AE92C22">
              <w:rPr>
                <w:rFonts w:ascii="Segoe UI" w:hAnsi="Segoe UI" w:eastAsia="Times New Roman" w:cs="Segoe UI"/>
                <w:sz w:val="18"/>
                <w:szCs w:val="18"/>
              </w:rPr>
              <w:t xml:space="preserve">4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5E2A74BE" w14:textId="33EF287E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0A77F079" w14:textId="2B6BBA02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18.00 - 18.30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13521F10" w14:textId="08BCC78C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Корнева Г.М.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14B192D4" w14:textId="0C69FCDB">
            <w:pPr>
              <w:pStyle w:val="a"/>
              <w:rPr>
                <w:rFonts w:ascii="Times New Roman" w:hAnsi="Times New Roman" w:cs="Times New Roman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1AE92C22" w:rsidR="1AE92C2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5B5964F6" w14:textId="4121F5B1">
            <w:pPr>
              <w:pStyle w:val="a"/>
              <w:rPr>
                <w:rFonts w:ascii="Times New Roman" w:hAnsi="Times New Roman" w:cs="Times New Roman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1AE92C22" w:rsidR="1AE92C22">
              <w:rPr>
                <w:rFonts w:ascii="Times New Roman" w:hAnsi="Times New Roman" w:cs="Times New Roman"/>
              </w:rPr>
              <w:t>Создание содержания книги. Практическая работа “Содержание”</w:t>
            </w:r>
          </w:p>
          <w:p w:rsidR="1AE92C22" w:rsidP="1AE92C22" w:rsidRDefault="1AE92C22" w14:paraId="46F008C4" w14:textId="4EEACADA">
            <w:pPr>
              <w:pStyle w:val="a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1AE92C22" w:rsidP="1AE92C22" w:rsidRDefault="1AE92C22" w14:paraId="52196ECA" w14:textId="69E463B9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E92C22" w:rsidR="1AE92C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по номеру телефона </w:t>
            </w:r>
          </w:p>
        </w:tc>
      </w:tr>
    </w:tbl>
    <w:p xmlns:wp14="http://schemas.microsoft.com/office/word/2010/wordml" w:rsidR="00747A82" w:rsidP="00747A82" w:rsidRDefault="00747A82" w14:paraId="4ECEB11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xmlns:wp14="http://schemas.microsoft.com/office/word/2010/wordml" w:rsidR="00FB24C0" w:rsidP="00747A82" w:rsidRDefault="00FB24C0" w14:paraId="0FB78278" wp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1E6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87E2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40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A82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72B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252E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AF0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82B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AE92C22"/>
    <w:rsid w:val="31B68042"/>
    <w:rsid w:val="58C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CB12"/>
  <w15:docId w15:val="{1833160a-ae27-4824-af6d-2bae8b0e1d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9jjnZiNOYJk" TargetMode="External" Id="R70e28ddb1e3e4688" /><Relationship Type="http://schemas.openxmlformats.org/officeDocument/2006/relationships/hyperlink" Target="https://rosuchebnik.ru/material/povtorenie-sostav-slova-russkiy-yazyk-4-klass-konspekt-uroka/" TargetMode="External" Id="R568c283ccfa44995" /><Relationship Type="http://schemas.openxmlformats.org/officeDocument/2006/relationships/hyperlink" Target="https://mathematics-tests.com/matematika-4-klass/domashnie-zadaniya/1-2-chetverty" TargetMode="External" Id="Rb29b00bec8484b72" /><Relationship Type="http://schemas.openxmlformats.org/officeDocument/2006/relationships/hyperlink" Target="https://videouroki.net/video/50-slavnye-simvoly-rossii.html" TargetMode="External" Id="Re5fe63fc47fe46d1" /><Relationship Type="http://schemas.openxmlformats.org/officeDocument/2006/relationships/hyperlink" Target="https://infourok.ru/material.html?mid=143738" TargetMode="External" Id="Rd21ff51a920a4f50" /><Relationship Type="http://schemas.openxmlformats.org/officeDocument/2006/relationships/hyperlink" Target="https://www.callcenter24.ru/info/25.shtml" TargetMode="External" Id="Rd4b921ec3c414f9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21</revision>
  <dcterms:created xsi:type="dcterms:W3CDTF">2020-04-04T06:51:00.0000000Z</dcterms:created>
  <dcterms:modified xsi:type="dcterms:W3CDTF">2020-05-08T09:50:52.3869339Z</dcterms:modified>
</coreProperties>
</file>