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422B" w:rsidR="001F355D" w:rsidP="001F355D" w:rsidRDefault="001F355D" w14:paraId="5D2A284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F6422B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7F066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27F27">
        <w:rPr>
          <w:rFonts w:ascii="Times New Roman" w:hAnsi="Times New Roman" w:cs="Times New Roman"/>
          <w:b/>
          <w:sz w:val="24"/>
          <w:szCs w:val="24"/>
        </w:rPr>
        <w:t>1</w:t>
      </w:r>
      <w:r w:rsidR="00DB4D43">
        <w:rPr>
          <w:rFonts w:ascii="Times New Roman" w:hAnsi="Times New Roman" w:cs="Times New Roman"/>
          <w:b/>
          <w:sz w:val="24"/>
          <w:szCs w:val="24"/>
        </w:rPr>
        <w:t>9</w:t>
      </w:r>
      <w:r w:rsidR="00927F27">
        <w:rPr>
          <w:rFonts w:ascii="Times New Roman" w:hAnsi="Times New Roman" w:cs="Times New Roman"/>
          <w:b/>
          <w:sz w:val="24"/>
          <w:szCs w:val="24"/>
        </w:rPr>
        <w:t>.05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45"/>
        <w:gridCol w:w="1034"/>
        <w:gridCol w:w="1134"/>
        <w:gridCol w:w="1701"/>
        <w:gridCol w:w="1275"/>
        <w:gridCol w:w="6435"/>
        <w:gridCol w:w="2354"/>
      </w:tblGrid>
      <w:tr w:rsidRPr="00F6422B" w:rsidR="00B93D8F" w:rsidTr="4C153154" w14:paraId="0C34F9D8" w14:textId="77777777">
        <w:tc>
          <w:tcPr>
            <w:tcW w:w="756" w:type="dxa"/>
            <w:tcMar/>
          </w:tcPr>
          <w:p w:rsidRPr="00F6422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  <w:tcMar/>
          </w:tcPr>
          <w:p w:rsidRPr="00F6422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Mar/>
          </w:tcPr>
          <w:p w:rsidRPr="00F6422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F6422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Mar/>
          </w:tcPr>
          <w:p w:rsidRPr="00F6422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Mar/>
          </w:tcPr>
          <w:p w:rsidRPr="00F6422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  <w:tcMar/>
          </w:tcPr>
          <w:p w:rsidRPr="00F6422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4" w:type="dxa"/>
            <w:tcMar/>
          </w:tcPr>
          <w:p w:rsidRPr="00F6422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6422B" w:rsidR="00740C2D" w:rsidTr="4C153154" w14:paraId="42EF8496" w14:textId="77777777">
        <w:tc>
          <w:tcPr>
            <w:tcW w:w="756" w:type="dxa"/>
            <w:vMerge w:val="restart"/>
            <w:tcMar/>
          </w:tcPr>
          <w:p w:rsidRPr="00F6422B" w:rsidR="00740C2D" w:rsidP="00886395" w:rsidRDefault="00927F27" w14:paraId="1FBF2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6422B" w:rsidR="00740C2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F6422B" w:rsidR="00740C2D" w:rsidP="00886395" w:rsidRDefault="00740C2D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  <w:tcMar/>
          </w:tcPr>
          <w:p w:rsidRPr="00F6422B" w:rsidR="00740C2D" w:rsidP="00886395" w:rsidRDefault="00740C2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F6422B" w:rsidR="00740C2D" w:rsidP="00886395" w:rsidRDefault="2568BC53" w14:paraId="17745285" w14:textId="155FA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68BC5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2568BC5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2568BC5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Mar/>
          </w:tcPr>
          <w:p w:rsidRPr="00F6422B" w:rsidR="00740C2D" w:rsidP="00886395" w:rsidRDefault="00740C2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886395" w:rsidRDefault="00740C2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886395" w:rsidRDefault="00740C2D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5F5ECFC5" w14:paraId="672A6659" w14:textId="04F7D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ECFC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6435" w:type="dxa"/>
            <w:tcMar/>
          </w:tcPr>
          <w:p w:rsidRPr="00F6422B" w:rsidR="00740C2D" w:rsidP="00036E07" w:rsidRDefault="5F5ECFC5" w14:paraId="0A37501D" w14:textId="480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5ECF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F5ECFC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</w:tc>
        <w:tc>
          <w:tcPr>
            <w:tcW w:w="2354" w:type="dxa"/>
            <w:tcMar/>
          </w:tcPr>
          <w:p w:rsidRPr="00F6422B" w:rsidR="00740C2D" w:rsidP="4C153154" w:rsidRDefault="5F5ECFC5" w14:paraId="5DAB6C7B" w14:textId="53EB89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153154" w:rsidR="4C15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F6422B" w:rsidR="00740C2D" w:rsidTr="4C153154" w14:paraId="0623EFF1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F6422B" w:rsidR="00740C2D" w:rsidP="00036E07" w:rsidRDefault="5F5ECFC5" w14:paraId="74194E62" w14:textId="7B528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ECF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6D49D6" w:rsidRDefault="00740C2D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6D49D6" w:rsidRDefault="00740C2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6D49D6" w:rsidRDefault="00740C2D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5F5ECFC5" w14:paraId="6A05A809" w14:textId="35B7B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ECFC5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6435" w:type="dxa"/>
            <w:tcMar/>
          </w:tcPr>
          <w:p w:rsidRPr="00F6422B" w:rsidR="00740C2D" w:rsidP="00036E07" w:rsidRDefault="5F5ECFC5" w14:paraId="5A39BBE3" w14:textId="41F0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ECFC5">
              <w:rPr>
                <w:rFonts w:ascii="Times New Roman" w:hAnsi="Times New Roman" w:cs="Times New Roman"/>
                <w:sz w:val="24"/>
                <w:szCs w:val="24"/>
              </w:rPr>
              <w:t>Работа по учебнику. Разобрать параграф 102. Выполнить упражнения 611, 612, 613. Фото выполненной работы прислать любым удобным способом.</w:t>
            </w:r>
          </w:p>
        </w:tc>
        <w:tc>
          <w:tcPr>
            <w:tcW w:w="2354" w:type="dxa"/>
            <w:tcMar/>
          </w:tcPr>
          <w:p w:rsidRPr="00F6422B" w:rsidR="00740C2D" w:rsidP="00036E07" w:rsidRDefault="5F5ECFC5" w14:paraId="41C8F396" w14:textId="0CA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ECFC5">
              <w:rPr>
                <w:rFonts w:ascii="Times New Roman" w:hAnsi="Times New Roman" w:cs="Times New Roman"/>
                <w:sz w:val="24"/>
                <w:szCs w:val="24"/>
              </w:rPr>
              <w:t>Упр. 612. Фото выполненной работы прислать любым удобным способом.</w:t>
            </w:r>
          </w:p>
        </w:tc>
      </w:tr>
      <w:tr w:rsidRPr="00F6422B" w:rsidR="00740C2D" w:rsidTr="4C153154" w14:paraId="40169C75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F6422B" w:rsidR="00740C2D" w:rsidP="00564493" w:rsidRDefault="00740C2D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564493" w:rsidRDefault="00740C2D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F6422B" w:rsidR="00740C2D" w:rsidP="00564493" w:rsidRDefault="00740C2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564493" w:rsidRDefault="00740C2D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  <w:tcMar/>
          </w:tcPr>
          <w:p w:rsidRPr="00F6422B" w:rsidR="00740C2D" w:rsidP="4C153154" w:rsidRDefault="115D875D" w14:paraId="0D0B940D" w14:textId="3FDBE2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435" w:type="dxa"/>
            <w:tcMar/>
          </w:tcPr>
          <w:p w:rsidRPr="00F6422B" w:rsidR="00740C2D" w:rsidP="4C153154" w:rsidRDefault="115D875D" w14:paraId="0E27B00A" w14:textId="6E386D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Л.Н. Боголюбов Обществознание 6 класс</w:t>
            </w:r>
          </w:p>
        </w:tc>
        <w:tc>
          <w:tcPr>
            <w:tcW w:w="2354" w:type="dxa"/>
            <w:tcMar/>
          </w:tcPr>
          <w:p w:rsidRPr="00F6422B" w:rsidR="00740C2D" w:rsidP="4C153154" w:rsidRDefault="115D875D" w14:paraId="5DB68008" w14:textId="5C2AD48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 итогового повторения стр.107 учебника</w:t>
            </w:r>
          </w:p>
          <w:p w:rsidRPr="00F6422B" w:rsidR="00740C2D" w:rsidP="4C153154" w:rsidRDefault="115D875D" w14:paraId="04278631" w14:textId="5D7BB2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 главе 3 №9,10 выполнить письменно</w:t>
            </w:r>
          </w:p>
          <w:p w:rsidRPr="00F6422B" w:rsidR="00740C2D" w:rsidP="4C153154" w:rsidRDefault="115D875D" w14:paraId="0EAD848E" w14:textId="1CCF1DC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отправить   </w:t>
            </w:r>
          </w:p>
          <w:p w:rsidRPr="00F6422B" w:rsidR="00740C2D" w:rsidP="4C153154" w:rsidRDefault="00740C2D" w14:paraId="60061E4C" w14:textId="2B4431E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dea5acff9eca46f0"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F6422B" w:rsidR="00740C2D" w:rsidTr="4C153154" w14:paraId="1F7D332C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  <w:tcMar/>
          </w:tcPr>
          <w:p w:rsidRPr="00F6422B" w:rsidR="00740C2D" w:rsidP="4C153154" w:rsidRDefault="00740C2D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F6422B" w:rsidR="007F5BB7" w:rsidTr="4C153154" w14:paraId="532AE2CE" w14:textId="77777777">
        <w:tc>
          <w:tcPr>
            <w:tcW w:w="756" w:type="dxa"/>
            <w:vMerge/>
            <w:tcMar/>
          </w:tcPr>
          <w:p w:rsidRPr="00F6422B" w:rsidR="007F5BB7" w:rsidP="00886395" w:rsidRDefault="007F5BB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F5BB7" w:rsidP="4C153154" w:rsidRDefault="007F5BB7" w14:paraId="2598DEE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Mar/>
          </w:tcPr>
          <w:p w:rsidRPr="00F6422B" w:rsidR="007F5BB7" w:rsidP="4C153154" w:rsidRDefault="007F5BB7" w14:paraId="4798227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F6422B" w:rsidR="007F5BB7" w:rsidP="4C153154" w:rsidRDefault="007F5BB7" w14:paraId="2B3E5C8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F5BB7" w:rsidP="4C153154" w:rsidRDefault="007F5BB7" w14:paraId="713C22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F6422B" w:rsidR="007F5BB7" w:rsidP="4C153154" w:rsidRDefault="007F5BB7" w14:paraId="59584C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F6422B" w:rsidR="007F5BB7" w:rsidP="4C153154" w:rsidRDefault="007F5BB7" w14:paraId="3180705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  <w:tcMar/>
          </w:tcPr>
          <w:p w:rsidRPr="009E2A54" w:rsidR="007F5BB7" w:rsidP="4C153154" w:rsidRDefault="007F5BB7" w14:paraId="70DE69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6435" w:type="dxa"/>
            <w:tcMar/>
          </w:tcPr>
          <w:p w:rsidRPr="009E2A54" w:rsidR="007F5BB7" w:rsidP="4C153154" w:rsidRDefault="007F5BB7" w14:paraId="03DB75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контрольной работы из прикрепленного в АСУ РСО файла.</w:t>
            </w:r>
          </w:p>
        </w:tc>
        <w:tc>
          <w:tcPr>
            <w:tcW w:w="2354" w:type="dxa"/>
            <w:tcMar/>
          </w:tcPr>
          <w:p w:rsidRPr="00EF6EE4" w:rsidR="007F5BB7" w:rsidP="4C153154" w:rsidRDefault="007F5BB7" w14:paraId="1D53BAB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Выполненные задания в</w:t>
            </w: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ыслать </w:t>
            </w:r>
            <w:proofErr w:type="gramStart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</w:t>
            </w:r>
            <w:proofErr w:type="gramEnd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эл. п</w:t>
            </w: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61bef5c6f34447ce"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F6422B" w:rsidR="00B52AB9" w:rsidTr="4C153154" w14:paraId="3FE92C60" w14:textId="77777777">
        <w:tc>
          <w:tcPr>
            <w:tcW w:w="756" w:type="dxa"/>
            <w:vMerge/>
            <w:tcMar/>
          </w:tcPr>
          <w:p w:rsidRPr="00F6422B" w:rsidR="00B52AB9" w:rsidP="00886395" w:rsidRDefault="00B52AB9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4C153154" w:rsidRDefault="00B52AB9" w14:paraId="78941E4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Mar/>
          </w:tcPr>
          <w:p w:rsidRPr="00F6422B" w:rsidR="00B52AB9" w:rsidP="4C153154" w:rsidRDefault="00B52AB9" w14:paraId="691B0F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F6422B" w:rsidR="00B52AB9" w:rsidP="4C153154" w:rsidRDefault="00B52AB9" w14:paraId="119E73C9" w14:textId="1D73F6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B52AB9" w:rsidP="4C153154" w:rsidRDefault="00B52AB9" w14:paraId="50A81F3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Изобразительное искусство</w:t>
            </w:r>
          </w:p>
          <w:p w:rsidRPr="00F6422B" w:rsidR="00B52AB9" w:rsidP="4C153154" w:rsidRDefault="00B52AB9" w14:paraId="7B9D35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4C153154" w:rsidRDefault="00B52AB9" w14:paraId="06ED5E9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275" w:type="dxa"/>
            <w:tcMar/>
          </w:tcPr>
          <w:p w:rsidRPr="00F6422B" w:rsidR="00B52AB9" w:rsidP="4C153154" w:rsidRDefault="00B52AB9" w14:paraId="3656B9AB" w14:textId="044D4C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153154" w:rsidR="4C1531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Городской пейзаж (сельский пейзаж)</w:t>
            </w:r>
          </w:p>
        </w:tc>
        <w:tc>
          <w:tcPr>
            <w:tcW w:w="6435" w:type="dxa"/>
            <w:tcMar/>
          </w:tcPr>
          <w:p w:rsidRPr="00F6422B" w:rsidR="00B52AB9" w:rsidP="4C153154" w:rsidRDefault="00B52AB9" w14:paraId="0E4442BA" w14:textId="478B99C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153154" w:rsidR="4C1531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 урок</w:t>
            </w:r>
          </w:p>
          <w:p w:rsidRPr="00F6422B" w:rsidR="00B52AB9" w:rsidP="4C153154" w:rsidRDefault="00B52AB9" w14:paraId="52BF4F13" w14:textId="50D2750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e6bff6f2ef8476e">
              <w:r w:rsidRPr="4C153154" w:rsidR="4C15315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https://youtu.be/YP6D9Fl1s7o</w:t>
              </w:r>
            </w:hyperlink>
          </w:p>
          <w:p w:rsidRPr="00F6422B" w:rsidR="00B52AB9" w:rsidP="4C153154" w:rsidRDefault="00B52AB9" w14:paraId="45FB0818" w14:textId="361C54D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4C153154" w:rsidR="4C1531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городской</w:t>
            </w:r>
            <w:proofErr w:type="gramEnd"/>
            <w:r w:rsidRPr="4C153154" w:rsidR="4C1531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(сельский) пейзаж  акварельными красками, используя линейную и воздушную перспективу.</w:t>
            </w:r>
          </w:p>
        </w:tc>
        <w:tc>
          <w:tcPr>
            <w:tcW w:w="2354" w:type="dxa"/>
            <w:tcMar/>
          </w:tcPr>
          <w:p w:rsidRPr="00F6422B" w:rsidR="00B52AB9" w:rsidP="4C153154" w:rsidRDefault="00B52AB9" w14:paraId="049F31CB" w14:textId="11D620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6422B" w:rsidR="00B52AB9" w:rsidTr="4C153154" w14:paraId="73579C6D" w14:textId="77777777">
        <w:tc>
          <w:tcPr>
            <w:tcW w:w="756" w:type="dxa"/>
            <w:vMerge/>
            <w:tcMar/>
          </w:tcPr>
          <w:p w:rsidRPr="00F6422B" w:rsidR="00B52AB9" w:rsidP="00886395" w:rsidRDefault="00B52AB9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4C153154" w:rsidRDefault="00B52AB9" w14:paraId="29B4EA1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Mar/>
          </w:tcPr>
          <w:p w:rsidRPr="00F6422B" w:rsidR="00B52AB9" w:rsidP="4C153154" w:rsidRDefault="00B52AB9" w14:paraId="2B63FA5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Mar/>
          </w:tcPr>
          <w:p w:rsidRPr="00F6422B" w:rsidR="00B52AB9" w:rsidP="4C153154" w:rsidRDefault="008D4D98" w14:paraId="6E938BDF" w14:textId="71E02C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С  помощью</w:t>
            </w:r>
            <w:proofErr w:type="gramEnd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01" w:type="dxa"/>
            <w:tcMar/>
          </w:tcPr>
          <w:p w:rsidRPr="00F6422B" w:rsidR="00B52AB9" w:rsidP="4C153154" w:rsidRDefault="00B52AB9" w14:paraId="2911AE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  <w:p w:rsidRPr="00F6422B" w:rsidR="00B52AB9" w:rsidP="4C153154" w:rsidRDefault="00B52AB9" w14:paraId="7E759CD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4C153154" w:rsidRDefault="00B52AB9" w14:paraId="07273E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  <w:tcMar/>
          </w:tcPr>
          <w:p w:rsidRPr="008D4D98" w:rsidR="00B52AB9" w:rsidP="4C153154" w:rsidRDefault="008D4D98" w14:paraId="62486C05" w14:textId="27A417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Природные комплексы своей местности</w:t>
            </w:r>
          </w:p>
        </w:tc>
        <w:tc>
          <w:tcPr>
            <w:tcW w:w="6435" w:type="dxa"/>
            <w:tcMar/>
          </w:tcPr>
          <w:p w:rsidRPr="008D4D98" w:rsidR="008D4D98" w:rsidP="4C153154" w:rsidRDefault="008D4D98" w14:paraId="2E00278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32973d577e648e7"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https://irrinia.jimdofree.com/</w:t>
              </w:r>
            </w:hyperlink>
          </w:p>
          <w:p w:rsidRPr="008D4D98" w:rsidR="00B52AB9" w:rsidP="4C153154" w:rsidRDefault="008D4D98" w14:paraId="4101652C" w14:textId="56F842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материал и выписать в тетрадь крупные природные </w:t>
            </w:r>
            <w:proofErr w:type="gramStart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комплексы  Самарс</w:t>
            </w: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кой</w:t>
            </w:r>
            <w:proofErr w:type="gramEnd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области</w:t>
            </w:r>
            <w:bookmarkStart w:name="_GoBack" w:id="0"/>
            <w:bookmarkEnd w:id="0"/>
          </w:p>
        </w:tc>
        <w:tc>
          <w:tcPr>
            <w:tcW w:w="2354" w:type="dxa"/>
            <w:tcMar/>
          </w:tcPr>
          <w:p w:rsidRPr="008D4D98" w:rsidR="008D4D98" w:rsidP="4C153154" w:rsidRDefault="008D4D98" w14:paraId="254E0DD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материал и выписать в тетрадь крупные природные </w:t>
            </w:r>
            <w:proofErr w:type="gramStart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>комплексы  Самарской</w:t>
            </w:r>
            <w:proofErr w:type="gramEnd"/>
            <w:r w:rsidRPr="4C153154" w:rsidR="4C153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области Выполненное задание отправляем </w:t>
            </w:r>
          </w:p>
          <w:p w:rsidRPr="00F6422B" w:rsidR="00B52AB9" w:rsidP="4C153154" w:rsidRDefault="00B52AB9" w14:paraId="4B99056E" w14:textId="446013B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dc3963495d4460c"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4C153154" w:rsidR="4C15315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</w:tbl>
    <w:p w:rsidR="003A0FF3" w:rsidP="003A0FF3" w:rsidRDefault="003A0FF3" w14:paraId="1299C43A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w:rsidRPr="003A0FF3" w:rsidR="003A0FF3" w:rsidP="003A0FF3" w:rsidRDefault="003A0FF3" w14:paraId="2061161A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A0FF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занятий внеурочной деятельности 6 «Б» класса на </w:t>
      </w:r>
      <w:r w:rsidR="00927F27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DB4D4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927F27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3"/>
        <w:gridCol w:w="5386"/>
        <w:gridCol w:w="2410"/>
      </w:tblGrid>
      <w:tr w:rsidRPr="003A0FF3" w:rsidR="003A0FF3" w:rsidTr="0D74EA5F" w14:paraId="3425CE53" w14:textId="77777777"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A0FF3" w:rsidR="003A0FF3" w:rsidTr="0D74EA5F" w14:paraId="3F0AFD8B" w14:textId="77777777">
        <w:tc>
          <w:tcPr>
            <w:tcW w:w="11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927F27" w14:paraId="6A5B19E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D4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3A0FF3" w:rsidR="003A0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A0FF3" w:rsidR="003A0FF3" w:rsidP="003A0FF3" w:rsidRDefault="003A0FF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A0FF3" w:rsidR="003A0FF3" w:rsidP="003A0FF3" w:rsidRDefault="003A0FF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A0FF3" w:rsidR="003A0FF3" w:rsidTr="0D74EA5F" w14:paraId="344370E6" w14:textId="77777777">
        <w:tc>
          <w:tcPr>
            <w:tcW w:w="1167" w:type="dxa"/>
            <w:vMerge/>
            <w:tcMar/>
            <w:vAlign w:val="center"/>
          </w:tcPr>
          <w:p w:rsidRPr="003A0FF3" w:rsidR="003A0FF3" w:rsidP="003A0FF3" w:rsidRDefault="003A0FF3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E9463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A0FF3" w:rsidR="003A0FF3" w:rsidP="003A0FF3" w:rsidRDefault="003A0FF3" w14:paraId="75712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ЭОР/сам-</w:t>
            </w:r>
            <w:proofErr w:type="spellStart"/>
            <w:r w:rsidRPr="003A0FF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Pr="003A0FF3" w:rsidR="003A0FF3" w:rsidP="003A0FF3" w:rsidRDefault="003A0FF3" w14:paraId="6D09C3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3A0FF3" w:rsidR="003A0FF3" w:rsidP="003A0FF3" w:rsidRDefault="003A0FF3" w14:paraId="344CBA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4AAA559B" w:rsidRDefault="003A0FF3" w14:paraId="3461D779" w14:textId="472B055A">
            <w:pPr>
              <w:pStyle w:val="a"/>
            </w:pPr>
            <w:r w:rsidRPr="4AAA559B" w:rsidR="4AAA55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Уход за своими вещами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2E1FDF04" w14:textId="612BCE6C">
            <w:pPr/>
            <w:hyperlink r:id="R306be3fb9e844346">
              <w:r w:rsidRPr="4AAA559B" w:rsidR="4AAA559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https://infourok.ru/prezentaciya__pravila_uhoda_za_odezhdoy-350119.htm</w:t>
              </w:r>
            </w:hyperlink>
            <w:r w:rsidRPr="4AAA559B" w:rsidR="4AAA559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3A0FF3" w:rsidR="003A0FF3" w:rsidP="4AAA559B" w:rsidRDefault="003A0FF3" w14:paraId="3CF2D8B6" w14:textId="07116C19">
            <w:pPr>
              <w:pStyle w:val="a"/>
            </w:pPr>
            <w:r w:rsidRPr="4AAA559B" w:rsidR="4AAA55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презентацию 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FB78278" w14:textId="227B2642">
            <w:pPr>
              <w:rPr>
                <w:rFonts w:ascii="Times New Roman" w:hAnsi="Times New Roman"/>
                <w:sz w:val="24"/>
                <w:szCs w:val="24"/>
              </w:rPr>
            </w:pPr>
            <w:r w:rsidRPr="4AAA559B" w:rsidR="4AAA559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Pr="003A0FF3" w:rsidR="003A0FF3" w:rsidTr="0D74EA5F" w14:paraId="0D79974B" w14:textId="77777777">
        <w:tc>
          <w:tcPr>
            <w:tcW w:w="1167" w:type="dxa"/>
            <w:vMerge/>
            <w:tcMar/>
            <w:vAlign w:val="center"/>
          </w:tcPr>
          <w:p w:rsidRPr="003A0FF3" w:rsidR="003A0FF3" w:rsidP="003A0FF3" w:rsidRDefault="003A0FF3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6D9E4D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4CB49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3A0FF3" w:rsidR="003A0FF3" w:rsidP="003A0FF3" w:rsidRDefault="003A0FF3" w14:paraId="04B0D6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Воронцова О.И.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5EF9119" w:rsidRDefault="15EF9119" w14:paraId="1D8AEDB3" w14:textId="11211C6F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5EF911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Почаевская</w:t>
            </w:r>
            <w:proofErr w:type="spellEnd"/>
            <w:r w:rsidRPr="15EF9119">
              <w:rPr>
                <w:rFonts w:ascii="Times New Roman" w:hAnsi="Times New Roman" w:eastAsia="Times New Roman"/>
                <w:sz w:val="24"/>
                <w:szCs w:val="24"/>
              </w:rPr>
              <w:t xml:space="preserve"> и </w:t>
            </w:r>
            <w:proofErr w:type="gramStart"/>
            <w:r w:rsidRPr="15EF9119">
              <w:rPr>
                <w:rFonts w:ascii="Times New Roman" w:hAnsi="Times New Roman" w:eastAsia="Times New Roman"/>
                <w:sz w:val="24"/>
                <w:szCs w:val="24"/>
              </w:rPr>
              <w:t>Державная</w:t>
            </w:r>
            <w:proofErr w:type="gramEnd"/>
            <w:r w:rsidRPr="15EF9119">
              <w:rPr>
                <w:rFonts w:ascii="Times New Roman" w:hAnsi="Times New Roman" w:eastAsia="Times New Roman"/>
                <w:sz w:val="24"/>
                <w:szCs w:val="24"/>
              </w:rPr>
              <w:t xml:space="preserve"> иконы Божией </w:t>
            </w:r>
            <w:r w:rsidRPr="15EF9119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Матери</w:t>
            </w:r>
          </w:p>
          <w:p w:rsidRPr="003A0FF3" w:rsidR="003A0FF3" w:rsidP="15EF9119" w:rsidRDefault="003A0FF3" w14:paraId="0562CB0E" w14:textId="37EFF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D74EA5F" w:rsidRDefault="008D4D98" w14:paraId="5665E7B9" w14:textId="62EA08E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hyperlink r:id="R9266c4f94c154c1c">
              <w:r w:rsidRPr="0D74EA5F" w:rsidR="0D74EA5F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https://clck.ru/NQnra</w:t>
              </w:r>
            </w:hyperlink>
          </w:p>
          <w:p w:rsidRPr="003A0FF3" w:rsidR="003A0FF3" w:rsidP="0D74EA5F" w:rsidRDefault="008D4D98" w14:paraId="358B84EA" w14:textId="3E724EC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hyperlink r:id="R07990d1d71774ba5">
              <w:r w:rsidRPr="0D74EA5F" w:rsidR="0D74EA5F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https://clck.ru/NQnqo</w:t>
              </w:r>
            </w:hyperlink>
          </w:p>
          <w:p w:rsidRPr="003A0FF3" w:rsidR="003A0FF3" w:rsidP="0D74EA5F" w:rsidRDefault="15EF9119" w14:paraId="62F017FE" w14:textId="7F29C586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D74EA5F" w:rsidR="0D74EA5F">
              <w:rPr>
                <w:rFonts w:ascii="Times New Roman" w:hAnsi="Times New Roman" w:eastAsia="Times New Roman"/>
                <w:sz w:val="24"/>
                <w:szCs w:val="24"/>
              </w:rPr>
              <w:t>Ознакомиться с видеоматериалом.</w:t>
            </w:r>
          </w:p>
          <w:p w:rsidRPr="003A0FF3" w:rsidR="003A0FF3" w:rsidP="0D74EA5F" w:rsidRDefault="003A0FF3" w14:paraId="34CE0A41" w14:textId="55B530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D74EA5F" w:rsidRDefault="15EF9119" w14:paraId="40A5636C" w14:textId="4BB622DD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D74EA5F" w:rsidR="0D74EA5F">
              <w:rPr>
                <w:rFonts w:ascii="Times New Roman" w:hAnsi="Times New Roman" w:eastAsia="Times New Roman"/>
                <w:sz w:val="24"/>
                <w:szCs w:val="24"/>
              </w:rPr>
              <w:t>Нет.</w:t>
            </w:r>
          </w:p>
          <w:p w:rsidRPr="003A0FF3" w:rsidR="003A0FF3" w:rsidP="0D74EA5F" w:rsidRDefault="003A0FF3" w14:paraId="62EBF3C5" w14:textId="3D0F7A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Pr="00F6422B" w:rsidR="001F355D" w:rsidP="001F355D" w:rsidRDefault="001F355D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p w:rsidRPr="00F6422B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422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FF3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31D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8F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0CD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03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66F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BB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4D98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27F27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AB9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523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43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74EA5F"/>
    <w:rsid w:val="115D875D"/>
    <w:rsid w:val="15EF9119"/>
    <w:rsid w:val="2568BC53"/>
    <w:rsid w:val="2CA84CDD"/>
    <w:rsid w:val="4AAA559B"/>
    <w:rsid w:val="4C153154"/>
    <w:rsid w:val="5F5EC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1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A0FF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mailto:fish196363@mail.ru" TargetMode="External" Id="Rdea5acff9eca46f0" /><Relationship Type="http://schemas.openxmlformats.org/officeDocument/2006/relationships/hyperlink" Target="mailto:mkolodzeva@mail.ru" TargetMode="External" Id="R61bef5c6f34447ce" /><Relationship Type="http://schemas.openxmlformats.org/officeDocument/2006/relationships/hyperlink" Target="https://youtu.be/YP6D9Fl1s7o" TargetMode="External" Id="R4e6bff6f2ef8476e" /><Relationship Type="http://schemas.openxmlformats.org/officeDocument/2006/relationships/hyperlink" Target="https://irrinia.jimdofree.com/" TargetMode="External" Id="Ra32973d577e648e7" /><Relationship Type="http://schemas.openxmlformats.org/officeDocument/2006/relationships/hyperlink" Target="mailto:elena2015buch@gmail.com" TargetMode="External" Id="R7dc3963495d4460c" /><Relationship Type="http://schemas.openxmlformats.org/officeDocument/2006/relationships/hyperlink" Target="https://infourok.ru/prezentaciya__pravila_uhoda_za_odezhdoy-350119.htm" TargetMode="External" Id="R306be3fb9e844346" /><Relationship Type="http://schemas.openxmlformats.org/officeDocument/2006/relationships/hyperlink" Target="https://clck.ru/NQnra" TargetMode="External" Id="R9266c4f94c154c1c" /><Relationship Type="http://schemas.openxmlformats.org/officeDocument/2006/relationships/hyperlink" Target="https://clck.ru/NQnqo" TargetMode="External" Id="R07990d1d71774ba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32</revision>
  <dcterms:created xsi:type="dcterms:W3CDTF">2020-04-03T14:58:00.0000000Z</dcterms:created>
  <dcterms:modified xsi:type="dcterms:W3CDTF">2020-05-14T09:10:10.1049418Z</dcterms:modified>
</coreProperties>
</file>