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3538651" w:rsidP="43538651" w:rsidRDefault="43538651" w14:paraId="701B2615" w14:textId="79372EBB">
      <w:pPr>
        <w:rPr>
          <w:rFonts w:ascii="Times New Roman" w:hAnsi="Times New Roman" w:eastAsia="Calibri" w:cs="Times New Roman"/>
          <w:b w:val="1"/>
          <w:bCs w:val="1"/>
        </w:rPr>
      </w:pPr>
    </w:p>
    <w:p xmlns:wp14="http://schemas.microsoft.com/office/word/2010/wordml" w:rsidRPr="00656A5C" w:rsidR="00656A5C" w:rsidP="00656A5C" w:rsidRDefault="00656A5C" w14:paraId="6A75B009" wp14:textId="77777777">
      <w:pPr>
        <w:rPr>
          <w:rFonts w:ascii="Times New Roman" w:hAnsi="Times New Roman" w:eastAsia="Calibri" w:cs="Times New Roman"/>
          <w:b/>
        </w:rPr>
      </w:pPr>
      <w:r w:rsidRPr="00656A5C">
        <w:rPr>
          <w:rFonts w:ascii="Times New Roman" w:hAnsi="Times New Roman" w:eastAsia="Calibri" w:cs="Times New Roman"/>
          <w:b/>
        </w:rPr>
        <w:t xml:space="preserve">Расписание занятий 2а класса на  </w:t>
      </w:r>
      <w:r w:rsidR="0048527D">
        <w:rPr>
          <w:rFonts w:ascii="Times New Roman" w:hAnsi="Times New Roman" w:eastAsia="Calibri" w:cs="Times New Roman"/>
          <w:b/>
        </w:rPr>
        <w:t>25</w:t>
      </w:r>
      <w:r w:rsidR="00C337FB">
        <w:rPr>
          <w:rFonts w:ascii="Times New Roman" w:hAnsi="Times New Roman" w:eastAsia="Calibri" w:cs="Times New Roman"/>
          <w:b/>
        </w:rPr>
        <w:t>.05</w:t>
      </w:r>
      <w:r w:rsidRPr="00656A5C">
        <w:rPr>
          <w:rFonts w:ascii="Times New Roman" w:hAnsi="Times New Roman" w:eastAsia="Calibri" w:cs="Times New Roman"/>
          <w:b/>
        </w:rPr>
        <w:t xml:space="preserve">.2020 г.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673"/>
        <w:gridCol w:w="1406"/>
        <w:gridCol w:w="1714"/>
        <w:gridCol w:w="1559"/>
        <w:gridCol w:w="2264"/>
        <w:gridCol w:w="3507"/>
        <w:gridCol w:w="2386"/>
      </w:tblGrid>
      <w:tr xmlns:wp14="http://schemas.microsoft.com/office/word/2010/wordml" w:rsidRPr="00656A5C" w:rsidR="00656A5C" w:rsidTr="43538651" w14:paraId="0C34F9D8" wp14:textId="77777777">
        <w:tc>
          <w:tcPr>
            <w:tcW w:w="1277" w:type="dxa"/>
            <w:tcMar/>
          </w:tcPr>
          <w:p w:rsidRPr="00656A5C" w:rsidR="00656A5C" w:rsidP="00656A5C" w:rsidRDefault="00656A5C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3507" w:type="dxa"/>
            <w:tcMar/>
          </w:tcPr>
          <w:p w:rsidRPr="00656A5C" w:rsidR="00656A5C" w:rsidP="00656A5C" w:rsidRDefault="00656A5C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656A5C" w:rsidR="00656A5C" w:rsidTr="43538651" w14:paraId="57695FD8" wp14:textId="77777777">
        <w:tc>
          <w:tcPr>
            <w:tcW w:w="1277" w:type="dxa"/>
            <w:vMerge w:val="restart"/>
            <w:tcMar/>
          </w:tcPr>
          <w:p w:rsidR="00C337FB" w:rsidP="00656A5C" w:rsidRDefault="0048527D" w14:paraId="6035976C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</w:t>
            </w:r>
            <w:r w:rsidR="00C337FB">
              <w:rPr>
                <w:rFonts w:ascii="Times New Roman" w:hAnsi="Times New Roman" w:eastAsia="Calibri" w:cs="Times New Roman"/>
              </w:rPr>
              <w:t>.05</w:t>
            </w:r>
          </w:p>
          <w:p w:rsidRPr="00656A5C" w:rsidR="00656A5C" w:rsidP="00656A5C" w:rsidRDefault="00656A5C" w14:paraId="3C7E8511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.2020 г.</w:t>
            </w:r>
          </w:p>
          <w:p w:rsidRPr="00656A5C" w:rsidR="00656A5C" w:rsidP="00656A5C" w:rsidRDefault="00656A5C" w14:paraId="10EF9A2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656A5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656A5C" w:rsidR="00656A5C" w:rsidP="00656A5C" w:rsidRDefault="00656A5C" w14:paraId="37CDC823" wp14:textId="5EFC0C27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656A5C" w:rsidR="00656A5C" w:rsidP="00656A5C" w:rsidRDefault="00656A5C" w14:paraId="03A6F54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672A6659" wp14:textId="66120B26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</w:rPr>
              <w:t>Повторение пройденного</w:t>
            </w:r>
          </w:p>
        </w:tc>
        <w:tc>
          <w:tcPr>
            <w:tcW w:w="3507" w:type="dxa"/>
            <w:tcMar/>
          </w:tcPr>
          <w:p w:rsidRPr="00656A5C" w:rsidR="009427D6" w:rsidP="00656A5C" w:rsidRDefault="009427D6" w14:paraId="0A37501D" wp14:textId="53140CC0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В </w:t>
            </w:r>
            <w:proofErr w:type="gramStart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ZOOM  весь</w:t>
            </w:r>
            <w:proofErr w:type="gramEnd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 класс. В случае отсутствия связи: учебник с.217 - 218 </w:t>
            </w:r>
            <w:proofErr w:type="gramStart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( выставка</w:t>
            </w:r>
            <w:proofErr w:type="gramEnd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 книг, рассказ о понравившейся книге ( проект ВКонтакте)</w:t>
            </w:r>
          </w:p>
        </w:tc>
        <w:tc>
          <w:tcPr>
            <w:tcW w:w="2386" w:type="dxa"/>
            <w:tcMar/>
          </w:tcPr>
          <w:p w:rsidRPr="009427D6" w:rsidR="00656A5C" w:rsidP="00656A5C" w:rsidRDefault="00656A5C" w14:paraId="5DAB6C7B" wp14:textId="6B824817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656A5C" w:rsidR="00656A5C" w:rsidTr="43538651" w14:paraId="5331F744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714" w:type="dxa"/>
            <w:tcMar/>
          </w:tcPr>
          <w:p w:rsidRPr="00656A5C" w:rsidR="0072151B" w:rsidP="0072151B" w:rsidRDefault="0072151B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656A5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="0072151B" w:rsidP="00656A5C" w:rsidRDefault="0072151B" w14:paraId="1878078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  <w:r w:rsidRPr="00656A5C">
              <w:rPr>
                <w:rFonts w:ascii="Times New Roman" w:hAnsi="Times New Roman" w:eastAsia="Calibri" w:cs="Times New Roman"/>
              </w:rPr>
              <w:t xml:space="preserve"> </w:t>
            </w:r>
          </w:p>
          <w:p w:rsidR="00656A5C" w:rsidP="00656A5C" w:rsidRDefault="00656A5C" w14:paraId="5E2862F9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Использование ЭОР</w:t>
            </w:r>
          </w:p>
          <w:p w:rsidRPr="00656A5C" w:rsidR="00E224CA" w:rsidP="00656A5C" w:rsidRDefault="00E224CA" w14:paraId="2B3E5C88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656A5C" w:rsidR="00656A5C" w:rsidP="00656A5C" w:rsidRDefault="00656A5C" w14:paraId="6CC01BA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6A05A809" wp14:textId="03E5D0E5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</w:rPr>
              <w:t>Обобщение</w:t>
            </w:r>
          </w:p>
        </w:tc>
        <w:tc>
          <w:tcPr>
            <w:tcW w:w="3507" w:type="dxa"/>
            <w:tcMar/>
          </w:tcPr>
          <w:p w:rsidRPr="00656A5C" w:rsidR="00E224CA" w:rsidP="43538651" w:rsidRDefault="00E224CA" w14:paraId="0DDB905D" wp14:textId="183DA906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В </w:t>
            </w:r>
            <w:proofErr w:type="gramStart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ZOOM  весь</w:t>
            </w:r>
            <w:proofErr w:type="gramEnd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 класс. В случае отсутствия связи: </w:t>
            </w:r>
            <w:r w:rsidRPr="43538651" w:rsidR="435386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группа в </w:t>
            </w:r>
            <w:r w:rsidRPr="43538651" w:rsidR="435386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 онтакте</w:t>
            </w:r>
            <w:r w:rsidRPr="43538651" w:rsidR="435386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Работа по карточкам на платформе </w:t>
            </w:r>
            <w:proofErr w:type="spellStart"/>
            <w:r w:rsidRPr="43538651" w:rsidR="435386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</w:t>
            </w:r>
            <w:proofErr w:type="spellEnd"/>
          </w:p>
          <w:p w:rsidRPr="00656A5C" w:rsidR="00E224CA" w:rsidP="43538651" w:rsidRDefault="00E224CA" w14:paraId="5A39BBE3" wp14:textId="2E9CFB3C">
            <w:pPr>
              <w:pStyle w:val="a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386" w:type="dxa"/>
            <w:tcMar/>
          </w:tcPr>
          <w:p w:rsidRPr="00656A5C" w:rsidR="00656A5C" w:rsidP="00656A5C" w:rsidRDefault="00656A5C" w14:paraId="41C8F396" wp14:textId="28243D3B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656A5C" w:rsidR="00656A5C" w:rsidTr="43538651" w14:paraId="702315E7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1EEC86E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Иностранный язык (Английский язык)</w:t>
            </w:r>
          </w:p>
          <w:p w:rsidRPr="00656A5C" w:rsidR="00656A5C" w:rsidP="00656A5C" w:rsidRDefault="00656A5C" w14:paraId="0F5F995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учитель:</w:t>
            </w:r>
          </w:p>
          <w:p w:rsidRPr="00656A5C" w:rsidR="00656A5C" w:rsidP="00656A5C" w:rsidRDefault="00656A5C" w14:paraId="6D75CC6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Щербинина И.А.</w:t>
            </w:r>
          </w:p>
        </w:tc>
        <w:tc>
          <w:tcPr>
            <w:tcW w:w="2264" w:type="dxa"/>
            <w:tcMar/>
          </w:tcPr>
          <w:p w:rsidRPr="00656A5C" w:rsidR="00656A5C" w:rsidP="0BE0D361" w:rsidRDefault="00656A5C" w14:paraId="0D0B940D" wp14:textId="02C83C8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E0D361" w:rsidR="0BE0D36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контрольной работы. Повторение.</w:t>
            </w:r>
          </w:p>
        </w:tc>
        <w:tc>
          <w:tcPr>
            <w:tcW w:w="3507" w:type="dxa"/>
            <w:tcMar/>
          </w:tcPr>
          <w:p w:rsidRPr="00656A5C" w:rsidR="00656A5C" w:rsidP="0BE0D361" w:rsidRDefault="00656A5C" w14:paraId="0E27B00A" wp14:textId="5B1B4579">
            <w:pPr>
              <w:pStyle w:val="a"/>
              <w:spacing w:after="200" w:line="276" w:lineRule="auto"/>
              <w:jc w:val="left"/>
              <w:rPr>
                <w:rFonts w:ascii="Times New Roman" w:hAnsi="Times New Roman" w:eastAsia="Calibri" w:cs="Times New Roman"/>
              </w:rPr>
            </w:pPr>
            <w:r w:rsidRPr="0BE0D361" w:rsidR="0BE0D361">
              <w:rPr>
                <w:rFonts w:ascii="Times New Roman" w:hAnsi="Times New Roman" w:eastAsia="Calibri" w:cs="Times New Roman"/>
              </w:rPr>
              <w:t xml:space="preserve">Повторяем учебный материал по ссылке: </w:t>
            </w:r>
            <w:hyperlink r:id="Rbfc3b0bbb6a74523">
              <w:r w:rsidRPr="0BE0D361" w:rsidR="0BE0D361">
                <w:rPr>
                  <w:rStyle w:val="a4"/>
                  <w:rFonts w:ascii="Times New Roman" w:hAnsi="Times New Roman" w:eastAsia="Calibri" w:cs="Times New Roman"/>
                </w:rPr>
                <w:t>https://learningapps.org/watch?v=pcmh8fga5</w:t>
              </w:r>
            </w:hyperlink>
            <w:r w:rsidRPr="0BE0D361" w:rsidR="0BE0D361">
              <w:rPr>
                <w:rFonts w:ascii="Times New Roman" w:hAnsi="Times New Roman" w:eastAsia="Calibri" w:cs="Times New Roman"/>
              </w:rPr>
              <w:t xml:space="preserve">  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0061E4C" wp14:textId="4334D23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BE0D361" w:rsidR="0BE0D36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Не задано.</w:t>
            </w:r>
          </w:p>
        </w:tc>
      </w:tr>
      <w:tr xmlns:wp14="http://schemas.microsoft.com/office/word/2010/wordml" w:rsidRPr="00656A5C" w:rsidR="00656A5C" w:rsidTr="43538651" w14:paraId="1F7D332C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509" w:type="dxa"/>
            <w:gridSpan w:val="7"/>
            <w:tcMar/>
          </w:tcPr>
          <w:p w:rsidRPr="00656A5C" w:rsidR="00656A5C" w:rsidP="00656A5C" w:rsidRDefault="00656A5C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Завтрак  11.10-11.40</w:t>
            </w:r>
            <w:r w:rsidRPr="00656A5C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656A5C" w:rsidR="00656A5C" w:rsidTr="43538651" w14:paraId="1A334D1A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644FFB6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656A5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656A5C" w:rsidR="00656A5C" w:rsidP="00656A5C" w:rsidRDefault="00656A5C" w14:paraId="119E73C9" wp14:textId="0E005D7F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Технология</w:t>
            </w:r>
          </w:p>
          <w:p w:rsidRPr="00656A5C" w:rsidR="00656A5C" w:rsidP="00656A5C" w:rsidRDefault="00656A5C" w14:paraId="748DE7F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62486C05" wp14:textId="1278BC23">
            <w:pPr>
              <w:rPr>
                <w:rFonts w:ascii="Times New Roman" w:hAnsi="Times New Roman" w:eastAsia="Calibri" w:cs="Times New Roman"/>
              </w:rPr>
            </w:pPr>
            <w:r w:rsidRPr="3E3A6B75" w:rsidR="3E3A6B75">
              <w:rPr>
                <w:rFonts w:ascii="Times New Roman" w:hAnsi="Times New Roman" w:eastAsia="Calibri" w:cs="Times New Roman"/>
              </w:rPr>
              <w:t>Конференция “ Что я узнал во 2 классе?”</w:t>
            </w:r>
          </w:p>
        </w:tc>
        <w:tc>
          <w:tcPr>
            <w:tcW w:w="3507" w:type="dxa"/>
            <w:tcMar/>
          </w:tcPr>
          <w:p w:rsidRPr="00656A5C" w:rsidR="00656A5C" w:rsidP="43538651" w:rsidRDefault="00656A5C" w14:paraId="440547CC" wp14:textId="0BBCD149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В </w:t>
            </w:r>
            <w:proofErr w:type="gramStart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ZOOM  весь</w:t>
            </w:r>
            <w:proofErr w:type="gramEnd"/>
            <w:r w:rsidRPr="43538651" w:rsidR="4353865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 класс. В случае отсутствия связи : выставка поделок в группе ВКонтакте.</w:t>
            </w:r>
          </w:p>
          <w:p w:rsidRPr="00656A5C" w:rsidR="00656A5C" w:rsidP="43538651" w:rsidRDefault="00656A5C" w14:paraId="4101652C" wp14:textId="1BEEAB42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86" w:type="dxa"/>
            <w:tcMar/>
          </w:tcPr>
          <w:p w:rsidRPr="00656A5C" w:rsidR="00656A5C" w:rsidP="00656A5C" w:rsidRDefault="00656A5C" w14:paraId="4B99056E" wp14:textId="2EBADD4D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3E3A6B75" w:rsidR="3E3A6B75">
              <w:rPr>
                <w:rFonts w:ascii="Times New Roman" w:hAnsi="Times New Roman" w:eastAsia="Times New Roman" w:cs="Times New Roman"/>
                <w:lang w:eastAsia="ru-RU"/>
              </w:rPr>
              <w:t>Не задано</w:t>
            </w:r>
          </w:p>
        </w:tc>
      </w:tr>
    </w:tbl>
    <w:p xmlns:wp14="http://schemas.microsoft.com/office/word/2010/wordml" w:rsidR="007C14A6" w:rsidP="007C14A6" w:rsidRDefault="007C14A6" w14:paraId="1299C43A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7C14A6" w:rsidP="007C14A6" w:rsidRDefault="007C14A6" w14:paraId="4DDBEF00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A23630" w:rsidR="00A23630" w:rsidP="00A23630" w:rsidRDefault="00A23630" w14:paraId="3461D779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Pr="0048527D" w:rsidR="0048527D" w:rsidP="0048527D" w:rsidRDefault="0048527D" w14:paraId="10718F83" wp14:textId="77777777">
      <w:pPr>
        <w:jc w:val="both"/>
        <w:rPr>
          <w:rFonts w:ascii="Times New Roman" w:hAnsi="Times New Roman" w:cs="Times New Roman" w:eastAsiaTheme="minorEastAsia"/>
          <w:b/>
          <w:sz w:val="28"/>
          <w:szCs w:val="28"/>
          <w:u w:val="single"/>
          <w:lang w:eastAsia="ru-RU"/>
        </w:rPr>
      </w:pPr>
      <w:r w:rsidRPr="0048527D">
        <w:rPr>
          <w:rFonts w:ascii="Times New Roman" w:hAnsi="Times New Roman" w:cs="Times New Roman" w:eastAsiaTheme="minorEastAsia"/>
          <w:b/>
          <w:sz w:val="28"/>
          <w:szCs w:val="28"/>
          <w:u w:val="single"/>
          <w:lang w:eastAsia="ru-RU"/>
        </w:rPr>
        <w:t>Расписание внеурочной деятельности</w:t>
      </w:r>
    </w:p>
    <w:p xmlns:wp14="http://schemas.microsoft.com/office/word/2010/wordml" w:rsidRPr="0048527D" w:rsidR="0048527D" w:rsidP="0048527D" w:rsidRDefault="0048527D" w14:paraId="3CF2D8B6" wp14:textId="77777777">
      <w:pPr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48527D" w:rsidR="0048527D" w:rsidTr="5DC2F07D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48527D" w:rsidR="0048527D" w:rsidTr="5DC2F07D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7F680F6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Pr="0048527D" w:rsidR="0048527D" w:rsidP="0048527D" w:rsidRDefault="0048527D" w14:paraId="7A5A46ED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27D">
              <w:rPr>
                <w:rFonts w:ascii="Times New Roman" w:hAnsi="Times New Roman" w:cs="Times New Roman"/>
              </w:rPr>
              <w:t>25.05.</w:t>
            </w:r>
          </w:p>
          <w:p w:rsidRPr="0048527D" w:rsidR="0048527D" w:rsidP="0048527D" w:rsidRDefault="0048527D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48527D" w:rsidR="0048527D" w:rsidTr="5DC2F07D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48527D" w:rsidR="0048527D" w:rsidP="0048527D" w:rsidRDefault="0048527D" w14:paraId="0FB7827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56B20A0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7FEC234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0048527D" w:rsidRDefault="0048527D" w14:paraId="1FC39945" wp14:textId="121BC4A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E3A6B75" w:rsidR="3E3A6B7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0048527D" w:rsidRDefault="0048527D" w14:paraId="0562CB0E" wp14:textId="064E58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E3A6B75" w:rsidR="3E3A6B75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3E3A6B75" w:rsidRDefault="0048527D" w14:paraId="34CE0A41" wp14:textId="0ABC42A6">
            <w:pPr>
              <w:pStyle w:val="a"/>
              <w:spacing w:after="200" w:line="276" w:lineRule="auto"/>
            </w:pPr>
            <w:r w:rsidRPr="3E3A6B75" w:rsidR="3E3A6B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занятие: «Как хорошо здоровым быть»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43538651" w:rsidRDefault="0048527D" w14:paraId="6FC3AF98" wp14:textId="1A098B0F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proofErr w:type="spellStart"/>
            <w:r w:rsidRPr="43538651" w:rsidR="4353865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  <w:t>Посмотреть</w:t>
            </w:r>
            <w:proofErr w:type="spellEnd"/>
            <w:r w:rsidRPr="43538651" w:rsidR="4353865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43538651" w:rsidR="4353865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  <w:t>видео</w:t>
            </w:r>
            <w:proofErr w:type="spellEnd"/>
            <w:r w:rsidRPr="43538651" w:rsidR="4353865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  <w:t>:</w:t>
            </w:r>
          </w:p>
          <w:p w:rsidRPr="0048527D" w:rsidR="0048527D" w:rsidP="0048527D" w:rsidRDefault="0048527D" w14:paraId="62EBF3C5" wp14:textId="166BDF05">
            <w:pPr>
              <w:spacing w:after="200" w:line="276" w:lineRule="auto"/>
            </w:pPr>
            <w:hyperlink r:id="Ra20cb94e8d7f472e">
              <w:r w:rsidRPr="43538651" w:rsidR="4353865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https://youtu.be/PADuVlfBPgo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0048527D" w:rsidRDefault="0048527D" w14:paraId="6D98A12B" wp14:textId="7B7A97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E3A6B75" w:rsidR="3E3A6B7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48527D" w:rsidR="0048527D" w:rsidTr="5DC2F07D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48527D" w:rsidR="0048527D" w:rsidP="0048527D" w:rsidRDefault="0048527D" w14:paraId="2946DB8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7144751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24D3687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27D"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3E3A6B75" w:rsidRDefault="0048527D" w14:paraId="1D3DA44F" wp14:textId="121BC4A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E3A6B75" w:rsidR="3E3A6B75">
              <w:rPr>
                <w:rFonts w:ascii="Times New Roman" w:hAnsi="Times New Roman" w:cs="Times New Roman"/>
              </w:rPr>
              <w:t>С помощью ЭОР</w:t>
            </w:r>
          </w:p>
          <w:p w:rsidRPr="0048527D" w:rsidR="0048527D" w:rsidP="3E3A6B75" w:rsidRDefault="0048527D" w14:paraId="5997CC1D" wp14:textId="0DCC60D7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5DC2F07D" w:rsidRDefault="0048527D" w14:paraId="110FFD37" wp14:textId="139B03C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C2F07D" w:rsidR="5DC2F07D">
              <w:rPr>
                <w:rFonts w:ascii="Times New Roman" w:hAnsi="Times New Roman" w:eastAsia="Times New Roman" w:cs="Times New Roman"/>
                <w:sz w:val="22"/>
                <w:szCs w:val="22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5DC2F07D" w:rsidRDefault="0048527D" w14:paraId="294602A3" wp14:textId="3A6CD9A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C2F07D" w:rsidR="5DC2F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Совершенствование воображения. </w:t>
            </w:r>
          </w:p>
          <w:p w:rsidRPr="0048527D" w:rsidR="0048527D" w:rsidP="5DC2F07D" w:rsidRDefault="0048527D" w14:paraId="070E8075" wp14:textId="324B284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C2F07D" w:rsidR="5DC2F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Развитие наглядно-образного мышления</w:t>
            </w:r>
          </w:p>
          <w:p w:rsidRPr="0048527D" w:rsidR="0048527D" w:rsidP="5DC2F07D" w:rsidRDefault="0048527D" w14:paraId="6B699379" wp14:textId="365F445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C2F07D" w:rsidR="5DC2F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Ребусы. Задание по перекладыванию спичек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43538651" w:rsidRDefault="0048527D" w14:paraId="2510C08F" wp14:textId="2EA5F0F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43538651" w:rsidR="43538651">
              <w:rPr>
                <w:rFonts w:ascii="Times New Roman" w:hAnsi="Times New Roman" w:cs="Times New Roman"/>
                <w:sz w:val="22"/>
                <w:szCs w:val="22"/>
              </w:rPr>
              <w:t>Тетрадь “ Умники и умницы”</w:t>
            </w:r>
          </w:p>
          <w:p w:rsidRPr="0048527D" w:rsidR="0048527D" w:rsidP="43538651" w:rsidRDefault="0048527D" w14:paraId="3FE9F23F" wp14:textId="5E13E6D1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5DC2F07D" w:rsidR="5DC2F07D">
              <w:rPr>
                <w:rFonts w:ascii="Times New Roman" w:hAnsi="Times New Roman" w:cs="Times New Roman"/>
                <w:sz w:val="22"/>
                <w:szCs w:val="22"/>
              </w:rPr>
              <w:t>Занятия  34, 35, 36.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527D" w:rsidR="0048527D" w:rsidP="3E3A6B75" w:rsidRDefault="0048527D" w14:paraId="1F72F646" wp14:textId="295C6D1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3E3A6B75" w:rsidR="3E3A6B75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Pr="0048527D" w:rsidR="0048527D" w:rsidP="0048527D" w:rsidRDefault="0048527D" w14:paraId="08CE6F91" wp14:textId="77777777">
      <w:pPr>
        <w:rPr>
          <w:rFonts w:ascii="Times New Roman" w:hAnsi="Times New Roman" w:cs="Times New Roman" w:eastAsiaTheme="minorEastAsia"/>
          <w:b/>
          <w:lang w:eastAsia="ru-RU"/>
        </w:rPr>
      </w:pPr>
    </w:p>
    <w:p xmlns:wp14="http://schemas.microsoft.com/office/word/2010/wordml" w:rsidRPr="0048527D" w:rsidR="0048527D" w:rsidP="0048527D" w:rsidRDefault="0048527D" w14:paraId="52388562" wp14:textId="77777777">
      <w:pPr>
        <w:rPr>
          <w:rFonts w:ascii="Times New Roman" w:hAnsi="Times New Roman" w:cs="Times New Roman" w:eastAsiaTheme="minorEastAsia"/>
          <w:lang w:eastAsia="ru-RU"/>
        </w:rPr>
      </w:pPr>
      <w:r w:rsidRPr="0048527D">
        <w:rPr>
          <w:rFonts w:ascii="Times New Roman" w:hAnsi="Times New Roman" w:cs="Times New Roman" w:eastAsiaTheme="minorEastAsia"/>
          <w:b/>
          <w:lang w:eastAsia="ru-RU"/>
        </w:rPr>
        <w:t>Консультации родителей на  25.05. .2020 года</w:t>
      </w:r>
    </w:p>
    <w:tbl>
      <w:tblPr>
        <w:tblStyle w:val="3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00"/>
        <w:gridCol w:w="1685"/>
        <w:gridCol w:w="1995"/>
        <w:gridCol w:w="3261"/>
      </w:tblGrid>
      <w:tr xmlns:wp14="http://schemas.microsoft.com/office/word/2010/wordml" w:rsidRPr="0048527D" w:rsidR="0048527D" w:rsidTr="4C4A413C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793B99E5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3BA15F94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4CFFAD9D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69B96B38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199AA1F9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059E0182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 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02B2B100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48527D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48527D" w:rsidR="0048527D" w:rsidTr="4C4A413C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61CDCEAD" wp14:textId="560ACDA6">
            <w:pPr>
              <w:spacing w:after="200" w:line="276" w:lineRule="auto"/>
              <w:rPr>
                <w:rFonts w:cs="Times New Roman"/>
              </w:rPr>
            </w:pPr>
            <w:r w:rsidRPr="3E3A6B75" w:rsidR="3E3A6B75">
              <w:rPr>
                <w:rFonts w:cs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6E7BEAA2" wp14:textId="6973C3B2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 25.05.2020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63E4A9CD" wp14:textId="14E7B094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4F6584BE" wp14:textId="7FBF725E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09AF38FC" wp14:textId="4863543B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язык.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15AA318D" wp14:textId="4DF30EDF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 Обобщение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8527D" w:rsidR="0048527D" w:rsidP="0048527D" w:rsidRDefault="0048527D" w14:paraId="33D48E78" wp14:textId="290D7CBC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3A6B75" w:rsidR="3E3A6B7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 и через мессенджеры</w:t>
            </w:r>
          </w:p>
        </w:tc>
      </w:tr>
      <w:tr w:rsidR="4C4A413C" w:rsidTr="4C4A413C" w14:paraId="43112ED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00376717" w14:textId="6612AFCB">
            <w:pPr>
              <w:pStyle w:val="a"/>
              <w:spacing w:line="276" w:lineRule="auto"/>
              <w:rPr>
                <w:rFonts w:cs="Times New Roman"/>
              </w:rPr>
            </w:pPr>
            <w:r w:rsidRPr="4C4A413C" w:rsidR="4C4A413C">
              <w:rPr>
                <w:rFonts w:cs="Times New Roman"/>
              </w:rPr>
              <w:t>2а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1D757D07" w14:textId="4BCC8F0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A413C" w:rsidR="4C4A413C">
              <w:rPr>
                <w:rFonts w:ascii="Times New Roman" w:hAnsi="Times New Roman" w:eastAsia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5F8A2E0A" w14:textId="1F2180C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A413C" w:rsidR="4C4A413C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0B555938" w14:textId="690A57A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A413C" w:rsidR="4C4A413C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150015BD" w14:textId="15FC0B2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4A413C" w:rsidR="4C4A413C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5998FF23" w14:textId="03A46D2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A413C" w:rsidR="4C4A413C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4A413C" w:rsidP="4C4A413C" w:rsidRDefault="4C4A413C" w14:paraId="5318D448" w14:textId="3A99400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A413C" w:rsidR="4C4A413C">
              <w:rPr>
                <w:rFonts w:ascii="Times New Roman" w:hAnsi="Times New Roman" w:eastAsia="Times New Roman" w:cs="Times New Roman"/>
                <w:sz w:val="24"/>
                <w:szCs w:val="24"/>
              </w:rPr>
              <w:t>8-9277161385</w:t>
            </w:r>
          </w:p>
        </w:tc>
      </w:tr>
    </w:tbl>
    <w:p xmlns:wp14="http://schemas.microsoft.com/office/word/2010/wordml" w:rsidRPr="0048527D" w:rsidR="0048527D" w:rsidP="0048527D" w:rsidRDefault="0048527D" w14:paraId="6BB9E253" wp14:textId="77777777">
      <w:pPr>
        <w:rPr>
          <w:rFonts w:eastAsiaTheme="minorEastAsia"/>
          <w:lang w:eastAsia="ru-RU"/>
        </w:rPr>
      </w:pPr>
    </w:p>
    <w:p xmlns:wp14="http://schemas.microsoft.com/office/word/2010/wordml" w:rsidRPr="00656A5C" w:rsidR="00B22C9B" w:rsidP="0048527D" w:rsidRDefault="00B22C9B" w14:paraId="23DE523C" wp14:textId="77777777">
      <w:pPr>
        <w:jc w:val="both"/>
      </w:pPr>
      <w:bookmarkStart w:name="_GoBack" w:id="0"/>
      <w:bookmarkEnd w:id="0"/>
    </w:p>
    <w:sectPr w:rsidRPr="00656A5C" w:rsidR="00B22C9B" w:rsidSect="0065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C"/>
    <w:rsid w:val="0048527D"/>
    <w:rsid w:val="00656A5C"/>
    <w:rsid w:val="0072151B"/>
    <w:rsid w:val="007C14A6"/>
    <w:rsid w:val="009427D6"/>
    <w:rsid w:val="00A23630"/>
    <w:rsid w:val="00B22C9B"/>
    <w:rsid w:val="00C337FB"/>
    <w:rsid w:val="00E224CA"/>
    <w:rsid w:val="00F417E3"/>
    <w:rsid w:val="0BE0D361"/>
    <w:rsid w:val="3E3A6B75"/>
    <w:rsid w:val="43538651"/>
    <w:rsid w:val="4C4A413C"/>
    <w:rsid w:val="5DC2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1822"/>
  <w15:docId w15:val="{55afbbce-3346-433b-96f8-fe03da88c5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A23630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" w:customStyle="1">
    <w:name w:val="Сетка таблицы3"/>
    <w:basedOn w:val="a1"/>
    <w:next w:val="a3"/>
    <w:uiPriority w:val="59"/>
    <w:rsid w:val="0048527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A236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48527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learningapps.org/watch?v=pcmh8fga5" TargetMode="External" Id="Rbfc3b0bbb6a74523" /><Relationship Type="http://schemas.openxmlformats.org/officeDocument/2006/relationships/hyperlink" Target="https://youtu.be/PADuVlfBPgo" TargetMode="External" Id="Ra20cb94e8d7f472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ОГВ</dc:creator>
  <lastModifiedBy>face2off</lastModifiedBy>
  <revision>14</revision>
  <dcterms:created xsi:type="dcterms:W3CDTF">2020-04-08T12:05:00.0000000Z</dcterms:created>
  <dcterms:modified xsi:type="dcterms:W3CDTF">2020-05-21T07:19:17.4840788Z</dcterms:modified>
</coreProperties>
</file>