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24107F" w:rsidR="001F355D" w:rsidP="001F355D" w:rsidRDefault="001F355D" w14:paraId="254EFEC7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24107F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24107F" w:rsidR="009C2E5A">
        <w:rPr>
          <w:rFonts w:ascii="Times New Roman" w:hAnsi="Times New Roman" w:cs="Times New Roman"/>
          <w:b/>
          <w:sz w:val="24"/>
          <w:szCs w:val="24"/>
        </w:rPr>
        <w:t>9а</w:t>
      </w:r>
      <w:r w:rsidR="00B70CB3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8B5D30">
        <w:rPr>
          <w:rFonts w:ascii="Times New Roman" w:hAnsi="Times New Roman" w:cs="Times New Roman"/>
          <w:b/>
          <w:sz w:val="24"/>
          <w:szCs w:val="24"/>
        </w:rPr>
        <w:t>12.05</w:t>
      </w:r>
      <w:r w:rsidRPr="0024107F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0" w:type="auto"/>
        <w:tblLook w:val="04A0"/>
      </w:tblPr>
      <w:tblGrid>
        <w:gridCol w:w="1239"/>
        <w:gridCol w:w="652"/>
        <w:gridCol w:w="752"/>
        <w:gridCol w:w="1677"/>
        <w:gridCol w:w="1863"/>
        <w:gridCol w:w="1438"/>
        <w:gridCol w:w="3533"/>
        <w:gridCol w:w="3632"/>
      </w:tblGrid>
      <w:tr xmlns:wp14="http://schemas.microsoft.com/office/word/2010/wordml" w:rsidRPr="0024107F" w:rsidR="00B93D8F" w:rsidTr="2B78054E" w14:paraId="0C34F9D8" wp14:textId="77777777">
        <w:tc>
          <w:tcPr>
            <w:tcW w:w="1455" w:type="dxa"/>
            <w:tcMar/>
          </w:tcPr>
          <w:p w:rsidRPr="0024107F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24107F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24107F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Mar/>
          </w:tcPr>
          <w:p w:rsidRPr="0024107F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08" w:type="dxa"/>
            <w:tcMar/>
          </w:tcPr>
          <w:p w:rsidRPr="0024107F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95" w:type="dxa"/>
            <w:tcMar/>
          </w:tcPr>
          <w:p w:rsidRPr="0024107F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1488" w:type="dxa"/>
            <w:tcMar/>
          </w:tcPr>
          <w:p w:rsidRPr="0024107F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349" w:type="dxa"/>
            <w:tcMar/>
          </w:tcPr>
          <w:p w:rsidRPr="0024107F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24107F" w:rsidR="00B5511C" w:rsidTr="2B78054E" w14:paraId="0EAC0394" wp14:textId="77777777">
        <w:tc>
          <w:tcPr>
            <w:tcW w:w="1455" w:type="dxa"/>
            <w:vMerge w:val="restart"/>
            <w:tcMar/>
          </w:tcPr>
          <w:p w:rsidRPr="0024107F" w:rsidR="00B5511C" w:rsidP="00886395" w:rsidRDefault="008B5D30" w14:paraId="5575875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Pr="0024107F" w:rsidR="00B5511C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24107F" w:rsidR="00B5511C" w:rsidP="00886395" w:rsidRDefault="00B5511C" w14:paraId="3A35E52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743" w:type="dxa"/>
            <w:tcMar/>
          </w:tcPr>
          <w:p w:rsidRPr="0024107F" w:rsidR="00B5511C" w:rsidP="00886395" w:rsidRDefault="00B5511C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24107F" w:rsidR="00B5511C" w:rsidP="00886395" w:rsidRDefault="00B5511C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Mar/>
          </w:tcPr>
          <w:p w:rsidRPr="0024107F" w:rsidR="00B5511C" w:rsidP="00564493" w:rsidRDefault="00B5511C" w14:paraId="012163D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с </w:t>
            </w:r>
            <w:proofErr w:type="gramStart"/>
            <w:r w:rsidRPr="00241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учебным</w:t>
            </w:r>
            <w:proofErr w:type="gramEnd"/>
            <w:r w:rsidRPr="00241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</w:t>
            </w:r>
            <w:proofErr w:type="spellStart"/>
            <w:r w:rsidRPr="00241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аудио-материалом</w:t>
            </w:r>
            <w:proofErr w:type="spellEnd"/>
          </w:p>
        </w:tc>
        <w:tc>
          <w:tcPr>
            <w:tcW w:w="2208" w:type="dxa"/>
            <w:tcMar/>
          </w:tcPr>
          <w:p w:rsidRPr="0024107F" w:rsidR="00B5511C" w:rsidP="009C2E5A" w:rsidRDefault="00B5511C" w14:paraId="69FF39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  <w:p w:rsidRPr="0024107F" w:rsidR="00B5511C" w:rsidP="009C2E5A" w:rsidRDefault="00B5511C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24107F" w:rsidR="00B5511C" w:rsidP="009C2E5A" w:rsidRDefault="00B5511C" w14:paraId="6D75CC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24107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695" w:type="dxa"/>
            <w:tcMar/>
          </w:tcPr>
          <w:p w:rsidRPr="0024107F" w:rsidR="00B5511C" w:rsidP="64D2F444" w:rsidRDefault="64D2F444" w14:paraId="413AA775" wp14:textId="77777777">
            <w:r w:rsidRPr="64D2F444">
              <w:rPr>
                <w:rFonts w:ascii="Times New Roman" w:hAnsi="Times New Roman" w:eastAsia="Times New Roman" w:cs="Times New Roman"/>
                <w:sz w:val="24"/>
                <w:szCs w:val="24"/>
              </w:rPr>
              <w:t>Диалоги "Моя будущая профессия"</w:t>
            </w:r>
          </w:p>
        </w:tc>
        <w:tc>
          <w:tcPr>
            <w:tcW w:w="1488" w:type="dxa"/>
            <w:tcMar/>
          </w:tcPr>
          <w:p w:rsidRPr="0024107F" w:rsidR="00B5511C" w:rsidP="64D2F444" w:rsidRDefault="64D2F444" w14:paraId="6C2EF6EE" wp14:textId="77777777">
            <w:r w:rsidRPr="64D2F444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стр.279 упр.8,9</w:t>
            </w:r>
            <w:proofErr w:type="gramStart"/>
            <w:r w:rsidRPr="64D2F44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</w:t>
            </w:r>
            <w:proofErr w:type="gramEnd"/>
            <w:r w:rsidRPr="64D2F444">
              <w:rPr>
                <w:rFonts w:ascii="Times New Roman" w:hAnsi="Times New Roman" w:eastAsia="Times New Roman" w:cs="Times New Roman"/>
                <w:sz w:val="24"/>
                <w:szCs w:val="24"/>
              </w:rPr>
              <w:t>рослушать аудио №78 во вложенном файле в АСУ РСО.</w:t>
            </w:r>
          </w:p>
        </w:tc>
        <w:tc>
          <w:tcPr>
            <w:tcW w:w="4349" w:type="dxa"/>
            <w:tcMar/>
          </w:tcPr>
          <w:p w:rsidRPr="0024107F" w:rsidR="00B5511C" w:rsidP="64D2F444" w:rsidRDefault="64D2F444" w14:paraId="716EA3E8" wp14:textId="77777777">
            <w:r w:rsidRPr="64D2F44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упр. в электронной тетради </w:t>
            </w:r>
            <w:proofErr w:type="spellStart"/>
            <w:r w:rsidRPr="64D2F444">
              <w:rPr>
                <w:rFonts w:ascii="Times New Roman" w:hAnsi="Times New Roman" w:eastAsia="Times New Roman" w:cs="Times New Roman"/>
                <w:sz w:val="24"/>
                <w:szCs w:val="24"/>
              </w:rPr>
              <w:t>Skysmart</w:t>
            </w:r>
            <w:proofErr w:type="spellEnd"/>
            <w:r w:rsidRPr="64D2F44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 ссылке: </w:t>
            </w:r>
            <w:hyperlink r:id="rId4">
              <w:r w:rsidRPr="64D2F444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https://edu.skysmart.ru/student/rokagufuku</w:t>
              </w:r>
            </w:hyperlink>
            <w:r w:rsidRPr="64D2F44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24107F" w:rsidR="0024107F" w:rsidTr="2B78054E" w14:paraId="58D94EFE" wp14:textId="77777777">
        <w:trPr>
          <w:trHeight w:val="1783"/>
        </w:trPr>
        <w:tc>
          <w:tcPr>
            <w:tcW w:w="1455" w:type="dxa"/>
            <w:vMerge/>
            <w:tcMar/>
          </w:tcPr>
          <w:p w:rsidRPr="0024107F" w:rsidR="0024107F" w:rsidP="00886395" w:rsidRDefault="0024107F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4107F" w:rsidR="0024107F" w:rsidP="00886395" w:rsidRDefault="0024107F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24107F" w:rsidR="0024107F" w:rsidP="00886395" w:rsidRDefault="0024107F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Mar/>
          </w:tcPr>
          <w:p w:rsidRPr="0024107F" w:rsidR="0024107F" w:rsidP="00E11FEE" w:rsidRDefault="0024107F" w14:paraId="17745285" wp14:textId="3C8CE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B78054E" w:rsidR="2B78054E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2208" w:type="dxa"/>
            <w:tcMar/>
          </w:tcPr>
          <w:p w:rsidRPr="0024107F" w:rsidR="0024107F" w:rsidP="0039306F" w:rsidRDefault="0024107F" w14:paraId="2EB45F7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Pr="0024107F" w:rsidR="0024107F" w:rsidP="0039306F" w:rsidRDefault="0024107F" w14:paraId="4E9CA18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:rsidRPr="0024107F" w:rsidR="0024107F" w:rsidP="0039306F" w:rsidRDefault="0024107F" w14:paraId="0813D82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Сиднина</w:t>
            </w:r>
            <w:proofErr w:type="spellEnd"/>
            <w:r w:rsidRPr="0024107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95" w:type="dxa"/>
            <w:tcMar/>
          </w:tcPr>
          <w:p w:rsidRPr="0024107F" w:rsidR="0024107F" w:rsidP="0024107F" w:rsidRDefault="0024107F" w14:paraId="0A37501D" wp14:textId="6282E0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DCCBC50" w:rsidR="3DCCBC50">
              <w:rPr>
                <w:rFonts w:ascii="Times New Roman" w:hAnsi="Times New Roman" w:cs="Times New Roman"/>
                <w:sz w:val="24"/>
                <w:szCs w:val="24"/>
              </w:rPr>
              <w:t>Обобщение знаний по курсу органическая химия</w:t>
            </w:r>
          </w:p>
        </w:tc>
        <w:tc>
          <w:tcPr>
            <w:tcW w:w="1488" w:type="dxa"/>
            <w:tcMar/>
          </w:tcPr>
          <w:p w:rsidRPr="00D1360C" w:rsidR="00D1360C" w:rsidP="3DCCBC50" w:rsidRDefault="00D1360C" w14:paraId="5CCF40F0" wp14:textId="7581157D">
            <w:pPr>
              <w:pStyle w:val="2"/>
              <w:spacing w:before="0" w:beforeAutospacing="off" w:after="0" w:afterAutospacing="off"/>
              <w:jc w:val="left"/>
              <w:outlineLvl w:val="1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2B78054E" w:rsidR="2B78054E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Посмотреть видеоролик и выполнить тренировочное задание </w:t>
            </w:r>
          </w:p>
          <w:p w:rsidRPr="00D1360C" w:rsidR="00D1360C" w:rsidP="3DCCBC50" w:rsidRDefault="00D1360C" w14:paraId="5DAB6C7B" wp14:textId="54F831F4">
            <w:pPr>
              <w:pStyle w:val="2"/>
              <w:spacing w:before="0" w:beforeAutospacing="off" w:after="0" w:afterAutospacing="off"/>
              <w:jc w:val="left"/>
              <w:outlineLvl w:val="1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w:anchor="208659" r:id="R6c6365dfb98b4e71">
              <w:r w:rsidRPr="3DCCBC50" w:rsidR="3DCCBC50">
                <w:rPr>
                  <w:rStyle w:val="a4"/>
                  <w:rFonts w:ascii="Times New Roman" w:hAnsi="Times New Roman" w:eastAsia="Times New Roman" w:cs="Times New Roman"/>
                  <w:b w:val="0"/>
                  <w:bCs w:val="0"/>
                  <w:sz w:val="24"/>
                  <w:szCs w:val="24"/>
                  <w:lang w:eastAsia="en-US"/>
                </w:rPr>
                <w:t>https://resh.edu.ru/subject/lesson/2064/train/#208659</w:t>
              </w:r>
            </w:hyperlink>
          </w:p>
        </w:tc>
        <w:tc>
          <w:tcPr>
            <w:tcW w:w="4349" w:type="dxa"/>
            <w:tcMar/>
          </w:tcPr>
          <w:p w:rsidRPr="0024107F" w:rsidR="0024107F" w:rsidP="3DCCBC50" w:rsidRDefault="0024107F" w14:paraId="3A41E260" wp14:textId="66137F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B78054E" w:rsidR="2B78054E">
              <w:rPr>
                <w:rFonts w:ascii="Times New Roman" w:hAnsi="Times New Roman" w:cs="Times New Roman"/>
                <w:sz w:val="24"/>
                <w:szCs w:val="24"/>
              </w:rPr>
              <w:t>Выполнить тест. Прикреплен в АСУ РСО.</w:t>
            </w:r>
          </w:p>
          <w:p w:rsidRPr="0024107F" w:rsidR="0024107F" w:rsidP="3DCCBC50" w:rsidRDefault="0024107F" w14:paraId="02EB378F" wp14:textId="27872182">
            <w:pPr>
              <w:pStyle w:val="a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DCCBC50" w:rsidR="3DCCBC5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прислать на почту </w:t>
            </w:r>
            <w:hyperlink r:id="R105fb54d236141dc">
              <w:r w:rsidRPr="3DCCBC50" w:rsidR="3DCCB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sergeisidnin@mail.ru</w:t>
              </w:r>
            </w:hyperlink>
            <w:r w:rsidRPr="3DCCBC50" w:rsidR="3DCCBC50">
              <w:rPr>
                <w:rFonts w:ascii="Times New Roman" w:hAnsi="Times New Roman" w:cs="Times New Roman"/>
                <w:sz w:val="24"/>
                <w:szCs w:val="24"/>
              </w:rPr>
              <w:t xml:space="preserve"> или в вк</w:t>
            </w:r>
          </w:p>
        </w:tc>
      </w:tr>
      <w:tr xmlns:wp14="http://schemas.microsoft.com/office/word/2010/wordml" w:rsidRPr="0024107F" w:rsidR="0024107F" w:rsidTr="2B78054E" w14:paraId="76B722C6" wp14:textId="77777777">
        <w:tc>
          <w:tcPr>
            <w:tcW w:w="1455" w:type="dxa"/>
            <w:vMerge/>
            <w:tcMar/>
          </w:tcPr>
          <w:p w:rsidRPr="0024107F" w:rsidR="0024107F" w:rsidP="00886395" w:rsidRDefault="0024107F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4107F" w:rsidR="0024107F" w:rsidP="00886395" w:rsidRDefault="0024107F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24107F" w:rsidR="0024107F" w:rsidP="00886395" w:rsidRDefault="0024107F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Mar/>
          </w:tcPr>
          <w:p w:rsidRPr="0024107F" w:rsidR="0024107F" w:rsidP="00886395" w:rsidRDefault="0024107F" w14:paraId="5A39BBE3" wp14:textId="7F8DCE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06B90F7" w:rsidR="106B90F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08" w:type="dxa"/>
            <w:tcMar/>
          </w:tcPr>
          <w:p w:rsidRPr="0024107F" w:rsidR="0024107F" w:rsidP="009C2E5A" w:rsidRDefault="0024107F" w14:paraId="5D4EF4A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Русский язык учитель:</w:t>
            </w:r>
          </w:p>
          <w:p w:rsidRPr="0024107F" w:rsidR="0024107F" w:rsidP="009C2E5A" w:rsidRDefault="0024107F" w14:paraId="4CCD4696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24107F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695" w:type="dxa"/>
            <w:tcMar/>
          </w:tcPr>
          <w:p w:rsidRPr="0024107F" w:rsidR="0024107F" w:rsidP="0062259D" w:rsidRDefault="0024107F" w14:paraId="41C8F396" wp14:textId="11E8E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090FBD" w:rsidR="02090FBD">
              <w:rPr>
                <w:rFonts w:ascii="Times New Roman" w:hAnsi="Times New Roman" w:cs="Times New Roman"/>
                <w:sz w:val="24"/>
                <w:szCs w:val="24"/>
              </w:rPr>
              <w:t>Повторение. Лексикология и фразеология. Морфемика. Словообразование.</w:t>
            </w:r>
          </w:p>
        </w:tc>
        <w:tc>
          <w:tcPr>
            <w:tcW w:w="1488" w:type="dxa"/>
            <w:tcMar/>
          </w:tcPr>
          <w:p w:rsidRPr="0024107F" w:rsidR="00E313BC" w:rsidP="0062259D" w:rsidRDefault="00E313BC" w14:paraId="72A3D3EC" wp14:textId="2FC6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090FBD" w:rsidR="02090FBD">
              <w:rPr>
                <w:rFonts w:ascii="Times New Roman" w:hAnsi="Times New Roman" w:cs="Times New Roman"/>
                <w:sz w:val="24"/>
                <w:szCs w:val="24"/>
              </w:rPr>
              <w:t>Работа по учебнику. Параграфы 42, 43, 44 разобрать. Выполнить упражнения 232, 241. Фото выполненной работы прислать любым удобным способом.</w:t>
            </w:r>
          </w:p>
        </w:tc>
        <w:tc>
          <w:tcPr>
            <w:tcW w:w="4349" w:type="dxa"/>
            <w:tcMar/>
          </w:tcPr>
          <w:p w:rsidRPr="0024107F" w:rsidR="0024107F" w:rsidP="0062259D" w:rsidRDefault="0024107F" w14:paraId="0D0B940D" wp14:textId="6D36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090FBD" w:rsidR="02090FBD">
              <w:rPr>
                <w:rFonts w:ascii="Times New Roman" w:hAnsi="Times New Roman" w:cs="Times New Roman"/>
                <w:sz w:val="24"/>
                <w:szCs w:val="24"/>
              </w:rPr>
              <w:t>П. 42, 43, 44. Упр. 245. Фото выполненной работы прислать любым удобным способом.</w:t>
            </w:r>
          </w:p>
        </w:tc>
      </w:tr>
      <w:tr xmlns:wp14="http://schemas.microsoft.com/office/word/2010/wordml" w:rsidRPr="0024107F" w:rsidR="0024107F" w:rsidTr="2B78054E" w14:paraId="1F7D332C" wp14:textId="77777777">
        <w:tc>
          <w:tcPr>
            <w:tcW w:w="1455" w:type="dxa"/>
            <w:vMerge/>
            <w:tcMar/>
          </w:tcPr>
          <w:p w:rsidRPr="0024107F" w:rsidR="0024107F" w:rsidP="00886395" w:rsidRDefault="0024107F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  <w:tcMar/>
          </w:tcPr>
          <w:p w:rsidRPr="0024107F" w:rsidR="0024107F" w:rsidP="00886395" w:rsidRDefault="0024107F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24107F" w:rsidR="0024107F" w:rsidTr="2B78054E" w14:paraId="2B28DB17" wp14:textId="77777777">
        <w:trPr>
          <w:trHeight w:val="888"/>
        </w:trPr>
        <w:tc>
          <w:tcPr>
            <w:tcW w:w="1455" w:type="dxa"/>
            <w:vMerge/>
            <w:tcMar/>
          </w:tcPr>
          <w:p w:rsidRPr="0024107F" w:rsidR="0024107F" w:rsidP="00886395" w:rsidRDefault="0024107F" w14:paraId="60061E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4107F" w:rsidR="0024107F" w:rsidP="00886395" w:rsidRDefault="0024107F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24107F" w:rsidR="0024107F" w:rsidP="00886395" w:rsidRDefault="0024107F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Mar/>
          </w:tcPr>
          <w:p w:rsidRPr="0024107F" w:rsidR="0024107F" w:rsidP="008B5C91" w:rsidRDefault="0024107F" w14:paraId="74194E62" wp14:textId="08AB8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B78054E" w:rsidR="2B78054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2B78054E" w:rsidR="2B78054E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208" w:type="dxa"/>
            <w:tcMar/>
          </w:tcPr>
          <w:p w:rsidRPr="0024107F" w:rsidR="0024107F" w:rsidP="009C2E5A" w:rsidRDefault="0024107F" w14:paraId="5E5E876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Литература учитель:</w:t>
            </w:r>
          </w:p>
          <w:p w:rsidRPr="0024107F" w:rsidR="0024107F" w:rsidP="009C2E5A" w:rsidRDefault="0024107F" w14:paraId="12055CA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24107F">
              <w:rPr>
                <w:rFonts w:ascii="Times New Roman" w:hAnsi="Times New Roman" w:cs="Times New Roman"/>
                <w:sz w:val="24"/>
                <w:szCs w:val="24"/>
              </w:rPr>
              <w:t xml:space="preserve"> Е.М..</w:t>
            </w:r>
          </w:p>
        </w:tc>
        <w:tc>
          <w:tcPr>
            <w:tcW w:w="1695" w:type="dxa"/>
            <w:tcMar/>
          </w:tcPr>
          <w:p w:rsidRPr="0024107F" w:rsidR="0024107F" w:rsidP="0062259D" w:rsidRDefault="0024107F" w14:paraId="44EAFD9C" wp14:textId="71A2F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090FBD" w:rsidR="02090FBD">
              <w:rPr>
                <w:rFonts w:ascii="Times New Roman" w:hAnsi="Times New Roman" w:cs="Times New Roman"/>
                <w:sz w:val="24"/>
                <w:szCs w:val="24"/>
              </w:rPr>
              <w:t>Чувства и разум в любовной лирике Катулла.</w:t>
            </w:r>
          </w:p>
        </w:tc>
        <w:tc>
          <w:tcPr>
            <w:tcW w:w="1488" w:type="dxa"/>
            <w:tcMar/>
          </w:tcPr>
          <w:p w:rsidRPr="0024107F" w:rsidR="0024107F" w:rsidP="02090FBD" w:rsidRDefault="0024107F" w14:paraId="2C4C44C0" wp14:textId="4DE99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2090FBD" w:rsidR="02090FBD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2090FBD" w:rsidR="02090FBD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конференция.</w:t>
            </w:r>
          </w:p>
          <w:p w:rsidRPr="0024107F" w:rsidR="0024107F" w:rsidP="02090FBD" w:rsidRDefault="0024107F" w14:paraId="4B94D5A5" wp14:textId="34B5C16B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02090FBD" w:rsidR="02090FBD">
              <w:rPr>
                <w:rFonts w:ascii="Times New Roman" w:hAnsi="Times New Roman" w:cs="Times New Roman"/>
                <w:sz w:val="24"/>
                <w:szCs w:val="24"/>
              </w:rPr>
              <w:t>По учебнику прочитать биографию Г.В. Катулла (стр. 303-308). Составить план статьи учебника (письменно). Фото выполненной работы прислать любым удобным способом.</w:t>
            </w:r>
          </w:p>
        </w:tc>
        <w:tc>
          <w:tcPr>
            <w:tcW w:w="4349" w:type="dxa"/>
            <w:tcMar/>
          </w:tcPr>
          <w:p w:rsidRPr="0024107F" w:rsidR="0024107F" w:rsidP="0062259D" w:rsidRDefault="0024107F" w14:paraId="3DEEC669" wp14:textId="47A1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090FBD" w:rsidR="02090FB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стихов Катулла.</w:t>
            </w:r>
          </w:p>
        </w:tc>
      </w:tr>
      <w:tr xmlns:wp14="http://schemas.microsoft.com/office/word/2010/wordml" w:rsidRPr="0024107F" w:rsidR="000A48FF" w:rsidTr="2B78054E" w14:paraId="2E2CBE22" wp14:textId="77777777">
        <w:tc>
          <w:tcPr>
            <w:tcW w:w="1455" w:type="dxa"/>
            <w:vMerge/>
            <w:tcMar/>
          </w:tcPr>
          <w:p w:rsidRPr="0024107F" w:rsidR="000A48FF" w:rsidP="00886395" w:rsidRDefault="000A48FF" w14:paraId="3656B9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4107F" w:rsidR="000A48FF" w:rsidP="00886395" w:rsidRDefault="000A48FF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24107F" w:rsidR="000A48FF" w:rsidP="00886395" w:rsidRDefault="000A48FF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tcMar/>
          </w:tcPr>
          <w:p w:rsidRPr="0024107F" w:rsidR="000A48FF" w:rsidP="00DA07D8" w:rsidRDefault="000A48FF" w14:paraId="6E938BD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08" w:type="dxa"/>
            <w:tcMar/>
          </w:tcPr>
          <w:p w:rsidRPr="0024107F" w:rsidR="000A48FF" w:rsidP="009C2E5A" w:rsidRDefault="000A48FF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24107F" w:rsidR="000A48FF" w:rsidP="009C2E5A" w:rsidRDefault="000A48FF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24107F" w:rsidR="000A48FF" w:rsidP="009C2E5A" w:rsidRDefault="000A48FF" w14:paraId="318070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24107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695" w:type="dxa"/>
            <w:tcMar/>
          </w:tcPr>
          <w:p w:rsidRPr="00EF6EE4" w:rsidR="000A48FF" w:rsidP="00CD3015" w:rsidRDefault="000A48FF" w14:paraId="24E3E19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488" w:type="dxa"/>
            <w:tcMar/>
          </w:tcPr>
          <w:p w:rsidR="000A48FF" w:rsidP="00CD3015" w:rsidRDefault="000A48FF" w14:paraId="28B7E1D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материал на странице 122 учебника. </w:t>
            </w:r>
          </w:p>
          <w:p w:rsidRPr="00EF6EE4" w:rsidR="000A48FF" w:rsidP="00CD3015" w:rsidRDefault="000A48FF" w14:paraId="78A267E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задание, пройдя по ссылке </w:t>
            </w:r>
            <w:hyperlink w:history="1" r:id="rId5">
              <w:r w:rsidRPr="00E8456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https://edu.skysmart.ru/student/xevilosihe</w:t>
              </w:r>
            </w:hyperlink>
          </w:p>
        </w:tc>
        <w:tc>
          <w:tcPr>
            <w:tcW w:w="4349" w:type="dxa"/>
            <w:tcMar/>
          </w:tcPr>
          <w:p w:rsidRPr="00EF6EE4" w:rsidR="000A48FF" w:rsidP="00CD3015" w:rsidRDefault="000A48FF" w14:paraId="35A132D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Закончить задание, начатое в классе</w:t>
            </w:r>
          </w:p>
        </w:tc>
      </w:tr>
      <w:tr xmlns:wp14="http://schemas.microsoft.com/office/word/2010/wordml" w:rsidRPr="0024107F" w:rsidR="006403AD" w:rsidTr="2B78054E" w14:paraId="60E31BAE" wp14:textId="77777777">
        <w:tc>
          <w:tcPr>
            <w:tcW w:w="1455" w:type="dxa"/>
            <w:vMerge/>
            <w:tcMar/>
          </w:tcPr>
          <w:p w:rsidRPr="0024107F" w:rsidR="006403AD" w:rsidP="00886395" w:rsidRDefault="006403AD" w14:paraId="45FB08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4107F" w:rsidR="006403AD" w:rsidP="00886395" w:rsidRDefault="006403AD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24107F" w:rsidR="006403AD" w:rsidP="00886395" w:rsidRDefault="006403AD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241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0-13.30</w:t>
            </w:r>
          </w:p>
        </w:tc>
        <w:tc>
          <w:tcPr>
            <w:tcW w:w="1983" w:type="dxa"/>
            <w:tcMar/>
          </w:tcPr>
          <w:p w:rsidRPr="0024107F" w:rsidR="006403AD" w:rsidP="00886395" w:rsidRDefault="6A7F9929" w14:paraId="37CDC8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A7F9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</w:t>
            </w:r>
            <w:r w:rsidRPr="6A7F9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работа</w:t>
            </w:r>
          </w:p>
        </w:tc>
        <w:tc>
          <w:tcPr>
            <w:tcW w:w="2208" w:type="dxa"/>
            <w:tcMar/>
          </w:tcPr>
          <w:p w:rsidRPr="0024107F" w:rsidR="006403AD" w:rsidP="009C2E5A" w:rsidRDefault="006403AD" w14:paraId="0F6A59BC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</w:t>
            </w:r>
            <w:r w:rsidRPr="00241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жизнедеятельности учитель:</w:t>
            </w:r>
          </w:p>
          <w:p w:rsidRPr="0024107F" w:rsidR="006403AD" w:rsidP="009C2E5A" w:rsidRDefault="006403AD" w14:paraId="717D53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695" w:type="dxa"/>
            <w:tcMar/>
          </w:tcPr>
          <w:p w:rsidRPr="0024107F" w:rsidR="006403AD" w:rsidP="00476A4B" w:rsidRDefault="6A7F9929" w14:paraId="661DF0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A7F9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</w:t>
            </w:r>
            <w:r w:rsidRPr="6A7F9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 специалистов МЧС России по действиям в ч.</w:t>
            </w:r>
            <w:proofErr w:type="gramStart"/>
            <w:r w:rsidRPr="6A7F99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6A7F9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tcMar/>
          </w:tcPr>
          <w:p w:rsidRPr="0024107F" w:rsidR="006403AD" w:rsidP="2B78054E" w:rsidRDefault="6A7F9929" w14:paraId="2140F575" wp14:textId="37EFA04C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2B78054E" w:rsidR="2B78054E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п. 27 учебника ОБЖ на стр. 193-215 ответить на вопросы в конце параграфа. Ответить на вопросы 10-15 в конце п.27. Ответы прислать на эл. Почту </w:t>
            </w:r>
            <w:r w:rsidRPr="2B78054E" w:rsidR="2B78054E">
              <w:rPr>
                <w:rFonts w:ascii="Times New Roman" w:hAnsi="Times New Roman" w:eastAsia="Times New Roman" w:cs="Times New Roman"/>
                <w:sz w:val="24"/>
                <w:szCs w:val="24"/>
              </w:rPr>
              <w:t>Evgeniy.astapov69@yandex.ru</w:t>
            </w:r>
          </w:p>
        </w:tc>
        <w:tc>
          <w:tcPr>
            <w:tcW w:w="4349" w:type="dxa"/>
            <w:tcMar/>
          </w:tcPr>
          <w:p w:rsidRPr="0024107F" w:rsidR="006403AD" w:rsidP="2B78054E" w:rsidRDefault="6A7F9929" w14:paraId="377C86AA" wp14:textId="4ED7014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78054E" w:rsidR="2B78054E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24107F" w:rsidR="006403AD" w:rsidTr="2B78054E" w14:paraId="55F2A3FE" wp14:textId="77777777">
        <w:tc>
          <w:tcPr>
            <w:tcW w:w="1455" w:type="dxa"/>
            <w:vMerge/>
            <w:tcMar/>
          </w:tcPr>
          <w:p w:rsidRPr="0024107F" w:rsidR="006403AD" w:rsidP="00886395" w:rsidRDefault="006403AD" w14:paraId="049F31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4107F" w:rsidR="006403AD" w:rsidP="00886395" w:rsidRDefault="006403AD" w14:paraId="75697E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Mar/>
          </w:tcPr>
          <w:p w:rsidRPr="0024107F" w:rsidR="006403AD" w:rsidP="00886395" w:rsidRDefault="006403AD" w14:paraId="2C06F93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3" w:type="dxa"/>
            <w:tcMar/>
          </w:tcPr>
          <w:p w:rsidR="60859F3F" w:rsidP="60859F3F" w:rsidRDefault="60859F3F" w14:paraId="04A263B7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0859F3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60859F3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Pr="0024107F" w:rsidR="006403AD" w:rsidP="00564493" w:rsidRDefault="006403AD" w14:paraId="0261487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  <w:tcMar/>
          </w:tcPr>
          <w:p w:rsidRPr="0024107F" w:rsidR="006403AD" w:rsidP="00564493" w:rsidRDefault="006403AD" w14:paraId="05AFC89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24107F" w:rsidR="006403AD" w:rsidP="00564493" w:rsidRDefault="006403AD" w14:paraId="6BE9CA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</w:p>
          <w:p w:rsidRPr="0024107F" w:rsidR="006403AD" w:rsidP="00564493" w:rsidRDefault="006403AD" w14:paraId="01C4BB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7F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695" w:type="dxa"/>
            <w:tcMar/>
          </w:tcPr>
          <w:p w:rsidRPr="0024107F" w:rsidR="006403AD" w:rsidP="00564493" w:rsidRDefault="60859F3F" w14:paraId="39F2158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859F3F">
              <w:rPr>
                <w:rFonts w:ascii="Times New Roman" w:hAnsi="Times New Roman" w:cs="Times New Roman"/>
                <w:sz w:val="24"/>
                <w:szCs w:val="24"/>
              </w:rPr>
              <w:t>Реформы Столыпина</w:t>
            </w:r>
          </w:p>
        </w:tc>
        <w:tc>
          <w:tcPr>
            <w:tcW w:w="1488" w:type="dxa"/>
            <w:tcMar/>
          </w:tcPr>
          <w:p w:rsidRPr="0024107F" w:rsidR="006403AD" w:rsidP="2B78054E" w:rsidRDefault="60859F3F" w14:paraId="50F8AA29" wp14:textId="731C359E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2B78054E" w:rsidR="2B78054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2B78054E" w:rsidR="2B78054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конференция</w:t>
            </w:r>
            <w:proofErr w:type="spellEnd"/>
          </w:p>
          <w:p w:rsidRPr="000A48FF" w:rsidR="006403AD" w:rsidP="2B78054E" w:rsidRDefault="60859F3F" w14:paraId="65E99A58" wp14:textId="1EBE81DB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78054E" w:rsidR="2B78054E"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Работать с учебником Н.М. Арсентьев История России часть 2 § 31 прочитать.</w:t>
            </w:r>
          </w:p>
        </w:tc>
        <w:tc>
          <w:tcPr>
            <w:tcW w:w="4349" w:type="dxa"/>
            <w:tcMar/>
          </w:tcPr>
          <w:p w:rsidRPr="0024107F" w:rsidR="006403AD" w:rsidP="2B78054E" w:rsidRDefault="60859F3F" w14:paraId="1FC2F6AD" wp14:textId="009C7132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78054E" w:rsidR="2B78054E">
              <w:rPr>
                <w:rFonts w:ascii="Times New Roman" w:hAnsi="Times New Roman" w:eastAsia="Times New Roman" w:cs="Times New Roman"/>
                <w:sz w:val="24"/>
                <w:szCs w:val="24"/>
              </w:rPr>
              <w:t>Из § 31 письменный ответ на вопросы №1,2 в разделе «Думаем, сравниваем, размышляем»</w:t>
            </w:r>
          </w:p>
          <w:p w:rsidRPr="0024107F" w:rsidR="006403AD" w:rsidP="2B78054E" w:rsidRDefault="60859F3F" w14:paraId="6320546E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78054E" w:rsidR="2B78054E">
              <w:rPr>
                <w:rFonts w:ascii="Times New Roman" w:hAnsi="Times New Roman" w:eastAsia="Times New Roman" w:cs="Times New Roman"/>
                <w:sz w:val="24"/>
                <w:szCs w:val="24"/>
              </w:rPr>
              <w:t>Отправить</w:t>
            </w:r>
          </w:p>
          <w:p w:rsidRPr="0024107F" w:rsidR="006403AD" w:rsidP="2B78054E" w:rsidRDefault="006403AD" w14:paraId="53128261" wp14:textId="0AF9C9CB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4c29d5427e6e4ff5">
              <w:r w:rsidRPr="2B78054E" w:rsidR="2B78054E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fish196363@mail.ru</w:t>
              </w:r>
            </w:hyperlink>
          </w:p>
        </w:tc>
      </w:tr>
    </w:tbl>
    <w:p xmlns:wp14="http://schemas.microsoft.com/office/word/2010/wordml" w:rsidRPr="00694AC1" w:rsidR="00694AC1" w:rsidP="00694AC1" w:rsidRDefault="00694AC1" w14:paraId="32155DCB" wp14:textId="77777777">
      <w:pPr>
        <w:rPr>
          <w:rFonts w:ascii="Times New Roman" w:hAnsi="Times New Roman" w:eastAsia="Calibri" w:cs="Times New Roman"/>
          <w:b/>
          <w:color w:val="E46C0A"/>
          <w:sz w:val="28"/>
          <w:szCs w:val="28"/>
        </w:rPr>
      </w:pPr>
      <w:r w:rsidRPr="00694AC1">
        <w:rPr>
          <w:rFonts w:ascii="Times New Roman" w:hAnsi="Times New Roman" w:eastAsia="Calibri" w:cs="Times New Roman"/>
          <w:b/>
          <w:color w:val="E46C0A"/>
          <w:sz w:val="28"/>
          <w:szCs w:val="28"/>
        </w:rPr>
        <w:t>Расписание занятий внеурочной деятельности</w:t>
      </w:r>
      <w:r>
        <w:rPr>
          <w:rFonts w:ascii="Times New Roman" w:hAnsi="Times New Roman" w:eastAsia="Calibri" w:cs="Times New Roman"/>
          <w:b/>
          <w:color w:val="E46C0A"/>
          <w:sz w:val="28"/>
          <w:szCs w:val="28"/>
        </w:rPr>
        <w:t xml:space="preserve"> 9 «А» класса на </w:t>
      </w:r>
      <w:r w:rsidR="008B5D30">
        <w:rPr>
          <w:rFonts w:ascii="Times New Roman" w:hAnsi="Times New Roman" w:eastAsia="Calibri" w:cs="Times New Roman"/>
          <w:b/>
          <w:color w:val="E46C0A"/>
          <w:sz w:val="28"/>
          <w:szCs w:val="28"/>
        </w:rPr>
        <w:t>12.05.2020</w:t>
      </w:r>
    </w:p>
    <w:tbl>
      <w:tblPr>
        <w:tblStyle w:val="1"/>
        <w:tblW w:w="14884" w:type="dxa"/>
        <w:tblInd w:w="-34" w:type="dxa"/>
        <w:tblLayout w:type="fixed"/>
        <w:tblLook w:val="04A0"/>
      </w:tblPr>
      <w:tblGrid>
        <w:gridCol w:w="986"/>
        <w:gridCol w:w="999"/>
        <w:gridCol w:w="1134"/>
        <w:gridCol w:w="1985"/>
        <w:gridCol w:w="2126"/>
        <w:gridCol w:w="2126"/>
        <w:gridCol w:w="3544"/>
        <w:gridCol w:w="1984"/>
      </w:tblGrid>
      <w:tr xmlns:wp14="http://schemas.microsoft.com/office/word/2010/wordml" w:rsidRPr="00694AC1" w:rsidR="00694AC1" w:rsidTr="3DCCBC50" w14:paraId="3425CE53" wp14:textId="77777777">
        <w:tc>
          <w:tcPr>
            <w:tcW w:w="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94AC1" w:rsidR="00694AC1" w:rsidP="00694AC1" w:rsidRDefault="00694AC1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94AC1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94AC1" w:rsidR="00694AC1" w:rsidP="00694AC1" w:rsidRDefault="00694AC1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94AC1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94AC1" w:rsidR="00694AC1" w:rsidP="00694AC1" w:rsidRDefault="00694AC1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94AC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94AC1" w:rsidR="00694AC1" w:rsidP="00694AC1" w:rsidRDefault="00694AC1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94AC1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94AC1" w:rsidR="00694AC1" w:rsidP="00694AC1" w:rsidRDefault="00694AC1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94AC1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94AC1" w:rsidR="00694AC1" w:rsidP="00694AC1" w:rsidRDefault="00694AC1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94AC1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94AC1" w:rsidR="00694AC1" w:rsidP="00694AC1" w:rsidRDefault="00694AC1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94AC1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94AC1" w:rsidR="00694AC1" w:rsidP="00694AC1" w:rsidRDefault="00694AC1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94AC1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694AC1" w:rsidR="00694AC1" w:rsidTr="3DCCBC50" w14:paraId="4D88449A" wp14:textId="77777777">
        <w:tc>
          <w:tcPr>
            <w:tcW w:w="98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00694AC1" w:rsidRDefault="008B5D30" w14:paraId="3511FF7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  <w:r w:rsidRPr="00694AC1" w:rsidR="00694A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694AC1" w:rsidR="00694AC1" w:rsidP="00694AC1" w:rsidRDefault="00694AC1" w14:paraId="42B71C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94AC1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694AC1" w:rsidR="00694AC1" w:rsidP="00694AC1" w:rsidRDefault="00694AC1" w14:paraId="13E0A7D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94AC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898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00694AC1" w:rsidRDefault="00694AC1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94AC1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Pr="00694AC1" w:rsidR="00694AC1" w:rsidTr="3DCCBC50" w14:paraId="7AB0597E" wp14:textId="77777777">
        <w:tc>
          <w:tcPr>
            <w:tcW w:w="986" w:type="dxa"/>
            <w:vMerge/>
            <w:tcMar/>
            <w:vAlign w:val="center"/>
          </w:tcPr>
          <w:p w:rsidRPr="00694AC1" w:rsidR="00694AC1" w:rsidP="00694AC1" w:rsidRDefault="00694AC1" w14:paraId="62486C0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00694AC1" w:rsidRDefault="00694AC1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94A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00694AC1" w:rsidRDefault="00694AC1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94AC1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00694AC1" w:rsidRDefault="00694AC1" w14:paraId="4101652C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00694AC1" w:rsidRDefault="00694AC1" w14:paraId="4B99056E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00694AC1" w:rsidRDefault="00694AC1" w14:paraId="1299C43A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00694AC1" w:rsidRDefault="00694AC1" w14:paraId="4DDBEF00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00694AC1" w:rsidRDefault="00694AC1" w14:paraId="3461D779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694AC1" w:rsidR="00694AC1" w:rsidTr="3DCCBC50" w14:paraId="3E5BBFC9" wp14:textId="77777777">
        <w:tc>
          <w:tcPr>
            <w:tcW w:w="986" w:type="dxa"/>
            <w:vMerge/>
            <w:tcMar/>
            <w:vAlign w:val="center"/>
          </w:tcPr>
          <w:p w:rsidRPr="00694AC1" w:rsidR="00694AC1" w:rsidP="00694AC1" w:rsidRDefault="00694AC1" w14:paraId="3CF2D8B6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00694AC1" w:rsidRDefault="00694AC1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94A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00694AC1" w:rsidRDefault="00694AC1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94AC1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00694AC1" w:rsidRDefault="00694AC1" w14:paraId="0BE3DA6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94AC1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00694AC1" w:rsidRDefault="00694AC1" w14:paraId="59EAFCB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94AC1">
              <w:rPr>
                <w:rFonts w:ascii="Times New Roman" w:hAnsi="Times New Roman"/>
                <w:sz w:val="24"/>
                <w:szCs w:val="24"/>
              </w:rPr>
              <w:t>«Я – гражданин»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Щербинина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00694AC1" w:rsidRDefault="64D2F444" w14:paraId="253BBE25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64D2F444">
              <w:rPr>
                <w:rFonts w:ascii="Times New Roman" w:hAnsi="Times New Roman"/>
                <w:sz w:val="24"/>
                <w:szCs w:val="24"/>
              </w:rPr>
              <w:t>Наши юные герои. Викторина.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A48FF" w:rsidR="00694AC1" w:rsidP="64D2F444" w:rsidRDefault="64D2F444" w14:paraId="4FF23EFA" wp14:textId="7777777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A48FF">
              <w:rPr>
                <w:rFonts w:ascii="Times New Roman" w:hAnsi="Times New Roman"/>
                <w:sz w:val="24"/>
                <w:szCs w:val="24"/>
                <w:lang w:val="en-US"/>
              </w:rPr>
              <w:t>Skysmart</w:t>
            </w:r>
            <w:proofErr w:type="spellEnd"/>
            <w:r w:rsidRPr="000A48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</w:t>
            </w:r>
            <w:proofErr w:type="spellStart"/>
            <w:r w:rsidRPr="64D2F444">
              <w:rPr>
                <w:rFonts w:ascii="Times New Roman" w:hAnsi="Times New Roman"/>
                <w:sz w:val="24"/>
                <w:szCs w:val="24"/>
              </w:rPr>
              <w:t>сылка</w:t>
            </w:r>
            <w:proofErr w:type="spellEnd"/>
            <w:r w:rsidRPr="000A48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7">
              <w:r w:rsidRPr="000A48F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https://edu.skysmart.ru/student/remihesixo</w:t>
              </w:r>
            </w:hyperlink>
            <w:r w:rsidRPr="000A48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64D2F444" w:rsidRDefault="64D2F444" w14:paraId="6A09E912" wp14:textId="77777777">
            <w:pPr>
              <w:shd w:val="clear" w:color="auto" w:fill="FFFFFF" w:themeFill="background1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64D2F444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xmlns:wp14="http://schemas.microsoft.com/office/word/2010/wordml" w:rsidRPr="00694AC1" w:rsidR="00694AC1" w:rsidTr="3DCCBC50" w14:paraId="4BCCA898" wp14:textId="77777777">
        <w:tc>
          <w:tcPr>
            <w:tcW w:w="986" w:type="dxa"/>
            <w:vMerge/>
            <w:tcMar/>
            <w:vAlign w:val="center"/>
          </w:tcPr>
          <w:p w:rsidRPr="00694AC1" w:rsidR="00694AC1" w:rsidP="00694AC1" w:rsidRDefault="00694AC1" w14:paraId="0FB78278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00694AC1" w:rsidRDefault="00694AC1" w14:paraId="0B77815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94A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00694AC1" w:rsidRDefault="00694AC1" w14:paraId="28C872E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94AC1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00694AC1" w:rsidRDefault="00694AC1" w14:paraId="005F6D38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4AC1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3DCCBC50" w:rsidRDefault="00694AC1" w14:paraId="3DBE1F04" wp14:textId="7793E44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3DCCBC50" w:rsidR="3DCCBC50">
              <w:rPr>
                <w:rFonts w:ascii="Times New Roman" w:hAnsi="Times New Roman"/>
                <w:sz w:val="24"/>
                <w:szCs w:val="24"/>
              </w:rPr>
              <w:t>«Твой выбор»</w:t>
            </w:r>
            <w:bookmarkStart w:name="_GoBack" w:id="0"/>
            <w:bookmarkEnd w:id="0"/>
          </w:p>
          <w:p w:rsidRPr="00694AC1" w:rsidR="00694AC1" w:rsidP="3DCCBC50" w:rsidRDefault="00694AC1" w14:paraId="155D502D" wp14:textId="501082C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3DCCBC50" w:rsidR="3DCCBC50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Pr="00694AC1" w:rsidR="00694AC1" w:rsidP="00694AC1" w:rsidRDefault="00694AC1" w14:paraId="193D0E1C" wp14:textId="44EF5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3DCCBC50" w:rsidR="3DCCBC50">
              <w:rPr>
                <w:rFonts w:ascii="Times New Roman" w:hAnsi="Times New Roman"/>
                <w:sz w:val="24"/>
                <w:szCs w:val="24"/>
              </w:rPr>
              <w:t>Сиднина</w:t>
            </w:r>
            <w:r w:rsidRPr="3DCCBC50" w:rsidR="3DCCBC50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3DCCBC50" w:rsidRDefault="00694AC1" w14:paraId="1FC39945" wp14:textId="0FBB5712">
            <w:pPr>
              <w:pStyle w:val="a"/>
              <w:spacing w:after="200" w:line="276" w:lineRule="auto"/>
            </w:pPr>
            <w:r w:rsidRPr="3DCCBC50" w:rsidR="3DCCBC5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Информационная работа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3DCCBC50" w:rsidRDefault="00694AC1" w14:paraId="5B5D6150" wp14:textId="5F8CAD49">
            <w:pPr>
              <w:pStyle w:val="a"/>
              <w:spacing w:after="200" w:line="276" w:lineRule="auto"/>
            </w:pPr>
            <w:hyperlink r:id="R19c2f284a3904153">
              <w:r w:rsidRPr="3DCCBC50" w:rsidR="3DCCBC50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https://proektoria.online/</w:t>
              </w:r>
            </w:hyperlink>
          </w:p>
          <w:p w:rsidRPr="00694AC1" w:rsidR="00694AC1" w:rsidP="3DCCBC50" w:rsidRDefault="00694AC1" w14:paraId="0562CB0E" wp14:textId="21E88F34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DCCBC50" w:rsidR="3DCCBC5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Примерь профессию 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4AC1" w:rsidR="00694AC1" w:rsidP="00694AC1" w:rsidRDefault="00694AC1" w14:paraId="34CE0A41" wp14:textId="534DFD9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3DCCBC50" w:rsidR="3DCCBC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xmlns:wp14="http://schemas.microsoft.com/office/word/2010/wordml" w:rsidRPr="0024107F" w:rsidR="007259FC" w:rsidRDefault="007259FC" w14:paraId="62EBF3C5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24107F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8FF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6543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07F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8BF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4C44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3F4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8D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89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049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3AD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0AF6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4AC1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699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5D30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1AE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6AE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6B4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11C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CB3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7CC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360C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215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B7D40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C7D09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3BC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2090FBD"/>
    <w:rsid w:val="106B90F7"/>
    <w:rsid w:val="2B78054E"/>
    <w:rsid w:val="3DCCBC50"/>
    <w:rsid w:val="60859F3F"/>
    <w:rsid w:val="64D2F444"/>
    <w:rsid w:val="6A7F9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3249C21"/>
  <w15:docId w15:val="{027ad962-581e-47f4-889e-0ee773bb217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paragraph" w:styleId="2">
    <w:name w:val="heading 2"/>
    <w:basedOn w:val="a"/>
    <w:link w:val="20"/>
    <w:uiPriority w:val="9"/>
    <w:qFormat/>
    <w:rsid w:val="00D1360C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character" w:styleId="20" w:customStyle="1">
    <w:name w:val="Заголовок 2 Знак"/>
    <w:basedOn w:val="a0"/>
    <w:link w:val="2"/>
    <w:uiPriority w:val="9"/>
    <w:rsid w:val="00D1360C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table" w:styleId="1" w:customStyle="1">
    <w:name w:val="Сетка таблицы1"/>
    <w:basedOn w:val="a1"/>
    <w:next w:val="a3"/>
    <w:uiPriority w:val="59"/>
    <w:rsid w:val="00694AC1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9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yperlink" Target="https://edu.skysmart.ru/student/remihesixo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edu.skysmart.ru/student/xevilosihe" TargetMode="External" Id="rId5" /><Relationship Type="http://schemas.microsoft.com/office/2007/relationships/stylesWithEffects" Target="stylesWithEffects.xml" Id="rId10" /><Relationship Type="http://schemas.openxmlformats.org/officeDocument/2006/relationships/hyperlink" Target="https://edu.skysmart.ru/student/rokagufuku" TargetMode="External" Id="rId4" /><Relationship Type="http://schemas.openxmlformats.org/officeDocument/2006/relationships/theme" Target="theme/theme1.xml" Id="rId9" /><Relationship Type="http://schemas.openxmlformats.org/officeDocument/2006/relationships/hyperlink" Target="https://resh.edu.ru/subject/lesson/2064/train/" TargetMode="External" Id="R6c6365dfb98b4e71" /><Relationship Type="http://schemas.openxmlformats.org/officeDocument/2006/relationships/hyperlink" Target="mailto:sergeisidnin@mail.ru" TargetMode="External" Id="R105fb54d236141dc" /><Relationship Type="http://schemas.openxmlformats.org/officeDocument/2006/relationships/hyperlink" Target="https://proektoria.online/" TargetMode="External" Id="R19c2f284a3904153" /><Relationship Type="http://schemas.openxmlformats.org/officeDocument/2006/relationships/hyperlink" Target="mailto:fish196363@mail.ru" TargetMode="External" Id="R4c29d5427e6e4ff5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16</revision>
  <dcterms:created xsi:type="dcterms:W3CDTF">2020-04-06T09:15:00.0000000Z</dcterms:created>
  <dcterms:modified xsi:type="dcterms:W3CDTF">2020-05-08T08:25:19.3381549Z</dcterms:modified>
</coreProperties>
</file>