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7F" w:rsidR="001F355D" w:rsidP="001F355D" w:rsidRDefault="001F355D" w14:paraId="254EFEC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4107F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B70CB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B5D30">
        <w:rPr>
          <w:rFonts w:ascii="Times New Roman" w:hAnsi="Times New Roman" w:cs="Times New Roman"/>
          <w:b/>
          <w:sz w:val="24"/>
          <w:szCs w:val="24"/>
        </w:rPr>
        <w:t>12.05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239"/>
        <w:gridCol w:w="652"/>
        <w:gridCol w:w="752"/>
        <w:gridCol w:w="1677"/>
        <w:gridCol w:w="1863"/>
        <w:gridCol w:w="1438"/>
        <w:gridCol w:w="3533"/>
        <w:gridCol w:w="3632"/>
      </w:tblGrid>
      <w:tr xmlns:wp14="http://schemas.microsoft.com/office/word/2010/wordml" w:rsidRPr="0024107F" w:rsidR="00B93D8F" w:rsidTr="2B78054E" w14:paraId="0C34F9D8" wp14:textId="77777777">
        <w:tc>
          <w:tcPr>
            <w:tcW w:w="1455" w:type="dxa"/>
            <w:tcMar/>
          </w:tcPr>
          <w:p w:rsidRPr="0024107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4107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4107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24107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24107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5" w:type="dxa"/>
            <w:tcMar/>
          </w:tcPr>
          <w:p w:rsidRPr="0024107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1488" w:type="dxa"/>
            <w:tcMar/>
          </w:tcPr>
          <w:p w:rsidRPr="0024107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49" w:type="dxa"/>
            <w:tcMar/>
          </w:tcPr>
          <w:p w:rsidRPr="0024107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4107F" w:rsidR="00B5511C" w:rsidTr="2B78054E" w14:paraId="0EAC0394" wp14:textId="77777777">
        <w:tc>
          <w:tcPr>
            <w:tcW w:w="1455" w:type="dxa"/>
            <w:vMerge w:val="restart"/>
            <w:tcMar/>
          </w:tcPr>
          <w:p w:rsidRPr="0024107F" w:rsidR="00B5511C" w:rsidP="00886395" w:rsidRDefault="008B5D30" w14:paraId="557587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24107F" w:rsidR="00B5511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4107F" w:rsidR="00B5511C" w:rsidP="00886395" w:rsidRDefault="00B5511C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4107F" w:rsidR="00B5511C" w:rsidP="00886395" w:rsidRDefault="00B5511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4107F" w:rsidR="00B5511C" w:rsidP="00886395" w:rsidRDefault="00B5511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24107F" w:rsidR="00B5511C" w:rsidP="00564493" w:rsidRDefault="00B5511C" w14:paraId="012163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gramEnd"/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аудио-материалом</w:t>
            </w:r>
            <w:proofErr w:type="spellEnd"/>
          </w:p>
        </w:tc>
        <w:tc>
          <w:tcPr>
            <w:tcW w:w="2208" w:type="dxa"/>
            <w:tcMar/>
          </w:tcPr>
          <w:p w:rsidRPr="0024107F" w:rsidR="00B5511C" w:rsidP="009C2E5A" w:rsidRDefault="00B5511C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24107F" w:rsidR="00B5511C" w:rsidP="009C2E5A" w:rsidRDefault="00B5511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B5511C" w:rsidP="009C2E5A" w:rsidRDefault="00B5511C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5" w:type="dxa"/>
            <w:tcMar/>
          </w:tcPr>
          <w:p w:rsidRPr="0024107F" w:rsidR="00B5511C" w:rsidP="64D2F444" w:rsidRDefault="64D2F444" w14:paraId="413AA775" wp14:textId="77777777"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>Диалоги "Моя будущая профессия"</w:t>
            </w:r>
          </w:p>
        </w:tc>
        <w:tc>
          <w:tcPr>
            <w:tcW w:w="1488" w:type="dxa"/>
            <w:tcMar/>
          </w:tcPr>
          <w:p w:rsidRPr="0024107F" w:rsidR="00B5511C" w:rsidP="64D2F444" w:rsidRDefault="64D2F444" w14:paraId="6C2EF6EE" wp14:textId="77777777"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стр.279 упр.8,9</w:t>
            </w:r>
            <w:proofErr w:type="gramStart"/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</w:t>
            </w:r>
            <w:proofErr w:type="gramEnd"/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>рослушать аудио №78 во вложенном файле в АСУ РСО.</w:t>
            </w:r>
          </w:p>
        </w:tc>
        <w:tc>
          <w:tcPr>
            <w:tcW w:w="4349" w:type="dxa"/>
            <w:tcMar/>
          </w:tcPr>
          <w:p w:rsidRPr="0024107F" w:rsidR="00B5511C" w:rsidP="64D2F444" w:rsidRDefault="64D2F444" w14:paraId="716EA3E8" wp14:textId="77777777"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4">
              <w:r w:rsidRPr="64D2F4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https://edu.skysmart.ru/student/rokagufuku</w:t>
              </w:r>
            </w:hyperlink>
            <w:r w:rsidRPr="64D2F4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24107F" w:rsidR="0024107F" w:rsidTr="2B78054E" w14:paraId="58D94EFE" wp14:textId="77777777">
        <w:trPr>
          <w:trHeight w:val="1783"/>
        </w:trPr>
        <w:tc>
          <w:tcPr>
            <w:tcW w:w="1455" w:type="dxa"/>
            <w:vMerge/>
            <w:tcMar/>
          </w:tcPr>
          <w:p w:rsidRPr="0024107F" w:rsidR="0024107F" w:rsidP="00886395" w:rsidRDefault="0024107F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24107F" w:rsidR="0024107F" w:rsidP="00E11FEE" w:rsidRDefault="0024107F" w14:paraId="17745285" wp14:textId="3C8CE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08" w:type="dxa"/>
            <w:tcMar/>
          </w:tcPr>
          <w:p w:rsidRPr="0024107F" w:rsidR="0024107F" w:rsidP="0039306F" w:rsidRDefault="0024107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4107F" w:rsidR="0024107F" w:rsidP="0039306F" w:rsidRDefault="0024107F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24107F" w:rsidR="0024107F" w:rsidP="0039306F" w:rsidRDefault="0024107F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5" w:type="dxa"/>
            <w:tcMar/>
          </w:tcPr>
          <w:p w:rsidRPr="0024107F" w:rsidR="0024107F" w:rsidP="0024107F" w:rsidRDefault="0024107F" w14:paraId="0A37501D" wp14:textId="6282E0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CCBC50" w:rsidR="3DCCBC5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органическая химия</w:t>
            </w:r>
          </w:p>
        </w:tc>
        <w:tc>
          <w:tcPr>
            <w:tcW w:w="1488" w:type="dxa"/>
            <w:tcMar/>
          </w:tcPr>
          <w:p w:rsidRPr="00D1360C" w:rsidR="00D1360C" w:rsidP="3DCCBC50" w:rsidRDefault="00D1360C" w14:paraId="5CCF40F0" wp14:textId="7581157D">
            <w:pPr>
              <w:pStyle w:val="2"/>
              <w:spacing w:before="0" w:beforeAutospacing="off" w:after="0" w:afterAutospacing="off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2B78054E" w:rsidR="2B78054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Посмотреть видеоролик и выполнить тренировочное задание </w:t>
            </w:r>
          </w:p>
          <w:p w:rsidRPr="00D1360C" w:rsidR="00D1360C" w:rsidP="3DCCBC50" w:rsidRDefault="00D1360C" w14:paraId="5DAB6C7B" wp14:textId="54F831F4">
            <w:pPr>
              <w:pStyle w:val="2"/>
              <w:spacing w:before="0" w:beforeAutospacing="off" w:after="0" w:afterAutospacing="off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w:anchor="208659" r:id="R6c6365dfb98b4e71">
              <w:r w:rsidRPr="3DCCBC50" w:rsidR="3DCCBC5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https://resh.edu.ru/subject/lesson/2064/train/#208659</w:t>
              </w:r>
            </w:hyperlink>
          </w:p>
        </w:tc>
        <w:tc>
          <w:tcPr>
            <w:tcW w:w="4349" w:type="dxa"/>
            <w:tcMar/>
          </w:tcPr>
          <w:p w:rsidRPr="0024107F" w:rsidR="0024107F" w:rsidP="3DCCBC50" w:rsidRDefault="0024107F" w14:paraId="3A41E260" wp14:textId="66137F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cs="Times New Roman"/>
                <w:sz w:val="24"/>
                <w:szCs w:val="24"/>
              </w:rPr>
              <w:t>Выполнить тест. Прикреплен в АСУ РСО.</w:t>
            </w:r>
          </w:p>
          <w:p w:rsidRPr="0024107F" w:rsidR="0024107F" w:rsidP="3DCCBC50" w:rsidRDefault="0024107F" w14:paraId="02EB378F" wp14:textId="27872182">
            <w:pPr>
              <w:pStyle w:val="a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CCBC50" w:rsidR="3DCCBC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прислать на почту </w:t>
            </w:r>
            <w:hyperlink r:id="R105fb54d236141dc">
              <w:r w:rsidRPr="3DCCBC50" w:rsidR="3DCCB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3DCCBC50" w:rsidR="3DCCBC50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xmlns:wp14="http://schemas.microsoft.com/office/word/2010/wordml" w:rsidRPr="0024107F" w:rsidR="0024107F" w:rsidTr="2B78054E" w14:paraId="76B722C6" wp14:textId="77777777">
        <w:tc>
          <w:tcPr>
            <w:tcW w:w="1455" w:type="dxa"/>
            <w:vMerge/>
            <w:tcMar/>
          </w:tcPr>
          <w:p w:rsidRPr="0024107F" w:rsidR="0024107F" w:rsidP="00886395" w:rsidRDefault="0024107F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24107F" w:rsidR="0024107F" w:rsidP="00886395" w:rsidRDefault="0024107F" w14:paraId="5A39BBE3" wp14:textId="7F8DCE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6B90F7" w:rsidR="106B90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24107F" w:rsidR="0024107F" w:rsidP="009C2E5A" w:rsidRDefault="0024107F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24107F" w:rsidR="0024107F" w:rsidP="009C2E5A" w:rsidRDefault="0024107F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95" w:type="dxa"/>
            <w:tcMar/>
          </w:tcPr>
          <w:p w:rsidRPr="0024107F" w:rsidR="0024107F" w:rsidP="0062259D" w:rsidRDefault="0024107F" w14:paraId="41C8F396" wp14:textId="11E8E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 и фразеология. Морфемика. Словообразование.</w:t>
            </w:r>
          </w:p>
        </w:tc>
        <w:tc>
          <w:tcPr>
            <w:tcW w:w="1488" w:type="dxa"/>
            <w:tcMar/>
          </w:tcPr>
          <w:p w:rsidRPr="0024107F" w:rsidR="00E313BC" w:rsidP="0062259D" w:rsidRDefault="00E313BC" w14:paraId="72A3D3EC" wp14:textId="2FC6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Параграфы 42, 43, 44 разобрать. Выполнить упражнения 232, 241. Фото выполненной работы прислать любым удобным способом.</w:t>
            </w:r>
          </w:p>
        </w:tc>
        <w:tc>
          <w:tcPr>
            <w:tcW w:w="4349" w:type="dxa"/>
            <w:tcMar/>
          </w:tcPr>
          <w:p w:rsidRPr="0024107F" w:rsidR="0024107F" w:rsidP="0062259D" w:rsidRDefault="0024107F" w14:paraId="0D0B940D" wp14:textId="6D36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П. 42, 43, 44. Упр. 245. Фото выполненной работы прислать любым удобным способом.</w:t>
            </w:r>
          </w:p>
        </w:tc>
      </w:tr>
      <w:tr xmlns:wp14="http://schemas.microsoft.com/office/word/2010/wordml" w:rsidRPr="0024107F" w:rsidR="0024107F" w:rsidTr="2B78054E" w14:paraId="1F7D332C" wp14:textId="77777777">
        <w:tc>
          <w:tcPr>
            <w:tcW w:w="1455" w:type="dxa"/>
            <w:vMerge/>
            <w:tcMar/>
          </w:tcPr>
          <w:p w:rsidRPr="0024107F" w:rsidR="0024107F" w:rsidP="00886395" w:rsidRDefault="0024107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24107F" w:rsidR="0024107F" w:rsidP="00886395" w:rsidRDefault="0024107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4107F" w:rsidR="0024107F" w:rsidTr="2B78054E" w14:paraId="2B28DB17" wp14:textId="77777777">
        <w:trPr>
          <w:trHeight w:val="888"/>
        </w:trPr>
        <w:tc>
          <w:tcPr>
            <w:tcW w:w="1455" w:type="dxa"/>
            <w:vMerge/>
            <w:tcMar/>
          </w:tcPr>
          <w:p w:rsidRPr="0024107F" w:rsidR="0024107F" w:rsidP="00886395" w:rsidRDefault="0024107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24107F" w:rsidR="0024107F" w:rsidP="008B5C91" w:rsidRDefault="0024107F" w14:paraId="74194E62" wp14:textId="08AB8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B78054E" w:rsidR="2B78054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8" w:type="dxa"/>
            <w:tcMar/>
          </w:tcPr>
          <w:p w:rsidRPr="0024107F" w:rsidR="0024107F" w:rsidP="009C2E5A" w:rsidRDefault="002410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24107F" w:rsidR="0024107F" w:rsidP="009C2E5A" w:rsidRDefault="0024107F" w14:paraId="12055C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Е.М..</w:t>
            </w:r>
          </w:p>
        </w:tc>
        <w:tc>
          <w:tcPr>
            <w:tcW w:w="1695" w:type="dxa"/>
            <w:tcMar/>
          </w:tcPr>
          <w:p w:rsidRPr="0024107F" w:rsidR="0024107F" w:rsidP="0062259D" w:rsidRDefault="0024107F" w14:paraId="44EAFD9C" wp14:textId="71A2F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1488" w:type="dxa"/>
            <w:tcMar/>
          </w:tcPr>
          <w:p w:rsidRPr="0024107F" w:rsidR="0024107F" w:rsidP="02090FBD" w:rsidRDefault="0024107F" w14:paraId="2C4C44C0" wp14:textId="4DE99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24107F" w:rsidR="0024107F" w:rsidP="02090FBD" w:rsidRDefault="0024107F" w14:paraId="4B94D5A5" wp14:textId="34B5C16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По учебнику прочитать биографию Г.В. Катулла (стр. 303-308). Составить план статьи учебника (письменно). Фото выполненной работы прислать любым удобным способом.</w:t>
            </w:r>
          </w:p>
        </w:tc>
        <w:tc>
          <w:tcPr>
            <w:tcW w:w="4349" w:type="dxa"/>
            <w:tcMar/>
          </w:tcPr>
          <w:p w:rsidRPr="0024107F" w:rsidR="0024107F" w:rsidP="0062259D" w:rsidRDefault="0024107F" w14:paraId="3DEEC669" wp14:textId="47A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90FBD" w:rsidR="02090FB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Катулла.</w:t>
            </w:r>
          </w:p>
        </w:tc>
      </w:tr>
      <w:tr xmlns:wp14="http://schemas.microsoft.com/office/word/2010/wordml" w:rsidRPr="0024107F" w:rsidR="000A48FF" w:rsidTr="2B78054E" w14:paraId="2E2CBE22" wp14:textId="77777777">
        <w:tc>
          <w:tcPr>
            <w:tcW w:w="1455" w:type="dxa"/>
            <w:vMerge/>
            <w:tcMar/>
          </w:tcPr>
          <w:p w:rsidRPr="0024107F" w:rsidR="000A48FF" w:rsidP="00886395" w:rsidRDefault="000A48F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0A48FF" w:rsidP="00886395" w:rsidRDefault="000A48F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4107F" w:rsidR="000A48FF" w:rsidP="00886395" w:rsidRDefault="000A48F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24107F" w:rsidR="000A48FF" w:rsidP="00DA07D8" w:rsidRDefault="000A48F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24107F" w:rsidR="000A48FF" w:rsidP="009C2E5A" w:rsidRDefault="000A48F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4107F" w:rsidR="000A48FF" w:rsidP="009C2E5A" w:rsidRDefault="000A48F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0A48FF" w:rsidP="009C2E5A" w:rsidRDefault="000A48FF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5" w:type="dxa"/>
            <w:tcMar/>
          </w:tcPr>
          <w:p w:rsidRPr="00EF6EE4" w:rsidR="000A48FF" w:rsidP="00CD3015" w:rsidRDefault="000A48FF" w14:paraId="24E3E19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88" w:type="dxa"/>
            <w:tcMar/>
          </w:tcPr>
          <w:p w:rsidR="000A48FF" w:rsidP="00CD3015" w:rsidRDefault="000A48FF" w14:paraId="28B7E1D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материал на странице 122 учебника. </w:t>
            </w:r>
          </w:p>
          <w:p w:rsidRPr="00EF6EE4" w:rsidR="000A48FF" w:rsidP="00CD3015" w:rsidRDefault="000A48FF" w14:paraId="78A267E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 </w:t>
            </w:r>
            <w:hyperlink w:history="1" r:id="rId5">
              <w:r w:rsidRPr="00E845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https://edu.skysmart.ru/student/xevilosihe</w:t>
              </w:r>
            </w:hyperlink>
          </w:p>
        </w:tc>
        <w:tc>
          <w:tcPr>
            <w:tcW w:w="4349" w:type="dxa"/>
            <w:tcMar/>
          </w:tcPr>
          <w:p w:rsidRPr="00EF6EE4" w:rsidR="000A48FF" w:rsidP="00CD3015" w:rsidRDefault="000A48FF" w14:paraId="35A132D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задание, начатое в классе</w:t>
            </w:r>
          </w:p>
        </w:tc>
      </w:tr>
      <w:tr xmlns:wp14="http://schemas.microsoft.com/office/word/2010/wordml" w:rsidRPr="0024107F" w:rsidR="006403AD" w:rsidTr="2B78054E" w14:paraId="60E31BAE" wp14:textId="77777777">
        <w:tc>
          <w:tcPr>
            <w:tcW w:w="1455" w:type="dxa"/>
            <w:vMerge/>
            <w:tcMar/>
          </w:tcPr>
          <w:p w:rsidRPr="0024107F" w:rsidR="006403AD" w:rsidP="00886395" w:rsidRDefault="006403AD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6403AD" w:rsidP="00886395" w:rsidRDefault="006403A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4107F" w:rsidR="006403AD" w:rsidP="00886395" w:rsidRDefault="006403A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0-13.30</w:t>
            </w:r>
          </w:p>
        </w:tc>
        <w:tc>
          <w:tcPr>
            <w:tcW w:w="1983" w:type="dxa"/>
            <w:tcMar/>
          </w:tcPr>
          <w:p w:rsidRPr="0024107F" w:rsidR="006403AD" w:rsidP="00886395" w:rsidRDefault="6A7F9929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F9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6A7F9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208" w:type="dxa"/>
            <w:tcMar/>
          </w:tcPr>
          <w:p w:rsidRPr="0024107F" w:rsidR="006403AD" w:rsidP="009C2E5A" w:rsidRDefault="006403AD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учитель:</w:t>
            </w:r>
          </w:p>
          <w:p w:rsidRPr="0024107F" w:rsidR="006403AD" w:rsidP="009C2E5A" w:rsidRDefault="006403AD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95" w:type="dxa"/>
            <w:tcMar/>
          </w:tcPr>
          <w:p w:rsidRPr="0024107F" w:rsidR="006403AD" w:rsidP="00476A4B" w:rsidRDefault="6A7F9929" w14:paraId="661DF0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F9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</w:t>
            </w:r>
            <w:r w:rsidRPr="6A7F9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специалистов МЧС России по действиям в ч.</w:t>
            </w:r>
            <w:proofErr w:type="gramStart"/>
            <w:r w:rsidRPr="6A7F9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6A7F9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Mar/>
          </w:tcPr>
          <w:p w:rsidRPr="0024107F" w:rsidR="006403AD" w:rsidP="2B78054E" w:rsidRDefault="6A7F9929" w14:paraId="2140F575" wp14:textId="37EFA0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27 учебника ОБЖ на стр. 193-215 ответить на вопросы в конце параграфа. Ответить на вопросы 10-15 в конце п.27. Ответы прислать на эл. Почту </w:t>
            </w:r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</w:rPr>
              <w:t>Evgeniy.astapov69@yandex.ru</w:t>
            </w:r>
          </w:p>
        </w:tc>
        <w:tc>
          <w:tcPr>
            <w:tcW w:w="4349" w:type="dxa"/>
            <w:tcMar/>
          </w:tcPr>
          <w:p w:rsidRPr="0024107F" w:rsidR="006403AD" w:rsidP="2B78054E" w:rsidRDefault="6A7F9929" w14:paraId="377C86AA" wp14:textId="4ED701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4107F" w:rsidR="006403AD" w:rsidTr="2B78054E" w14:paraId="55F2A3FE" wp14:textId="77777777">
        <w:tc>
          <w:tcPr>
            <w:tcW w:w="1455" w:type="dxa"/>
            <w:vMerge/>
            <w:tcMar/>
          </w:tcPr>
          <w:p w:rsidRPr="0024107F" w:rsidR="006403AD" w:rsidP="00886395" w:rsidRDefault="006403AD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6403AD" w:rsidP="00886395" w:rsidRDefault="006403A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4107F" w:rsidR="006403AD" w:rsidP="00886395" w:rsidRDefault="006403A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="60859F3F" w:rsidP="60859F3F" w:rsidRDefault="60859F3F" w14:paraId="04A263B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859F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0859F3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Pr="0024107F" w:rsidR="006403AD" w:rsidP="00564493" w:rsidRDefault="006403AD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24107F" w:rsidR="006403AD" w:rsidP="00564493" w:rsidRDefault="006403AD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4107F" w:rsidR="006403AD" w:rsidP="00564493" w:rsidRDefault="006403AD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24107F" w:rsidR="006403AD" w:rsidP="00564493" w:rsidRDefault="006403A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95" w:type="dxa"/>
            <w:tcMar/>
          </w:tcPr>
          <w:p w:rsidRPr="0024107F" w:rsidR="006403AD" w:rsidP="00564493" w:rsidRDefault="60859F3F" w14:paraId="39F215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859F3F">
              <w:rPr>
                <w:rFonts w:ascii="Times New Roman" w:hAnsi="Times New Roman" w:cs="Times New Roman"/>
                <w:sz w:val="24"/>
                <w:szCs w:val="24"/>
              </w:rPr>
              <w:t>Реформы Столыпина</w:t>
            </w:r>
          </w:p>
        </w:tc>
        <w:tc>
          <w:tcPr>
            <w:tcW w:w="1488" w:type="dxa"/>
            <w:tcMar/>
          </w:tcPr>
          <w:p w:rsidRPr="0024107F" w:rsidR="006403AD" w:rsidP="2B78054E" w:rsidRDefault="60859F3F" w14:paraId="50F8AA29" wp14:textId="731C359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0A48FF" w:rsidR="006403AD" w:rsidP="2B78054E" w:rsidRDefault="60859F3F" w14:paraId="65E99A58" wp14:textId="1EBE81D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Работать с учебником Н.М. Арсентьев История России часть 2 § 31 прочитать.</w:t>
            </w:r>
          </w:p>
        </w:tc>
        <w:tc>
          <w:tcPr>
            <w:tcW w:w="4349" w:type="dxa"/>
            <w:tcMar/>
          </w:tcPr>
          <w:p w:rsidRPr="0024107F" w:rsidR="006403AD" w:rsidP="2B78054E" w:rsidRDefault="60859F3F" w14:paraId="1FC2F6AD" wp14:textId="009C713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</w:rPr>
              <w:t>Из § 31 письменный ответ на вопросы №1,2 в разделе «Думаем, сравниваем, размышляем»</w:t>
            </w:r>
          </w:p>
          <w:p w:rsidRPr="0024107F" w:rsidR="006403AD" w:rsidP="2B78054E" w:rsidRDefault="60859F3F" w14:paraId="6320546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78054E" w:rsidR="2B78054E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24107F" w:rsidR="006403AD" w:rsidP="2B78054E" w:rsidRDefault="006403AD" w14:paraId="53128261" wp14:textId="0AF9C9C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c29d5427e6e4ff5">
              <w:r w:rsidRPr="2B78054E" w:rsidR="2B78054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</w:tbl>
    <w:p xmlns:wp14="http://schemas.microsoft.com/office/word/2010/wordml" w:rsidRPr="00694AC1" w:rsidR="00694AC1" w:rsidP="00694AC1" w:rsidRDefault="00694AC1" w14:paraId="32155DCB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694AC1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«А» класса на </w:t>
      </w:r>
      <w:r w:rsidR="008B5D3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86"/>
        <w:gridCol w:w="999"/>
        <w:gridCol w:w="1134"/>
        <w:gridCol w:w="1985"/>
        <w:gridCol w:w="2126"/>
        <w:gridCol w:w="2126"/>
        <w:gridCol w:w="3544"/>
        <w:gridCol w:w="1984"/>
      </w:tblGrid>
      <w:tr xmlns:wp14="http://schemas.microsoft.com/office/word/2010/wordml" w:rsidRPr="00694AC1" w:rsidR="00694AC1" w:rsidTr="3DCCBC50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94AC1" w:rsidR="00694AC1" w:rsidTr="3DCCBC50" w14:paraId="4D88449A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8B5D30" w14:paraId="3511FF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694AC1" w:rsidR="00694A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94AC1" w:rsidR="00694AC1" w:rsidP="00694AC1" w:rsidRDefault="00694AC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94AC1" w:rsidR="00694AC1" w:rsidP="00694AC1" w:rsidRDefault="00694AC1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94AC1" w:rsidR="00694AC1" w:rsidTr="3DCCBC50" w14:paraId="7AB0597E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94AC1" w:rsidR="00694AC1" w:rsidTr="3DCCBC50" w14:paraId="3E5BBFC9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9EAFC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«Я – гражданин»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64D2F444" w14:paraId="253BBE2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64D2F444">
              <w:rPr>
                <w:rFonts w:ascii="Times New Roman" w:hAnsi="Times New Roman"/>
                <w:sz w:val="24"/>
                <w:szCs w:val="24"/>
              </w:rPr>
              <w:t>Наши юные герои. Викторина.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A48FF" w:rsidR="00694AC1" w:rsidP="64D2F444" w:rsidRDefault="64D2F444" w14:paraId="4FF23EFA" wp14:textId="777777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48FF"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0A4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64D2F444">
              <w:rPr>
                <w:rFonts w:ascii="Times New Roman" w:hAnsi="Times New Roman"/>
                <w:sz w:val="24"/>
                <w:szCs w:val="24"/>
              </w:rPr>
              <w:t>сылка</w:t>
            </w:r>
            <w:proofErr w:type="spellEnd"/>
            <w:r w:rsidRPr="000A4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>
              <w:r w:rsidRPr="000A48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https://edu.skysmart.ru/student/remihesixo</w:t>
              </w:r>
            </w:hyperlink>
            <w:r w:rsidRPr="000A4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4D2F444" w:rsidRDefault="64D2F444" w14:paraId="6A09E912" wp14:textId="77777777">
            <w:pPr>
              <w:shd w:val="clear" w:color="auto" w:fill="FFFFFF" w:themeFill="background1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64D2F44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xmlns:wp14="http://schemas.microsoft.com/office/word/2010/wordml" w:rsidRPr="00694AC1" w:rsidR="00694AC1" w:rsidTr="3DCCBC50" w14:paraId="4BCCA898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05F6D3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DCCBC50" w:rsidRDefault="00694AC1" w14:paraId="3DBE1F04" wp14:textId="7793E4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DCCBC50" w:rsidR="3DCCBC50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bookmarkStart w:name="_GoBack" w:id="0"/>
            <w:bookmarkEnd w:id="0"/>
          </w:p>
          <w:p w:rsidRPr="00694AC1" w:rsidR="00694AC1" w:rsidP="3DCCBC50" w:rsidRDefault="00694AC1" w14:paraId="155D502D" wp14:textId="501082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DCCBC50" w:rsidR="3DCCBC5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Pr="00694AC1" w:rsidR="00694AC1" w:rsidP="00694AC1" w:rsidRDefault="00694AC1" w14:paraId="193D0E1C" wp14:textId="44EF57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DCCBC50" w:rsidR="3DCCBC50">
              <w:rPr>
                <w:rFonts w:ascii="Times New Roman" w:hAnsi="Times New Roman"/>
                <w:sz w:val="24"/>
                <w:szCs w:val="24"/>
              </w:rPr>
              <w:t>Сиднина</w:t>
            </w:r>
            <w:r w:rsidRPr="3DCCBC50" w:rsidR="3DCCBC5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DCCBC50" w:rsidRDefault="00694AC1" w14:paraId="1FC39945" wp14:textId="0FBB5712">
            <w:pPr>
              <w:pStyle w:val="a"/>
              <w:spacing w:after="200" w:line="276" w:lineRule="auto"/>
            </w:pPr>
            <w:r w:rsidRPr="3DCCBC50" w:rsidR="3DCCBC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DCCBC50" w:rsidRDefault="00694AC1" w14:paraId="5B5D6150" wp14:textId="5F8CAD49">
            <w:pPr>
              <w:pStyle w:val="a"/>
              <w:spacing w:after="200" w:line="276" w:lineRule="auto"/>
            </w:pPr>
            <w:hyperlink r:id="R19c2f284a3904153">
              <w:r w:rsidRPr="3DCCBC50" w:rsidR="3DCCBC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</w:t>
              </w:r>
            </w:hyperlink>
          </w:p>
          <w:p w:rsidRPr="00694AC1" w:rsidR="00694AC1" w:rsidP="3DCCBC50" w:rsidRDefault="00694AC1" w14:paraId="0562CB0E" wp14:textId="21E88F3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CCBC50" w:rsidR="3DCCBC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Примерь профессию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4CE0A41" wp14:textId="534DFD9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DCCBC50" w:rsidR="3DCCB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24107F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4107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8FF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8BF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3F4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8D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049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3AD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AC1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69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5D30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B3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C7D09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90FBD"/>
    <w:rsid w:val="106B90F7"/>
    <w:rsid w:val="2B78054E"/>
    <w:rsid w:val="3DCCBC50"/>
    <w:rsid w:val="60859F3F"/>
    <w:rsid w:val="64D2F444"/>
    <w:rsid w:val="6A7F9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249C21"/>
  <w15:docId w15:val="{027ad962-581e-47f4-889e-0ee773bb21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D1360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table" w:styleId="1" w:customStyle="1">
    <w:name w:val="Сетка таблицы1"/>
    <w:basedOn w:val="a1"/>
    <w:next w:val="a3"/>
    <w:uiPriority w:val="59"/>
    <w:rsid w:val="00694AC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remihesixo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xevilosihe" TargetMode="External" Id="rId5" /><Relationship Type="http://schemas.microsoft.com/office/2007/relationships/stylesWithEffects" Target="stylesWithEffects.xml" Id="rId10" /><Relationship Type="http://schemas.openxmlformats.org/officeDocument/2006/relationships/hyperlink" Target="https://edu.skysmart.ru/student/rokagufuku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2064/train/" TargetMode="External" Id="R6c6365dfb98b4e71" /><Relationship Type="http://schemas.openxmlformats.org/officeDocument/2006/relationships/hyperlink" Target="mailto:sergeisidnin@mail.ru" TargetMode="External" Id="R105fb54d236141dc" /><Relationship Type="http://schemas.openxmlformats.org/officeDocument/2006/relationships/hyperlink" Target="https://proektoria.online/" TargetMode="External" Id="R19c2f284a3904153" /><Relationship Type="http://schemas.openxmlformats.org/officeDocument/2006/relationships/hyperlink" Target="mailto:fish196363@mail.ru" TargetMode="External" Id="R4c29d5427e6e4ff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2020-04-06T09:15:00.0000000Z</dcterms:created>
  <dcterms:modified xsi:type="dcterms:W3CDTF">2020-05-08T08:25:19.3381549Z</dcterms:modified>
</coreProperties>
</file>