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514D9" w:rsidR="001F355D" w:rsidP="001F355D" w:rsidRDefault="001F355D" w14:paraId="57333E9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514D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14D9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AF596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A1EF6">
        <w:rPr>
          <w:rFonts w:ascii="Times New Roman" w:hAnsi="Times New Roman" w:cs="Times New Roman"/>
          <w:b/>
          <w:sz w:val="24"/>
          <w:szCs w:val="24"/>
        </w:rPr>
        <w:t>2</w:t>
      </w:r>
      <w:r w:rsidR="004C41DF">
        <w:rPr>
          <w:rFonts w:ascii="Times New Roman" w:hAnsi="Times New Roman" w:cs="Times New Roman"/>
          <w:b/>
          <w:sz w:val="24"/>
          <w:szCs w:val="24"/>
        </w:rPr>
        <w:t>9</w:t>
      </w:r>
      <w:r w:rsidR="00D30F75">
        <w:rPr>
          <w:rFonts w:ascii="Times New Roman" w:hAnsi="Times New Roman" w:cs="Times New Roman"/>
          <w:b/>
          <w:sz w:val="24"/>
          <w:szCs w:val="24"/>
        </w:rPr>
        <w:t>.05</w:t>
      </w:r>
      <w:r w:rsidRPr="00B514D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84"/>
        <w:gridCol w:w="810"/>
        <w:gridCol w:w="1209"/>
        <w:gridCol w:w="1735"/>
        <w:gridCol w:w="2486"/>
        <w:gridCol w:w="3723"/>
        <w:gridCol w:w="3686"/>
      </w:tblGrid>
      <w:tr w:rsidRPr="00B514D9" w:rsidR="00B93D8F" w:rsidTr="159F5E0E" w14:paraId="0C34F9D8" w14:textId="77777777">
        <w:tc>
          <w:tcPr>
            <w:tcW w:w="1101" w:type="dxa"/>
            <w:tcMar/>
          </w:tcPr>
          <w:p w:rsidRPr="00B514D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84" w:type="dxa"/>
            <w:tcMar/>
          </w:tcPr>
          <w:p w:rsidRPr="00B514D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0" w:type="dxa"/>
            <w:tcMar/>
          </w:tcPr>
          <w:p w:rsidRPr="00B514D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tcMar/>
          </w:tcPr>
          <w:p w:rsidRPr="00B514D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5" w:type="dxa"/>
            <w:tcMar/>
          </w:tcPr>
          <w:p w:rsidRPr="00B514D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6" w:type="dxa"/>
            <w:tcMar/>
          </w:tcPr>
          <w:p w:rsidRPr="00B514D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23" w:type="dxa"/>
            <w:tcMar/>
          </w:tcPr>
          <w:p w:rsidRPr="00B514D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Mar/>
          </w:tcPr>
          <w:p w:rsidRPr="00B514D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B514D9" w:rsidR="00215D91" w:rsidTr="159F5E0E" w14:paraId="35D43EB8" w14:textId="77777777">
        <w:tc>
          <w:tcPr>
            <w:tcW w:w="1101" w:type="dxa"/>
            <w:vMerge w:val="restart"/>
            <w:tcMar/>
          </w:tcPr>
          <w:p w:rsidRPr="00B514D9" w:rsidR="00215D91" w:rsidP="00886395" w:rsidRDefault="00215D91" w14:paraId="496F49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514D9" w:rsidR="00215D91" w:rsidP="00536EAA" w:rsidRDefault="00215D91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84" w:type="dxa"/>
            <w:tcMar/>
          </w:tcPr>
          <w:p w:rsidRPr="00B514D9" w:rsidR="00215D91" w:rsidP="00886395" w:rsidRDefault="00215D91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09" w:type="dxa"/>
            <w:tcMar/>
          </w:tcPr>
          <w:p w:rsidRPr="00B514D9" w:rsidR="00215D91" w:rsidP="00E11FEE" w:rsidRDefault="00215D91" w14:paraId="17745285" w14:textId="05AE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35" w:type="dxa"/>
            <w:tcMar/>
          </w:tcPr>
          <w:p w:rsidRPr="00B514D9" w:rsidR="00215D91" w:rsidP="000D5541" w:rsidRDefault="00215D91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514D9" w:rsidR="00215D91" w:rsidP="000D5541" w:rsidRDefault="00215D9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0D5541" w:rsidRDefault="00215D91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215D91" w:rsidP="00FF55D3" w:rsidRDefault="00215D91" w14:paraId="672A6659" w14:textId="07F645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723" w:type="dxa"/>
            <w:tcMar/>
          </w:tcPr>
          <w:p w:rsidRPr="00B514D9" w:rsidR="00215D91" w:rsidP="00FF55D3" w:rsidRDefault="00215D91" w14:paraId="0A37501D" w14:textId="7D77EB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 с</w:t>
            </w:r>
            <w:proofErr w:type="gramEnd"/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учебником  стр. 369, отвечать на вопросы устно. </w:t>
            </w:r>
          </w:p>
        </w:tc>
        <w:tc>
          <w:tcPr>
            <w:tcW w:w="3686" w:type="dxa"/>
            <w:tcMar/>
          </w:tcPr>
          <w:p w:rsidR="00215D91" w:rsidP="00B404C1" w:rsidRDefault="00215D91" w14:paraId="03FECF55" w14:textId="54919F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</w:t>
            </w: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>тех,</w:t>
            </w: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кто сдает ЕГЭ:</w:t>
            </w:r>
          </w:p>
          <w:p w:rsidRPr="00E95D8B" w:rsidR="00215D91" w:rsidP="00B404C1" w:rsidRDefault="00215D91" w14:paraId="61649411" w14:textId="483907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в-10 1 </w:t>
            </w: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>часть.</w:t>
            </w: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Сборник для подготовки к ЕГЭ </w:t>
            </w:r>
          </w:p>
          <w:p w:rsidRPr="00B514D9" w:rsidR="00215D91" w:rsidP="159F5E0E" w:rsidRDefault="00215D91" w14:paraId="5DAB6C7B" w14:textId="376243E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159F5E0E" w:rsidR="159F5E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r:id="R95a321c71bd24062">
              <w:r w:rsidRPr="159F5E0E" w:rsidR="159F5E0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B514D9" w:rsidR="00215D91" w:rsidTr="159F5E0E" w14:paraId="0755A5AC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886395" w:rsidRDefault="00215D91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09" w:type="dxa"/>
            <w:tcMar/>
          </w:tcPr>
          <w:p w:rsidRPr="00B514D9" w:rsidR="00215D91" w:rsidP="00E11FEE" w:rsidRDefault="00215D91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  <w:tcMar/>
          </w:tcPr>
          <w:p w:rsidRPr="00B514D9" w:rsidR="00215D91" w:rsidP="000D5541" w:rsidRDefault="00215D91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B514D9" w:rsidR="00215D91" w:rsidP="000D5541" w:rsidRDefault="00215D91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0D5541" w:rsidRDefault="00215D91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215D91" w:rsidP="00FF55D3" w:rsidRDefault="00215D91" w14:paraId="6A05A809" w14:textId="677550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49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  <w:tcMar/>
          </w:tcPr>
          <w:p w:rsidRPr="00592C03" w:rsidR="00215D91" w:rsidP="00B404C1" w:rsidRDefault="00215D91" w14:paraId="79EBA9B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592C0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215D91" w:rsidP="00B404C1" w:rsidRDefault="00215D91" w14:paraId="60DAB356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592C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https://www.youtube.com/watch?v=mjPyayk9__A</w:t>
              </w:r>
            </w:hyperlink>
            <w:r w:rsidRPr="0059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B514D9" w:rsidR="00215D91" w:rsidP="00FF55D3" w:rsidRDefault="00215D91" w14:paraId="5A39BBE3" w14:textId="411EC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/>
                <w:sz w:val="24"/>
                <w:szCs w:val="24"/>
              </w:rPr>
              <w:t>ожности: работа с учебником стр. 316-317 «Задачи и задания»  №1,2</w:t>
            </w:r>
            <w:r w:rsidRPr="00030041">
              <w:rPr>
                <w:rFonts w:ascii="Times New Roman" w:hAnsi="Times New Roman"/>
                <w:sz w:val="24"/>
                <w:szCs w:val="24"/>
              </w:rPr>
              <w:t xml:space="preserve"> устно </w:t>
            </w:r>
          </w:p>
        </w:tc>
        <w:tc>
          <w:tcPr>
            <w:tcW w:w="3686" w:type="dxa"/>
            <w:tcMar/>
          </w:tcPr>
          <w:p w:rsidRPr="00B514D9" w:rsidR="00215D91" w:rsidP="159F5E0E" w:rsidRDefault="00215D91" w14:paraId="41C8F396" w14:textId="2047CA6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59F5E0E" w:rsidR="159F5E0E">
              <w:rPr>
                <w:rFonts w:ascii="Times New Roman" w:hAnsi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w:rsidRPr="00B514D9" w:rsidR="00215D91" w:rsidTr="159F5E0E" w14:paraId="764776BB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886395" w:rsidRDefault="00215D91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09" w:type="dxa"/>
            <w:tcMar/>
          </w:tcPr>
          <w:p w:rsidRPr="00B514D9" w:rsidR="00215D91" w:rsidP="00886395" w:rsidRDefault="00215D91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  <w:tcMar/>
          </w:tcPr>
          <w:p w:rsidRPr="00B514D9" w:rsidR="00215D91" w:rsidP="00AC59BA" w:rsidRDefault="00215D91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514D9" w:rsidR="00215D91" w:rsidP="00AC59BA" w:rsidRDefault="00215D91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AC59BA" w:rsidRDefault="00215D91" w14:paraId="07273E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86" w:type="dxa"/>
            <w:tcMar/>
          </w:tcPr>
          <w:p w:rsidRPr="0099335E" w:rsidR="00215D91" w:rsidP="00FF55D3" w:rsidRDefault="00215D91" w14:paraId="0D0B940D" w14:textId="6947A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Россия и СНГ</w:t>
            </w:r>
          </w:p>
        </w:tc>
        <w:tc>
          <w:tcPr>
            <w:tcW w:w="3723" w:type="dxa"/>
            <w:tcMar/>
          </w:tcPr>
          <w:p w:rsidRPr="0099335E" w:rsidR="00215D91" w:rsidP="0099335E" w:rsidRDefault="00215D91" w14:paraId="66CFF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9933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https://geographyofrussia.com/rossiya-i-strany-sng/</w:t>
              </w:r>
            </w:hyperlink>
          </w:p>
          <w:p w:rsidRPr="00B514D9" w:rsidR="00215D91" w:rsidP="159F5E0E" w:rsidRDefault="00215D91" w14:paraId="0E27B00A" w14:textId="0664551B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текст </w:t>
            </w:r>
            <w:proofErr w:type="gramStart"/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и  выписать</w:t>
            </w:r>
            <w:proofErr w:type="gramEnd"/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 xml:space="preserve"> страны входящие в состав СНГ,  выполненное задание отправляем  </w:t>
            </w:r>
            <w:hyperlink r:id="R3c60c9385504422a"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159F5E0E" w:rsidR="159F5E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686" w:type="dxa"/>
            <w:tcMar/>
          </w:tcPr>
          <w:p w:rsidRPr="0099335E" w:rsidR="00215D91" w:rsidP="159F5E0E" w:rsidRDefault="00215D91" w14:paraId="132A9F69" w14:textId="065EE5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Pr="00B514D9" w:rsidR="00215D91" w:rsidP="00FF55D3" w:rsidRDefault="00215D91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514D9" w:rsidR="00215D91" w:rsidTr="159F5E0E" w14:paraId="1F7D332C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Mar/>
          </w:tcPr>
          <w:p w:rsidRPr="00B514D9" w:rsidR="00215D91" w:rsidP="00886395" w:rsidRDefault="00215D91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B514D9" w:rsidR="00215D91" w:rsidTr="159F5E0E" w14:paraId="4E0BAD3E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886395" w:rsidRDefault="00215D9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09" w:type="dxa"/>
            <w:tcMar/>
          </w:tcPr>
          <w:p w:rsidRPr="00B514D9" w:rsidR="00215D91" w:rsidP="008B5C91" w:rsidRDefault="00215D91" w14:paraId="3D6271C1" w14:textId="0D4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7076D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6E17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1735" w:type="dxa"/>
            <w:tcMar/>
          </w:tcPr>
          <w:p w:rsidRPr="00B514D9" w:rsidR="00215D91" w:rsidP="000D5541" w:rsidRDefault="00215D91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Pr="00B514D9" w:rsidR="00215D91" w:rsidP="000D5541" w:rsidRDefault="00215D91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0D5541" w:rsidRDefault="00215D91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486" w:type="dxa"/>
            <w:tcMar/>
          </w:tcPr>
          <w:p w:rsidRPr="00B514D9" w:rsidR="00215D91" w:rsidP="00CA3621" w:rsidRDefault="00215D91" w14:paraId="3DEEC669" w14:textId="240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7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723" w:type="dxa"/>
            <w:tcMar/>
          </w:tcPr>
          <w:p w:rsidRPr="00B514D9" w:rsidR="00215D91" w:rsidP="00CA3621" w:rsidRDefault="00215D91" w14:paraId="3656B9AB" w14:textId="1D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7076D">
              <w:rPr>
                <w:rFonts w:ascii="Times New Roman" w:hAnsi="Times New Roman" w:cs="Times New Roman"/>
                <w:sz w:val="24"/>
                <w:szCs w:val="24"/>
              </w:rPr>
              <w:t>Решить вариант 6 из сборника подготовки к ЕГЭ</w:t>
            </w:r>
          </w:p>
        </w:tc>
        <w:tc>
          <w:tcPr>
            <w:tcW w:w="3686" w:type="dxa"/>
            <w:tcMar/>
          </w:tcPr>
          <w:p w:rsidRPr="00B514D9" w:rsidR="00215D91" w:rsidP="00CA3621" w:rsidRDefault="00215D91" w14:paraId="45FB0818" w14:textId="2AF09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70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215D91" w:rsidTr="159F5E0E" w14:paraId="3A8D9904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886395" w:rsidRDefault="00215D9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09" w:type="dxa"/>
            <w:tcMar/>
          </w:tcPr>
          <w:p w:rsidRPr="00B514D9" w:rsidR="00215D91" w:rsidP="0051283F" w:rsidRDefault="00215D91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tcMar/>
          </w:tcPr>
          <w:p w:rsidRPr="00B514D9" w:rsidR="00215D91" w:rsidP="00E938AE" w:rsidRDefault="00215D91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215D91" w:rsidP="00E938AE" w:rsidRDefault="00215D91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E938AE" w:rsidRDefault="00215D91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215D91" w:rsidP="00CA3621" w:rsidRDefault="00215D91" w14:paraId="53128261" w14:textId="32F6F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7076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723" w:type="dxa"/>
            <w:tcMar/>
          </w:tcPr>
          <w:p w:rsidRPr="00B514D9" w:rsidR="00215D91" w:rsidP="6E17076D" w:rsidRDefault="00215D91" w14:paraId="7D75A46B" w14:textId="1D3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7076D">
              <w:rPr>
                <w:rFonts w:ascii="Times New Roman" w:hAnsi="Times New Roman" w:cs="Times New Roman"/>
                <w:sz w:val="24"/>
                <w:szCs w:val="24"/>
              </w:rPr>
              <w:t>Решить вариант 6 из сборника подготовки к ЕГЭ</w:t>
            </w:r>
          </w:p>
          <w:p w:rsidRPr="00B514D9" w:rsidR="00215D91" w:rsidP="6E17076D" w:rsidRDefault="00215D91" w14:paraId="62486C05" w14:textId="152BE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</w:tcPr>
          <w:p w:rsidRPr="00B514D9" w:rsidR="00215D91" w:rsidP="159F5E0E" w:rsidRDefault="00215D91" w14:paraId="4101652C" w14:textId="05A1731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215D91" w:rsidTr="159F5E0E" w14:paraId="507C895C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886395" w:rsidRDefault="00215D91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9" w:type="dxa"/>
            <w:tcMar/>
          </w:tcPr>
          <w:p w:rsidRPr="00B514D9" w:rsidR="00215D91" w:rsidP="00886395" w:rsidRDefault="00215D91" w14:paraId="253575BF" w14:textId="3C5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763AEB" w:rsidR="5C763AEB">
              <w:rPr>
                <w:rFonts w:ascii="Times New Roman" w:hAnsi="Times New Roman" w:cs="Times New Roman"/>
                <w:sz w:val="24"/>
                <w:szCs w:val="24"/>
              </w:rPr>
              <w:t>Онлайн-  занятие</w:t>
            </w:r>
          </w:p>
        </w:tc>
        <w:tc>
          <w:tcPr>
            <w:tcW w:w="1735" w:type="dxa"/>
            <w:tcMar/>
          </w:tcPr>
          <w:p w:rsidRPr="00B514D9" w:rsidR="00215D91" w:rsidP="00E938AE" w:rsidRDefault="00215D91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514D9" w:rsidR="00215D91" w:rsidP="00E938AE" w:rsidRDefault="00215D91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E938AE" w:rsidRDefault="00215D91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86" w:type="dxa"/>
            <w:tcMar/>
          </w:tcPr>
          <w:p w:rsidRPr="00B514D9" w:rsidR="00215D91" w:rsidP="5C763AEB" w:rsidRDefault="00215D91" w14:paraId="1299C43A" w14:textId="130FA9FD">
            <w:pPr>
              <w:pStyle w:val="a"/>
            </w:pPr>
            <w:r w:rsidRPr="5C763AEB" w:rsidR="5C763A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и повторение лексики.</w:t>
            </w:r>
          </w:p>
        </w:tc>
        <w:tc>
          <w:tcPr>
            <w:tcW w:w="3723" w:type="dxa"/>
            <w:tcMar/>
          </w:tcPr>
          <w:p w:rsidRPr="00B514D9" w:rsidR="00215D91" w:rsidP="5C763AEB" w:rsidRDefault="00215D91" w14:paraId="4DDBEF00" w14:textId="3FFD1B5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C763AEB" w:rsidR="5C763AE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онлайн-задания по: </w:t>
            </w:r>
            <w:hyperlink r:id="Re760a898421a47a8">
              <w:r w:rsidRPr="5C763AEB" w:rsidR="5C763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https://english-study-cafe.ru/index.php/students/exam/135-ekzameny-uchashchimsya-ege/1157-2019-11-vpr-voc</w:t>
              </w:r>
            </w:hyperlink>
            <w:r w:rsidRPr="5C763AEB" w:rsidR="5C76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/>
          </w:tcPr>
          <w:p w:rsidRPr="00B514D9" w:rsidR="00215D91" w:rsidP="00FF55D3" w:rsidRDefault="00215D91" w14:paraId="3461D779" w14:textId="11A3B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763AEB" w:rsidR="5C763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215D91" w:rsidTr="159F5E0E" w14:paraId="7E0918AF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7D6F97" w:rsidRDefault="00215D91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Mar/>
          </w:tcPr>
          <w:p w:rsidRPr="00B514D9" w:rsidR="00215D91" w:rsidP="007D6F97" w:rsidRDefault="00215D91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9" w:type="dxa"/>
            <w:tcMar/>
          </w:tcPr>
          <w:p w:rsidRPr="00B514D9" w:rsidR="00215D91" w:rsidP="00886395" w:rsidRDefault="00215D91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tcMar/>
          </w:tcPr>
          <w:p w:rsidRPr="00B514D9" w:rsidR="00215D91" w:rsidP="00E938AE" w:rsidRDefault="00215D91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514D9" w:rsidR="00215D91" w:rsidP="00E938AE" w:rsidRDefault="00215D91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E938AE" w:rsidRDefault="00215D91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86" w:type="dxa"/>
            <w:tcMar/>
          </w:tcPr>
          <w:p w:rsidRPr="00B514D9" w:rsidR="00215D91" w:rsidP="506011E1" w:rsidRDefault="00215D91" w14:paraId="0FB78278" w14:textId="3F2219CC">
            <w:r w:rsidRPr="506011E1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723" w:type="dxa"/>
            <w:tcMar/>
          </w:tcPr>
          <w:p w:rsidRPr="00B514D9" w:rsidR="00215D91" w:rsidP="506011E1" w:rsidRDefault="00215D91" w14:paraId="1AA97DDB" w14:textId="3B0418F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6011E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с.25,59,97,134 повторить словарные слова</w:t>
            </w:r>
          </w:p>
          <w:p w:rsidRPr="00B514D9" w:rsidR="00215D91" w:rsidP="506011E1" w:rsidRDefault="00215D91" w14:paraId="1FC39945" w14:textId="085438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</w:tcPr>
          <w:p w:rsidRPr="00B514D9" w:rsidR="00215D91" w:rsidP="159F5E0E" w:rsidRDefault="00215D91" w14:paraId="0562CB0E" w14:textId="5EBBB69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215D91" w:rsidTr="159F5E0E" w14:paraId="03ABAD48" w14:textId="77777777">
        <w:tc>
          <w:tcPr>
            <w:tcW w:w="1101" w:type="dxa"/>
            <w:vMerge/>
            <w:tcMar/>
          </w:tcPr>
          <w:p w:rsidRPr="00B514D9" w:rsidR="00215D91" w:rsidP="00886395" w:rsidRDefault="00215D91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215D91" w:rsidP="00886395" w:rsidRDefault="00215D91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Mar/>
          </w:tcPr>
          <w:p w:rsidRPr="00B514D9" w:rsidR="00215D91" w:rsidP="00886395" w:rsidRDefault="00215D91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09" w:type="dxa"/>
            <w:tcMar/>
          </w:tcPr>
          <w:p w:rsidRPr="00B514D9" w:rsidR="00215D91" w:rsidP="00886395" w:rsidRDefault="00215D91" w14:paraId="0BE3DA64" w14:textId="4A61B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35" w:type="dxa"/>
            <w:tcMar/>
          </w:tcPr>
          <w:p w:rsidRPr="00B514D9" w:rsidR="00215D91" w:rsidP="00A87DA4" w:rsidRDefault="00215D91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B514D9" w:rsidR="00215D91" w:rsidP="00A87DA4" w:rsidRDefault="00215D91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B514D9" w:rsidR="00215D91" w:rsidP="00A87DA4" w:rsidRDefault="00215D91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215D91" w:rsidP="00A87DA4" w:rsidRDefault="00215D91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86" w:type="dxa"/>
            <w:tcMar/>
          </w:tcPr>
          <w:p w:rsidRPr="00B514D9" w:rsidR="00215D91" w:rsidP="00FF55D3" w:rsidRDefault="00215D91" w14:paraId="62EBF3C5" w14:textId="6BC1B14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2A33EE3" w:rsidR="42A33EE3">
              <w:rPr>
                <w:rFonts w:ascii="Times New Roman" w:hAnsi="Times New Roman" w:eastAsia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723" w:type="dxa"/>
            <w:tcMar/>
          </w:tcPr>
          <w:p w:rsidRPr="00B514D9" w:rsidR="00215D91" w:rsidP="04DD35C6" w:rsidRDefault="00215D91" w14:paraId="6E32F714" w14:textId="0605044A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4DD35C6" w:rsidR="04DD35C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ZOOM ссылка в </w:t>
            </w:r>
            <w:proofErr w:type="spellStart"/>
            <w:r w:rsidRPr="04DD35C6" w:rsidR="04DD35C6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</w:p>
          <w:p w:rsidRPr="00B514D9" w:rsidR="00215D91" w:rsidP="04DD35C6" w:rsidRDefault="00215D91" w14:paraId="10687C18" w14:textId="3C4AB7A8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4DD35C6" w:rsidR="04DD35C6">
              <w:rPr>
                <w:rFonts w:ascii="Times New Roman" w:hAnsi="Times New Roman" w:eastAsia="Calibri" w:cs="Times New Roman"/>
                <w:sz w:val="24"/>
                <w:szCs w:val="24"/>
              </w:rPr>
              <w:t>Решение задач второй части</w:t>
            </w:r>
          </w:p>
          <w:p w:rsidRPr="00B514D9" w:rsidR="00215D91" w:rsidP="04DD35C6" w:rsidRDefault="00215D91" w14:paraId="6D98A12B" w14:textId="0FC4DB2F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Mar/>
          </w:tcPr>
          <w:p w:rsidRPr="00B514D9" w:rsidR="00215D91" w:rsidP="00886395" w:rsidRDefault="00215D91" w14:paraId="2946DB82" w14:textId="0BE5D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D91" w:rsidTr="159F5E0E" w14:paraId="6F3918DC" w14:textId="77777777">
        <w:tc>
          <w:tcPr>
            <w:tcW w:w="1101" w:type="dxa"/>
            <w:tcMar/>
          </w:tcPr>
          <w:p w:rsidR="00215D91" w:rsidP="10BD7F33" w:rsidRDefault="00215D91" w14:paraId="0BAE3A20" w14:textId="1A19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="00215D91" w:rsidP="10BD7F33" w:rsidRDefault="00215D91" w14:paraId="50DBBA65" w14:textId="1B0AA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215D91" w:rsidP="10BD7F33" w:rsidRDefault="00215D91" w14:paraId="0538CD13" w14:textId="4F94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09" w:type="dxa"/>
            <w:tcMar/>
          </w:tcPr>
          <w:p w:rsidR="00215D91" w:rsidP="10BD7F33" w:rsidRDefault="00215D91" w14:paraId="26AE5344" w14:textId="61999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735" w:type="dxa"/>
            <w:tcMar/>
          </w:tcPr>
          <w:p w:rsidR="00215D91" w:rsidP="5D37B616" w:rsidRDefault="00215D91" w14:paraId="17653D6E" w14:textId="41D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консультация </w:t>
            </w:r>
          </w:p>
          <w:p w:rsidR="00215D91" w:rsidP="10BD7F33" w:rsidRDefault="00215D91" w14:paraId="650598DE" w14:textId="257EB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5D37B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психолог: Яковлева И.А.</w:t>
            </w:r>
          </w:p>
        </w:tc>
        <w:tc>
          <w:tcPr>
            <w:tcW w:w="2486" w:type="dxa"/>
            <w:tcMar/>
          </w:tcPr>
          <w:p w:rsidR="00215D91" w:rsidP="10BD7F33" w:rsidRDefault="00215D91" w14:paraId="71ED40C3" w14:textId="17FA3EE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Как правильно настроить себя накануне экзамена?</w:t>
            </w:r>
          </w:p>
        </w:tc>
        <w:tc>
          <w:tcPr>
            <w:tcW w:w="3723" w:type="dxa"/>
            <w:tcMar/>
          </w:tcPr>
          <w:p w:rsidR="00215D91" w:rsidP="10BD7F33" w:rsidRDefault="00215D91" w14:paraId="59D61B4C" w14:textId="76FED6D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3686" w:type="dxa"/>
            <w:tcMar/>
          </w:tcPr>
          <w:p w:rsidR="00215D91" w:rsidP="10BD7F33" w:rsidRDefault="00215D91" w14:paraId="5F710C5A" w14:textId="03BBF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D91" w:rsidTr="159F5E0E" w14:paraId="7759CC41" w14:textId="77777777">
        <w:tc>
          <w:tcPr>
            <w:tcW w:w="1101" w:type="dxa"/>
            <w:tcMar/>
          </w:tcPr>
          <w:p w:rsidR="00215D91" w:rsidP="5D37B616" w:rsidRDefault="00215D91" w14:paraId="6B39C4E2" w14:textId="34A6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="00215D91" w:rsidP="5D37B616" w:rsidRDefault="00215D91" w14:paraId="69FDFEF2" w14:textId="1E04B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215D91" w:rsidP="5D37B616" w:rsidRDefault="00215D91" w14:paraId="2FF68892" w14:textId="5A3BD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09" w:type="dxa"/>
            <w:tcMar/>
          </w:tcPr>
          <w:p w:rsidR="00215D91" w:rsidP="5D37B616" w:rsidRDefault="00215D91" w14:paraId="79E6EED3" w14:textId="0C96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735" w:type="dxa"/>
            <w:tcMar/>
          </w:tcPr>
          <w:p w:rsidR="00215D91" w:rsidP="5D37B616" w:rsidRDefault="00215D91" w14:paraId="361C5728" w14:textId="09D5E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215D91" w:rsidP="5D37B616" w:rsidRDefault="00215D91" w14:paraId="6D0EF99E" w14:textId="7CDB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cs="Times New Roman"/>
                <w:sz w:val="24"/>
                <w:szCs w:val="24"/>
              </w:rPr>
              <w:t>Педагог-психолог: Яковлева И.А.</w:t>
            </w:r>
          </w:p>
        </w:tc>
        <w:tc>
          <w:tcPr>
            <w:tcW w:w="2486" w:type="dxa"/>
            <w:tcMar/>
          </w:tcPr>
          <w:p w:rsidR="00215D91" w:rsidP="5D37B616" w:rsidRDefault="00215D91" w14:paraId="1EB860A2" w14:textId="76B5CE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Методы </w:t>
            </w:r>
            <w:proofErr w:type="spellStart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>саморегуляции</w:t>
            </w:r>
            <w:proofErr w:type="spellEnd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стрессовых ситуациях</w:t>
            </w:r>
          </w:p>
        </w:tc>
        <w:tc>
          <w:tcPr>
            <w:tcW w:w="3723" w:type="dxa"/>
            <w:tcMar/>
          </w:tcPr>
          <w:p w:rsidR="00215D91" w:rsidP="5D37B616" w:rsidRDefault="00215D91" w14:paraId="5C6EB2A7" w14:textId="3E2A2D9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89279095766, </w:t>
            </w:r>
            <w:proofErr w:type="spellStart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>Вконтакте</w:t>
            </w:r>
            <w:proofErr w:type="spellEnd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5D37B616">
              <w:rPr>
                <w:rFonts w:ascii="Times New Roman" w:hAnsi="Times New Roman" w:eastAsia="Calibri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686" w:type="dxa"/>
            <w:tcMar/>
          </w:tcPr>
          <w:p w:rsidR="00215D91" w:rsidP="5D37B616" w:rsidRDefault="00215D91" w14:paraId="087BCB7F" w14:textId="4B38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9F5E0E" w:rsidR="159F5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B514D9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514D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D91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0A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1F1C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66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0C7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4E1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3B8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2E5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47E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1DF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6EAA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9C3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EF6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2E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35E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19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4CC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5961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4D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175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718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41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EE7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774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0F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AE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E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58E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A42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48E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DD35C6"/>
    <w:rsid w:val="10BD7F33"/>
    <w:rsid w:val="159F5E0E"/>
    <w:rsid w:val="42A33EE3"/>
    <w:rsid w:val="506011E1"/>
    <w:rsid w:val="5C763AEB"/>
    <w:rsid w:val="5D37B616"/>
    <w:rsid w:val="6E17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geographyofrussia.com/rossiya-i-strany-sng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mjPyayk9__A" TargetMode="External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english-study-cafe.ru/index.php/students/exam/135-ekzameny-uchashchimsya-ege/1157-2019-11-vpr-voc" TargetMode="External" Id="Re760a898421a47a8" /><Relationship Type="http://schemas.openxmlformats.org/officeDocument/2006/relationships/hyperlink" Target="mailto:lari-kukushkina@yandex.ru" TargetMode="External" Id="R95a321c71bd24062" /><Relationship Type="http://schemas.openxmlformats.org/officeDocument/2006/relationships/hyperlink" Target="mailto:elena2015buch@gmail.com" TargetMode="External" Id="R3c60c938550442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59</revision>
  <dcterms:created xsi:type="dcterms:W3CDTF">2020-04-03T14:58:00.0000000Z</dcterms:created>
  <dcterms:modified xsi:type="dcterms:W3CDTF">2020-05-22T11:11:47.2589358Z</dcterms:modified>
</coreProperties>
</file>