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62C5F" w:rsidR="001F355D" w:rsidP="001F355D" w:rsidRDefault="001F355D" w14:paraId="1D37D02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62C5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762C5F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762C5F" w:rsidR="00165F37">
        <w:rPr>
          <w:rFonts w:ascii="Times New Roman" w:hAnsi="Times New Roman" w:cs="Times New Roman"/>
          <w:b/>
          <w:sz w:val="24"/>
          <w:szCs w:val="24"/>
        </w:rPr>
        <w:t>б</w:t>
      </w:r>
      <w:r w:rsidRPr="00762C5F" w:rsidR="006D49D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253D82">
        <w:rPr>
          <w:rFonts w:ascii="Times New Roman" w:hAnsi="Times New Roman" w:cs="Times New Roman"/>
          <w:b/>
          <w:sz w:val="24"/>
          <w:szCs w:val="24"/>
        </w:rPr>
        <w:t>1</w:t>
      </w:r>
      <w:r w:rsidR="00DD1203">
        <w:rPr>
          <w:rFonts w:ascii="Times New Roman" w:hAnsi="Times New Roman" w:cs="Times New Roman"/>
          <w:b/>
          <w:sz w:val="24"/>
          <w:szCs w:val="24"/>
        </w:rPr>
        <w:t>9</w:t>
      </w:r>
      <w:r w:rsidR="00253D82">
        <w:rPr>
          <w:rFonts w:ascii="Times New Roman" w:hAnsi="Times New Roman" w:cs="Times New Roman"/>
          <w:b/>
          <w:sz w:val="24"/>
          <w:szCs w:val="24"/>
        </w:rPr>
        <w:t>.05</w:t>
      </w:r>
      <w:r w:rsidRPr="00762C5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618"/>
        <w:gridCol w:w="712"/>
        <w:gridCol w:w="1486"/>
        <w:gridCol w:w="1533"/>
        <w:gridCol w:w="1829"/>
        <w:gridCol w:w="4054"/>
        <w:gridCol w:w="3392"/>
      </w:tblGrid>
      <w:tr w:rsidRPr="00762C5F" w:rsidR="00B93D8F" w:rsidTr="353ABC7D" w14:paraId="0C34F9D8" w14:textId="77777777">
        <w:tc>
          <w:tcPr>
            <w:tcW w:w="1328" w:type="dxa"/>
          </w:tcPr>
          <w:p w:rsidRPr="00762C5F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9" w:type="dxa"/>
          </w:tcPr>
          <w:p w:rsidRPr="00762C5F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8" w:type="dxa"/>
          </w:tcPr>
          <w:p w:rsidRPr="00762C5F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1" w:type="dxa"/>
          </w:tcPr>
          <w:p w:rsidRPr="00762C5F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64" w:type="dxa"/>
          </w:tcPr>
          <w:p w:rsidRPr="00762C5F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7" w:type="dxa"/>
          </w:tcPr>
          <w:p w:rsidRPr="00762C5F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6" w:type="dxa"/>
          </w:tcPr>
          <w:p w:rsidRPr="00762C5F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83" w:type="dxa"/>
          </w:tcPr>
          <w:p w:rsidRPr="00762C5F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762C5F" w:rsidR="00C51695" w:rsidTr="353ABC7D" w14:paraId="4D023BC9" w14:textId="77777777">
        <w:tc>
          <w:tcPr>
            <w:tcW w:w="1328" w:type="dxa"/>
            <w:vMerge w:val="restart"/>
          </w:tcPr>
          <w:p w:rsidRPr="00762C5F" w:rsidR="00C51695" w:rsidP="00886395" w:rsidRDefault="00C51695" w14:paraId="1FBF22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762C5F" w:rsidR="00C51695" w:rsidP="00886395" w:rsidRDefault="00C51695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89" w:type="dxa"/>
          </w:tcPr>
          <w:p w:rsidRPr="00762C5F" w:rsidR="00C51695" w:rsidP="00886395" w:rsidRDefault="00C5169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Pr="00762C5F" w:rsidR="00C51695" w:rsidP="00886395" w:rsidRDefault="00C51695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01" w:type="dxa"/>
          </w:tcPr>
          <w:p w:rsidRPr="00762C5F" w:rsidR="00C51695" w:rsidP="00472684" w:rsidRDefault="00C51695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4" w:type="dxa"/>
          </w:tcPr>
          <w:p w:rsidRPr="00762C5F" w:rsidR="00C51695" w:rsidP="00DA07D8" w:rsidRDefault="00C51695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62C5F" w:rsidR="00C51695" w:rsidP="00DA07D8" w:rsidRDefault="353ABC7D" w14:paraId="1B921DCD" w14:textId="600E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53ABC7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353ABC7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97" w:type="dxa"/>
          </w:tcPr>
          <w:p w:rsidRPr="00516678" w:rsidR="00C51695" w:rsidP="00795CDD" w:rsidRDefault="00C51695" w14:paraId="2AC77C7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Умножение и деление натуральных чисел.</w:t>
            </w:r>
          </w:p>
        </w:tc>
        <w:tc>
          <w:tcPr>
            <w:tcW w:w="4726" w:type="dxa"/>
          </w:tcPr>
          <w:p w:rsidR="00C51695" w:rsidP="00795CDD" w:rsidRDefault="00C51695" w14:paraId="5EE287C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5">
              <w:r w:rsidRPr="00841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https://clck.ru/NQ8NS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695" w:rsidP="00795CDD" w:rsidRDefault="00C51695" w14:paraId="4485EC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940 устно и № 945 письменно на страницах 174 -175 учебника.</w:t>
            </w:r>
          </w:p>
          <w:p w:rsidRPr="00516678" w:rsidR="00C51695" w:rsidP="00795CDD" w:rsidRDefault="00C51695" w14:paraId="672A665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Pr="00516678" w:rsidR="00C51695" w:rsidP="00795CDD" w:rsidRDefault="00C51695" w14:paraId="3B0A699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№ 947 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>на стр. 1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учебника. Выслать в </w:t>
            </w:r>
            <w:r w:rsidRPr="00516678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 или на  эл. п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6"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762C5F" w:rsidR="00472684" w:rsidTr="353ABC7D" w14:paraId="3248EEB3" w14:textId="77777777">
        <w:tc>
          <w:tcPr>
            <w:tcW w:w="1328" w:type="dxa"/>
            <w:vMerge/>
          </w:tcPr>
          <w:p w:rsidRPr="00762C5F" w:rsidR="00472684" w:rsidP="00886395" w:rsidRDefault="00472684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Pr="00762C5F" w:rsidR="00472684" w:rsidP="00886395" w:rsidRDefault="0047268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Pr="00762C5F" w:rsidR="00472684" w:rsidP="00886395" w:rsidRDefault="0047268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01" w:type="dxa"/>
          </w:tcPr>
          <w:p w:rsidRPr="00762C5F" w:rsidR="00472684" w:rsidP="00886395" w:rsidRDefault="00472684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4" w:type="dxa"/>
          </w:tcPr>
          <w:p w:rsidRPr="00762C5F" w:rsidR="00472684" w:rsidP="00165F37" w:rsidRDefault="00472684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62C5F" w:rsidR="00472684" w:rsidP="00165F37" w:rsidRDefault="00472684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472684" w:rsidP="00165F37" w:rsidRDefault="00472684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97" w:type="dxa"/>
          </w:tcPr>
          <w:p w:rsidRPr="00762C5F" w:rsidR="00472684" w:rsidP="353ABC7D" w:rsidRDefault="353ABC7D" w14:paraId="3E46F84F" w14:textId="4B5C7B4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>Самонаблюдение и самоконтроль</w:t>
            </w:r>
          </w:p>
          <w:p w:rsidRPr="00762C5F" w:rsidR="00472684" w:rsidP="353ABC7D" w:rsidRDefault="00472684" w14:paraId="5DAB6C7B" w14:textId="7CF447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Pr="00762C5F" w:rsidR="00472684" w:rsidP="353ABC7D" w:rsidRDefault="00E523FE" w14:paraId="3467512F" w14:textId="4FBBD81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7">
              <w:r w:rsidRPr="353ABC7D" w:rsidR="353ABC7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https://resh.edu.ru/subject/lesson/7448/start/262824/</w:t>
              </w:r>
            </w:hyperlink>
          </w:p>
          <w:p w:rsidRPr="00762C5F" w:rsidR="00472684" w:rsidP="353ABC7D" w:rsidRDefault="353ABC7D" w14:paraId="7199AE8B" w14:textId="130B903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>Физ</w:t>
            </w:r>
            <w:proofErr w:type="gramStart"/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>.к</w:t>
            </w:r>
            <w:proofErr w:type="gramEnd"/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>ультура</w:t>
            </w:r>
            <w:proofErr w:type="spellEnd"/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5-7 </w:t>
            </w:r>
            <w:proofErr w:type="spellStart"/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стр.67.</w:t>
            </w:r>
          </w:p>
          <w:p w:rsidRPr="00762C5F" w:rsidR="00472684" w:rsidP="353ABC7D" w:rsidRDefault="00472684" w14:paraId="02EB378F" w14:textId="6554BD4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Pr="00762C5F" w:rsidR="00472684" w:rsidP="00C138D6" w:rsidRDefault="353ABC7D" w14:paraId="6A05A809" w14:textId="002A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3AB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762C5F" w:rsidR="00296FA5" w:rsidTr="353ABC7D" w14:paraId="6EBD1913" w14:textId="77777777">
        <w:tc>
          <w:tcPr>
            <w:tcW w:w="1328" w:type="dxa"/>
            <w:vMerge/>
          </w:tcPr>
          <w:p w:rsidRPr="00762C5F" w:rsidR="00296FA5" w:rsidP="00886395" w:rsidRDefault="00296FA5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Pr="00762C5F" w:rsidR="00296FA5" w:rsidP="00886395" w:rsidRDefault="00296FA5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Pr="00762C5F" w:rsidR="00296FA5" w:rsidP="00886395" w:rsidRDefault="00296FA5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01" w:type="dxa"/>
          </w:tcPr>
          <w:p w:rsidRPr="00762C5F" w:rsidR="00296FA5" w:rsidP="00DA07D8" w:rsidRDefault="004F4284" w14:paraId="66AE58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84"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1764" w:type="dxa"/>
          </w:tcPr>
          <w:p w:rsidRPr="00762C5F" w:rsidR="00296FA5" w:rsidP="00DA07D8" w:rsidRDefault="00296FA5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762C5F" w:rsidR="00296FA5" w:rsidP="00DA07D8" w:rsidRDefault="00296FA5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296FA5" w:rsidP="00DA07D8" w:rsidRDefault="00296FA5" w14:paraId="7844E4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597" w:type="dxa"/>
          </w:tcPr>
          <w:p w:rsidRPr="00030041" w:rsidR="00296FA5" w:rsidP="00016D3F" w:rsidRDefault="00296FA5" w14:paraId="560B53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4726" w:type="dxa"/>
          </w:tcPr>
          <w:p w:rsidRPr="00030041" w:rsidR="00296FA5" w:rsidP="00016D3F" w:rsidRDefault="00296FA5" w14:paraId="120F19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030041" w:rsidR="00296FA5" w:rsidP="00016D3F" w:rsidRDefault="00E523FE" w14:paraId="00783E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030041" w:rsidR="00296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https://videouroki.net/video/33-my-mnogonacionalnyj-narod.html</w:t>
              </w:r>
            </w:hyperlink>
          </w:p>
          <w:p w:rsidRPr="00030041" w:rsidR="00296FA5" w:rsidP="00016D3F" w:rsidRDefault="00296FA5" w14:paraId="4D8792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</w:t>
            </w:r>
            <w:r w:rsidRPr="0003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Pr="00030041" w:rsidR="00296FA5" w:rsidP="00016D3F" w:rsidRDefault="00296FA5" w14:paraId="2B8839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  &amp;14. Прочитать ответить устно на вопросы в конце параграфа </w:t>
            </w:r>
          </w:p>
        </w:tc>
        <w:tc>
          <w:tcPr>
            <w:tcW w:w="2083" w:type="dxa"/>
          </w:tcPr>
          <w:p w:rsidRPr="00030041" w:rsidR="00296FA5" w:rsidP="00016D3F" w:rsidRDefault="353ABC7D" w14:paraId="41C8F396" w14:textId="64B59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3ABC7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14 читать и пересказывать, выполнить задание №1(три слайда) из рубрики «В классе и дома».  Выслать фото слайдов на эл. адрес  </w:t>
            </w:r>
            <w:hyperlink r:id="rId9">
              <w:r w:rsidRPr="353ABC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353ABC7D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762C5F" w:rsidR="00296FA5" w:rsidTr="353ABC7D" w14:paraId="1F7D332C" w14:textId="77777777">
        <w:tc>
          <w:tcPr>
            <w:tcW w:w="1328" w:type="dxa"/>
            <w:vMerge/>
          </w:tcPr>
          <w:p w:rsidRPr="00762C5F" w:rsidR="00296FA5" w:rsidP="00886395" w:rsidRDefault="00296FA5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8" w:type="dxa"/>
            <w:gridSpan w:val="7"/>
          </w:tcPr>
          <w:p w:rsidRPr="00762C5F" w:rsidR="00296FA5" w:rsidP="00886395" w:rsidRDefault="00296FA5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762C5F" w:rsidR="00296FA5" w:rsidTr="353ABC7D" w14:paraId="63C967AB" w14:textId="77777777">
        <w:tc>
          <w:tcPr>
            <w:tcW w:w="1328" w:type="dxa"/>
            <w:vMerge/>
          </w:tcPr>
          <w:p w:rsidRPr="00762C5F" w:rsidR="00296FA5" w:rsidP="00886395" w:rsidRDefault="00296FA5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Pr="00762C5F" w:rsidR="00296FA5" w:rsidP="00886395" w:rsidRDefault="00296FA5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Pr="00762C5F" w:rsidR="00296FA5" w:rsidP="00886395" w:rsidRDefault="00296FA5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01" w:type="dxa"/>
          </w:tcPr>
          <w:p w:rsidRPr="00762C5F" w:rsidR="00296FA5" w:rsidP="00564493" w:rsidRDefault="353ABC7D" w14:paraId="4CE959C5" w14:textId="60AB9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3ABC7D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64" w:type="dxa"/>
          </w:tcPr>
          <w:p w:rsidRPr="00762C5F" w:rsidR="00296FA5" w:rsidP="00165F37" w:rsidRDefault="00296FA5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62C5F" w:rsidR="00296FA5" w:rsidP="00165F37" w:rsidRDefault="00296FA5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296FA5" w:rsidP="00165F37" w:rsidRDefault="00296FA5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97" w:type="dxa"/>
          </w:tcPr>
          <w:p w:rsidRPr="00762C5F" w:rsidR="00296FA5" w:rsidP="00564493" w:rsidRDefault="00296FA5" w14:paraId="3FB7EF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E870B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раздела “Морфология”</w:t>
            </w:r>
          </w:p>
        </w:tc>
        <w:tc>
          <w:tcPr>
            <w:tcW w:w="4726" w:type="dxa"/>
          </w:tcPr>
          <w:p w:rsidRPr="00762C5F" w:rsidR="00296FA5" w:rsidP="56E870B2" w:rsidRDefault="00296FA5" w14:paraId="2CD0DF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E870B2">
              <w:rPr>
                <w:rFonts w:ascii="Times New Roman" w:hAnsi="Times New Roman" w:cs="Times New Roman"/>
                <w:sz w:val="24"/>
                <w:szCs w:val="24"/>
              </w:rPr>
              <w:t>ZOOM подключение</w:t>
            </w:r>
          </w:p>
          <w:p w:rsidRPr="00762C5F" w:rsidR="00296FA5" w:rsidP="56E870B2" w:rsidRDefault="00296FA5" w14:paraId="03D77D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E870B2">
              <w:rPr>
                <w:rFonts w:ascii="Times New Roman" w:hAnsi="Times New Roman" w:cs="Times New Roman"/>
                <w:sz w:val="24"/>
                <w:szCs w:val="24"/>
              </w:rPr>
              <w:t>Или по учебнику упр.724 (прислать)</w:t>
            </w:r>
          </w:p>
        </w:tc>
        <w:tc>
          <w:tcPr>
            <w:tcW w:w="2083" w:type="dxa"/>
          </w:tcPr>
          <w:p w:rsidRPr="00762C5F" w:rsidR="00296FA5" w:rsidP="353ABC7D" w:rsidRDefault="353ABC7D" w14:paraId="44A63259" w14:textId="63880E16">
            <w:pPr>
              <w:spacing w:after="200" w:line="276" w:lineRule="auto"/>
            </w:pPr>
            <w:r w:rsidRPr="353AB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762C5F" w:rsidR="00296FA5" w:rsidTr="353ABC7D" w14:paraId="1332302B" w14:textId="77777777">
        <w:tc>
          <w:tcPr>
            <w:tcW w:w="1328" w:type="dxa"/>
            <w:vMerge/>
          </w:tcPr>
          <w:p w:rsidRPr="00762C5F" w:rsidR="00296FA5" w:rsidP="00886395" w:rsidRDefault="00296FA5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Pr="00762C5F" w:rsidR="00296FA5" w:rsidP="00886395" w:rsidRDefault="00296FA5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Pr="00762C5F" w:rsidR="00296FA5" w:rsidP="00886395" w:rsidRDefault="00296FA5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0-12.50</w:t>
            </w:r>
          </w:p>
        </w:tc>
        <w:tc>
          <w:tcPr>
            <w:tcW w:w="1801" w:type="dxa"/>
          </w:tcPr>
          <w:p w:rsidRPr="00762C5F" w:rsidR="00296FA5" w:rsidP="00564493" w:rsidRDefault="00296FA5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764" w:type="dxa"/>
          </w:tcPr>
          <w:p w:rsidRPr="00762C5F" w:rsidR="00296FA5" w:rsidP="00165F37" w:rsidRDefault="00296FA5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Pr="00762C5F" w:rsidR="00296FA5" w:rsidP="00165F37" w:rsidRDefault="00296FA5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762C5F" w:rsidR="00296FA5" w:rsidP="00165F37" w:rsidRDefault="00296FA5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97" w:type="dxa"/>
          </w:tcPr>
          <w:p w:rsidRPr="00762C5F" w:rsidR="00296FA5" w:rsidP="00564493" w:rsidRDefault="00296FA5" w14:paraId="47F894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E8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 Твен </w:t>
            </w:r>
            <w:r w:rsidRPr="56E8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“Приключения Тома </w:t>
            </w:r>
            <w:proofErr w:type="spellStart"/>
            <w:r w:rsidRPr="56E870B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56E870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726" w:type="dxa"/>
          </w:tcPr>
          <w:p w:rsidRPr="00762C5F" w:rsidR="00296FA5" w:rsidP="56E870B2" w:rsidRDefault="00E523FE" w14:paraId="47DF71CC" w14:textId="77777777">
            <w:hyperlink r:id="rId10">
              <w:r w:rsidRPr="56E870B2" w:rsidR="00296FA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https://resh.edu.ru/subject/lesson/7411/</w:t>
              </w:r>
              <w:r w:rsidRPr="56E870B2" w:rsidR="00296FA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lastRenderedPageBreak/>
                <w:t>start/245491/</w:t>
              </w:r>
            </w:hyperlink>
            <w:r w:rsidRPr="56E870B2" w:rsidR="00296F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по учебнику стр.251-269</w:t>
            </w:r>
          </w:p>
        </w:tc>
        <w:tc>
          <w:tcPr>
            <w:tcW w:w="2083" w:type="dxa"/>
          </w:tcPr>
          <w:p w:rsidRPr="00762C5F" w:rsidR="00296FA5" w:rsidP="00564493" w:rsidRDefault="00296FA5" w14:paraId="194769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E8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Читать отрывки из </w:t>
            </w:r>
            <w:r w:rsidRPr="56E8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“Приключения Тома </w:t>
            </w:r>
            <w:proofErr w:type="spellStart"/>
            <w:r w:rsidRPr="56E870B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56E870B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Pr="00762C5F" w:rsidR="00296FA5" w:rsidTr="353ABC7D" w14:paraId="1278EC32" w14:textId="77777777">
        <w:tc>
          <w:tcPr>
            <w:tcW w:w="1328" w:type="dxa"/>
            <w:vMerge/>
          </w:tcPr>
          <w:p w:rsidRPr="00762C5F" w:rsidR="00296FA5" w:rsidP="00886395" w:rsidRDefault="00296FA5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Pr="00762C5F" w:rsidR="00296FA5" w:rsidP="00886395" w:rsidRDefault="00296FA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Pr="00762C5F" w:rsidR="00296FA5" w:rsidP="00886395" w:rsidRDefault="00296FA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01" w:type="dxa"/>
          </w:tcPr>
          <w:p w:rsidRPr="00762C5F" w:rsidR="00296FA5" w:rsidP="00914C6C" w:rsidRDefault="00296FA5" w14:paraId="4E9463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762C5F" w:rsidR="00296FA5" w:rsidP="00914C6C" w:rsidRDefault="00296FA5" w14:paraId="68B08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64" w:type="dxa"/>
          </w:tcPr>
          <w:p w:rsidRPr="00762C5F" w:rsidR="00296FA5" w:rsidP="00165F37" w:rsidRDefault="00296FA5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62C5F" w:rsidR="00296FA5" w:rsidP="00165F37" w:rsidRDefault="328D2772" w14:paraId="68283065" w14:textId="5E7E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8D2772">
              <w:rPr>
                <w:rFonts w:ascii="Times New Roman" w:hAnsi="Times New Roman" w:cs="Times New Roman"/>
                <w:sz w:val="24"/>
                <w:szCs w:val="24"/>
              </w:rPr>
              <w:t>Учитель: Щербинина И.А</w:t>
            </w:r>
          </w:p>
        </w:tc>
        <w:tc>
          <w:tcPr>
            <w:tcW w:w="1597" w:type="dxa"/>
          </w:tcPr>
          <w:p w:rsidRPr="00762C5F" w:rsidR="00296FA5" w:rsidP="328D2772" w:rsidRDefault="328D2772" w14:paraId="44EAFD9C" w14:textId="4DE3C26F">
            <w:r w:rsidRPr="328D2772">
              <w:rPr>
                <w:rFonts w:ascii="Times New Roman" w:hAnsi="Times New Roman" w:eastAsia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4726" w:type="dxa"/>
          </w:tcPr>
          <w:p w:rsidRPr="00762C5F" w:rsidR="00296FA5" w:rsidP="328D2772" w:rsidRDefault="328D2772" w14:paraId="4B94D5A5" w14:textId="4CF6F7A7">
            <w:r w:rsidRPr="328D27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328D2772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328D27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работаем  по ссылке: </w:t>
            </w:r>
            <w:hyperlink r:id="rId11">
              <w:r w:rsidRPr="328D27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https://edu.skysmart.ru/student/mefetohuke</w:t>
              </w:r>
            </w:hyperlink>
            <w:r w:rsidRPr="328D27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Pr="00762C5F" w:rsidR="00296FA5" w:rsidP="328D2772" w:rsidRDefault="328D2772" w14:paraId="3DEEC669" w14:textId="30B7C7FE">
            <w:r w:rsidRPr="328D27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упр. в электронной тетради </w:t>
            </w:r>
            <w:proofErr w:type="spellStart"/>
            <w:r w:rsidRPr="328D2772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328D27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hyperlink r:id="rId12">
              <w:r w:rsidRPr="328D27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https://edu.skysmart.ru/student/mefetohuke</w:t>
              </w:r>
            </w:hyperlink>
            <w:r w:rsidRPr="328D27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762C5F" w:rsidR="00296FA5" w:rsidTr="353ABC7D" w14:paraId="37FD2851" w14:textId="77777777">
        <w:tc>
          <w:tcPr>
            <w:tcW w:w="1328" w:type="dxa"/>
            <w:vMerge/>
          </w:tcPr>
          <w:p w:rsidRPr="00762C5F" w:rsidR="00296FA5" w:rsidP="00886395" w:rsidRDefault="00296FA5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Pr="00762C5F" w:rsidR="00296FA5" w:rsidP="00D55DAA" w:rsidRDefault="00296FA5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Pr="00762C5F" w:rsidR="00296FA5" w:rsidP="00D55DAA" w:rsidRDefault="00296FA5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01" w:type="dxa"/>
          </w:tcPr>
          <w:p w:rsidRPr="00762C5F" w:rsidR="00296FA5" w:rsidP="00564493" w:rsidRDefault="00296FA5" w14:paraId="317B50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ЭОР.  </w:t>
            </w:r>
          </w:p>
        </w:tc>
        <w:tc>
          <w:tcPr>
            <w:tcW w:w="1764" w:type="dxa"/>
          </w:tcPr>
          <w:p w:rsidRPr="00762C5F" w:rsidR="00296FA5" w:rsidP="00564493" w:rsidRDefault="00296FA5" w14:paraId="45B1E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62C5F" w:rsidR="00296FA5" w:rsidP="00564493" w:rsidRDefault="328D2772" w14:paraId="6D75CC62" w14:textId="2BEAD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8D277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328D2772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28D277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97" w:type="dxa"/>
          </w:tcPr>
          <w:p w:rsidRPr="00762C5F" w:rsidR="00296FA5" w:rsidP="353ABC7D" w:rsidRDefault="353ABC7D" w14:paraId="1EFF61E5" w14:textId="4DE3C26F"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>Урок коррекции знаний.</w:t>
            </w:r>
          </w:p>
          <w:p w:rsidRPr="00762C5F" w:rsidR="00296FA5" w:rsidP="353ABC7D" w:rsidRDefault="00296FA5" w14:paraId="45FB0818" w14:textId="7741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Pr="00762C5F" w:rsidR="00296FA5" w:rsidP="353ABC7D" w:rsidRDefault="353ABC7D" w14:paraId="363A3BAE" w14:textId="6DC455D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работаем  по ссылке: </w:t>
            </w:r>
            <w:hyperlink r:id="rId13">
              <w:r w:rsidRPr="353ABC7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https://edu.skysmart.ru/student/salubofopu</w:t>
              </w:r>
            </w:hyperlink>
          </w:p>
          <w:p w:rsidRPr="00762C5F" w:rsidR="00296FA5" w:rsidP="353ABC7D" w:rsidRDefault="00296FA5" w14:paraId="049F31CB" w14:textId="4F77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Pr="00762C5F" w:rsidR="00296FA5" w:rsidP="353ABC7D" w:rsidRDefault="353ABC7D" w14:paraId="53128261" w14:textId="397FE02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упр. в электронной тетради </w:t>
            </w:r>
            <w:proofErr w:type="spellStart"/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353AB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hyperlink r:id="rId14">
              <w:r w:rsidRPr="353ABC7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https://edu.skysmart.ru/student/salubofopu</w:t>
              </w:r>
            </w:hyperlink>
          </w:p>
        </w:tc>
      </w:tr>
    </w:tbl>
    <w:p w:rsidRPr="00376E70" w:rsidR="00376E70" w:rsidP="00376E70" w:rsidRDefault="00376E70" w14:paraId="73A839CE" w14:textId="77777777">
      <w:pPr>
        <w:jc w:val="center"/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76E70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5 «Б» класса на </w:t>
      </w:r>
      <w:r w:rsidR="00253D82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</w:t>
      </w:r>
      <w:r w:rsidR="00DD1203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9</w:t>
      </w:r>
      <w:r w:rsidR="00253D82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253"/>
        <w:gridCol w:w="1842"/>
      </w:tblGrid>
      <w:tr w:rsidRPr="00376E70" w:rsidR="00376E70" w:rsidTr="488DE281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376E70" w:rsidR="00376E70" w:rsidTr="488DE281" w14:paraId="3F0AFD8B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253D82" w14:paraId="6A5B19E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12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376E70" w:rsidR="00376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76E70" w:rsidR="00376E70" w:rsidP="00376E70" w:rsidRDefault="00376E70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76E70" w:rsidR="00376E70" w:rsidP="00376E70" w:rsidRDefault="00376E70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76E70" w:rsidR="00376E70" w:rsidTr="488DE281" w14:paraId="718A0237" w14:textId="77777777">
        <w:tc>
          <w:tcPr>
            <w:tcW w:w="1560" w:type="dxa"/>
            <w:vMerge/>
            <w:tcMar/>
            <w:vAlign w:val="center"/>
          </w:tcPr>
          <w:p w:rsidRPr="00376E70" w:rsidR="00376E70" w:rsidP="00376E70" w:rsidRDefault="00376E70" w14:paraId="62486C0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37CDC8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5ECDDEA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6E70">
              <w:rPr>
                <w:rFonts w:ascii="Times New Roman" w:hAnsi="Times New Roman"/>
                <w:sz w:val="24"/>
                <w:szCs w:val="24"/>
              </w:rPr>
              <w:t>Экологическая азбука</w:t>
            </w:r>
            <w:r>
              <w:rPr>
                <w:rFonts w:ascii="Times New Roman" w:hAnsi="Times New Roman"/>
                <w:sz w:val="24"/>
                <w:szCs w:val="24"/>
              </w:rPr>
              <w:t>» 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488DE281" w:rsidRDefault="00E523FE" w14:paraId="4101652C" w14:textId="7544BC0E" w14:noSpellErr="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88DE281" w:rsidR="488DE281">
              <w:rPr>
                <w:rFonts w:ascii="Times New Roman" w:hAnsi="Times New Roman" w:eastAsia="Times New Roman"/>
                <w:sz w:val="24"/>
                <w:szCs w:val="24"/>
              </w:rPr>
              <w:t>Национальный парк «Самарская Лука»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E523FE" w14:paraId="4B99056E" w14:textId="15AECBF8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hyperlink w:history="1" r:id="rId15">
              <w:r w:rsidRPr="00E523FE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https://wikiway.com/russia/samarskaya-luka/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E523FE" w14:paraId="1299C43A" w14:textId="68EF516E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-</w:t>
            </w:r>
          </w:p>
        </w:tc>
      </w:tr>
      <w:tr w:rsidRPr="00376E70" w:rsidR="00376E70" w:rsidTr="488DE281" w14:paraId="3106C014" w14:textId="77777777">
        <w:tc>
          <w:tcPr>
            <w:tcW w:w="1560" w:type="dxa"/>
            <w:vMerge/>
            <w:tcMar/>
            <w:vAlign w:val="center"/>
          </w:tcPr>
          <w:p w:rsidRPr="00376E70" w:rsidR="00376E70" w:rsidP="00376E70" w:rsidRDefault="00376E70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745B798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376E70" w:rsidR="00376E70" w:rsidP="00376E70" w:rsidRDefault="00376E70" w14:paraId="1747CC13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76E70" w:rsidP="00376E70" w:rsidRDefault="00376E70" w14:paraId="0C678030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</w:p>
          <w:p w:rsidRPr="00376E70" w:rsidR="00376E70" w:rsidP="00376E70" w:rsidRDefault="00376E70" w14:paraId="208977BF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Попов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353ABC7D" w:rsidRDefault="353ABC7D" w14:paraId="3461D779" w14:textId="6353D9FE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53ABC7D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Упражнения для быстрого принятия </w:t>
            </w:r>
            <w:r w:rsidRPr="353ABC7D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353ABC7D" w:rsidRDefault="353ABC7D" w14:paraId="58384CFE" w14:textId="6F1F8F28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53ABC7D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  <w:r w:rsidRPr="353ABC7D"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  <w:p w:rsidRPr="00376E70" w:rsidR="00376E70" w:rsidP="353ABC7D" w:rsidRDefault="00E523FE" w14:paraId="3CF2D8B6" w14:textId="305B5CD2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6">
              <w:r w:rsidRPr="353ABC7D" w:rsidR="353ABC7D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https://www.youtube.com/watch?v=NkHi</w:t>
              </w:r>
              <w:r w:rsidRPr="353ABC7D" w:rsidR="353ABC7D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lastRenderedPageBreak/>
                <w:t>-O8XF1c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E523FE" w14:paraId="0FB78278" w14:textId="4013DBF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bookmarkStart w:name="_GoBack" w:id="0"/>
            <w:bookmarkEnd w:id="0"/>
          </w:p>
        </w:tc>
      </w:tr>
    </w:tbl>
    <w:p w:rsidRPr="00762C5F" w:rsidR="007259FC" w:rsidRDefault="007259FC" w14:paraId="1FC3994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762C5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proofState w:spelling="clean" w:grammar="dirty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5F2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3D8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6FA5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322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E70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3D4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684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219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284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1F69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2C4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AD3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5FA5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A1B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C5F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C6C"/>
    <w:rsid w:val="00914F22"/>
    <w:rsid w:val="009159C8"/>
    <w:rsid w:val="00916372"/>
    <w:rsid w:val="009168D9"/>
    <w:rsid w:val="00916AF8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E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CCF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56FA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695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A7682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1203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3FE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258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30F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28D2772"/>
    <w:rsid w:val="353ABC7D"/>
    <w:rsid w:val="488DE281"/>
    <w:rsid w:val="56E8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76E70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deouroki.net/video/33-my-mnogonacionalnyj-narod.html" TargetMode="External" Id="rId8" /><Relationship Type="http://schemas.openxmlformats.org/officeDocument/2006/relationships/hyperlink" Target="https://edu.skysmart.ru/student/salubofopu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resh.edu.ru/subject/lesson/7448/start/262824/" TargetMode="External" Id="rId7" /><Relationship Type="http://schemas.openxmlformats.org/officeDocument/2006/relationships/hyperlink" Target="https://edu.skysmart.ru/student/mefetohuke" TargetMode="External" Id="rId12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hyperlink" Target="https://www.youtube.com/watch?v=NkHi-O8XF1c" TargetMode="External" Id="rId16" /><Relationship Type="http://schemas.openxmlformats.org/officeDocument/2006/relationships/styles" Target="styles.xml" Id="rId1" /><Relationship Type="http://schemas.openxmlformats.org/officeDocument/2006/relationships/hyperlink" Target="mailto:mkolodzeva@mail.ru" TargetMode="External" Id="rId6" /><Relationship Type="http://schemas.openxmlformats.org/officeDocument/2006/relationships/hyperlink" Target="https://edu.skysmart.ru/student/mefetohuke" TargetMode="External" Id="rId11" /><Relationship Type="http://schemas.openxmlformats.org/officeDocument/2006/relationships/hyperlink" Target="https://clck.ru/NQ8NS" TargetMode="External" Id="rId5" /><Relationship Type="http://schemas.openxmlformats.org/officeDocument/2006/relationships/hyperlink" Target="https://wikiway.com/russia/samarskaya-luka/" TargetMode="External" Id="rId15" /><Relationship Type="http://schemas.openxmlformats.org/officeDocument/2006/relationships/hyperlink" Target="https://resh.edu.ru/subject/lesson/7411/start/245491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lari-kukushkina@yandex.ru" TargetMode="External" Id="rId9" /><Relationship Type="http://schemas.openxmlformats.org/officeDocument/2006/relationships/hyperlink" Target="https://edu.skysmart.ru/student/salubofopu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35</revision>
  <dcterms:created xsi:type="dcterms:W3CDTF">2020-04-03T14:58:00.0000000Z</dcterms:created>
  <dcterms:modified xsi:type="dcterms:W3CDTF">2020-05-14T09:12:27.5271825Z</dcterms:modified>
</coreProperties>
</file>