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5F9347D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B345F">
        <w:rPr>
          <w:rFonts w:ascii="Times New Roman" w:hAnsi="Times New Roman" w:cs="Times New Roman"/>
          <w:b/>
        </w:rPr>
        <w:t xml:space="preserve"> на 14</w:t>
      </w:r>
      <w:r w:rsidR="00AD2671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621FCD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11155" w:rsidTr="1621FCDF" w14:paraId="54D4EC70" wp14:textId="77777777">
        <w:trPr>
          <w:trHeight w:val="1110"/>
        </w:trPr>
        <w:tc>
          <w:tcPr>
            <w:tcW w:w="1206" w:type="dxa"/>
            <w:vMerge w:val="restart"/>
            <w:tcMar/>
          </w:tcPr>
          <w:p w:rsidRPr="00FB24C0" w:rsidR="00311155" w:rsidP="00FB24C0" w:rsidRDefault="00311155" w14:paraId="3A75DF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311155" w:rsidP="00FB24C0" w:rsidRDefault="001B345F" w14:paraId="0D921B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2671">
              <w:rPr>
                <w:rFonts w:ascii="Times New Roman" w:hAnsi="Times New Roman" w:cs="Times New Roman"/>
              </w:rPr>
              <w:t>.05</w:t>
            </w:r>
            <w:r w:rsidRPr="00FB24C0" w:rsidR="0031115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11155" w:rsidP="00FB24C0" w:rsidRDefault="0031115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7CDC82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6E9B4549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</w:tcPr>
          <w:p w:rsidRPr="00311155" w:rsidR="00311155" w:rsidP="1621FCDF" w:rsidRDefault="00311155" w14:paraId="0F5D7B47" wp14:textId="634078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Переплетные работы. Изделие: Книга “Дневник путешественника”</w:t>
            </w:r>
          </w:p>
          <w:p w:rsidRPr="00311155" w:rsidR="00311155" w:rsidP="1621FCDF" w:rsidRDefault="00311155" w14:paraId="672A6659" wp14:textId="6748E93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621FCDF" w:rsidRDefault="00311155" w14:paraId="003EE43A" wp14:textId="4FBADB4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по ссылке </w:t>
            </w:r>
            <w:hyperlink r:id="R32d543b4a48d4904">
              <w:r w:rsidRPr="1621FCDF" w:rsidR="1621FCD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https://www.youtube.com/watch?time_continue=30&amp;v=Oj-DFvkHmkk&amp;feature=emb_logo</w:t>
              </w:r>
            </w:hyperlink>
          </w:p>
          <w:p w:rsidRPr="00311155" w:rsidR="00311155" w:rsidP="1621FCDF" w:rsidRDefault="00311155" w14:paraId="0A37501D" wp14:textId="555D7A9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1621FCDF" w:rsidRDefault="00311155" w14:paraId="6F7C148F" wp14:textId="4331FC6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311155" w:rsidR="00311155" w:rsidP="1621FCDF" w:rsidRDefault="00311155" w14:paraId="5DAB6C7B" wp14:textId="1AEAF7F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1621FCDF" w14:paraId="7949B5E1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3D513CF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434FA0AD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11155" w:rsidR="00311155" w:rsidP="1621FCDF" w:rsidRDefault="00311155" w14:paraId="6A05A809" wp14:textId="6EF617F2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Состав слова</w:t>
            </w:r>
          </w:p>
        </w:tc>
        <w:tc>
          <w:tcPr>
            <w:tcW w:w="4394" w:type="dxa"/>
            <w:tcMar/>
          </w:tcPr>
          <w:p w:rsidRPr="00311155" w:rsidR="00311155" w:rsidP="1621FCDF" w:rsidRDefault="00311155" w14:paraId="4B83B9B2" wp14:textId="64908A1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 посмотреть видеоурок по ссылке</w:t>
            </w:r>
            <w:r w:rsidRPr="1621FCDF" w:rsidR="1621FCD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hyperlink r:id="R03bd12e8721c4663">
              <w:r w:rsidRPr="1621FCDF" w:rsidR="1621FCD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https://www.youtube.com/watch?time_continue=1&amp;v=gXIt9nsRdOo&amp;feature=emb_logo</w:t>
              </w:r>
            </w:hyperlink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130 упр.280, с.131 упр.282 по заданию</w:t>
            </w:r>
          </w:p>
          <w:p w:rsidRPr="00311155" w:rsidR="00311155" w:rsidP="1621FCDF" w:rsidRDefault="00311155" w14:paraId="5A39BBE3" wp14:textId="4DB0803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1621FCDF" w:rsidRDefault="00311155" w14:paraId="649F9B9E" wp14:textId="4BB0E5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с.130 упр.281, списать, вставить пропущенные буквы и объяснить, фото работы прислать любым удобным способом</w:t>
            </w:r>
          </w:p>
          <w:p w:rsidRPr="00311155" w:rsidR="00311155" w:rsidP="1621FCDF" w:rsidRDefault="00311155" w14:paraId="41C8F396" wp14:textId="52FA9C5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1621FCDF" w14:paraId="1CDA573B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2AE8E04A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Он-</w:t>
            </w:r>
            <w:proofErr w:type="spellStart"/>
            <w:r w:rsidRPr="00311155">
              <w:rPr>
                <w:rFonts w:ascii="Times New Roman" w:hAnsi="Times New Roman" w:cs="Times New Roman"/>
              </w:rPr>
              <w:t>лайн</w:t>
            </w:r>
            <w:proofErr w:type="spellEnd"/>
            <w:r w:rsidRPr="003111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22728828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311155" w:rsidR="00311155" w:rsidP="1621FCDF" w:rsidRDefault="00311155" w14:paraId="253C508C" wp14:textId="3BB2885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Геометрические фигуры</w:t>
            </w:r>
          </w:p>
          <w:p w:rsidRPr="00311155" w:rsidR="00311155" w:rsidP="1621FCDF" w:rsidRDefault="00311155" w14:paraId="0D0B940D" wp14:textId="5E12409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621FCDF" w:rsidRDefault="00311155" w14:paraId="229039A1" wp14:textId="681AB24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68b77fb4c57e4a97">
              <w:r w:rsidRPr="1621FCDF" w:rsidR="1621FCD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https://www.youtube.com/watch?time_continue=2&amp;v=wyFl-c3gWIU&amp;feature=emb_logo</w:t>
              </w:r>
            </w:hyperlink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125-126 прочитать, с.96 №5, 7</w:t>
            </w:r>
          </w:p>
          <w:p w:rsidRPr="00311155" w:rsidR="00311155" w:rsidP="1621FCDF" w:rsidRDefault="00311155" w14:paraId="0E27B00A" wp14:textId="54D3DA2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00F8608D" w:rsidRDefault="00311155" w14:paraId="60061E4C" wp14:textId="07BD3E40">
            <w:pPr>
              <w:rPr>
                <w:rFonts w:ascii="Times New Roman" w:hAnsi="Times New Roman" w:cs="Times New Roman"/>
              </w:rPr>
            </w:pPr>
            <w:r w:rsidRPr="1621FCDF" w:rsidR="1621FCDF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621FCD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11155" w:rsidTr="1621FCDF" w14:paraId="1F4806D6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29D6B0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2B3E5C88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3F334C85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311155" w:rsidR="00311155" w:rsidP="1621FCDF" w:rsidRDefault="00311155" w14:paraId="4EDA30F6" wp14:textId="77AD889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М. Твен “Приключения Тома Сойера”</w:t>
            </w:r>
          </w:p>
          <w:p w:rsidRPr="00311155" w:rsidR="00311155" w:rsidP="1621FCDF" w:rsidRDefault="00311155" w14:paraId="3DEEC669" wp14:textId="6C98CF0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311155" w:rsidR="00311155" w:rsidP="1621FCDF" w:rsidRDefault="00311155" w14:paraId="625163AC" wp14:textId="300A662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95e0fe70b8cc4a48">
              <w:r w:rsidRPr="1621FCDF" w:rsidR="1621FCD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https://www.youtube.com/watch?v=CtOyZwwIRpQ&amp;feature=emb_logo</w:t>
              </w:r>
            </w:hyperlink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194 –200 прочитать, с. 200 ответить на вопросы</w:t>
            </w:r>
          </w:p>
          <w:p w:rsidRPr="00311155" w:rsidR="00311155" w:rsidP="1621FCDF" w:rsidRDefault="00311155" w14:paraId="3656B9AB" wp14:textId="346CCBA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1621FCDF" w:rsidRDefault="00311155" w14:paraId="75E8555D" wp14:textId="3B2A1E1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с.194-200 выразительно читать, с. 200 ответить на вопросы</w:t>
            </w:r>
          </w:p>
          <w:p w:rsidRPr="00311155" w:rsidR="00311155" w:rsidP="1621FCDF" w:rsidRDefault="00311155" w14:paraId="45FB0818" wp14:textId="06AFD9F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11155" w:rsidTr="1621FCDF" w14:paraId="13864008" wp14:textId="77777777">
        <w:tc>
          <w:tcPr>
            <w:tcW w:w="1206" w:type="dxa"/>
            <w:vMerge/>
            <w:tcMar/>
          </w:tcPr>
          <w:p w:rsidRPr="00FB24C0" w:rsidR="00311155" w:rsidP="00FB24C0" w:rsidRDefault="0031115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11155" w:rsidP="00FB24C0" w:rsidRDefault="00311155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311155" w:rsidP="00FB24C0" w:rsidRDefault="00311155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311155" w:rsidR="00311155" w:rsidP="00F8608D" w:rsidRDefault="00311155" w14:paraId="7BF8DD33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311155" w:rsidR="00311155" w:rsidP="00F8608D" w:rsidRDefault="00311155" w14:paraId="19C36BFF" wp14:textId="77777777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311155" w:rsidR="00311155" w:rsidP="00F8608D" w:rsidRDefault="00311155" w14:paraId="53128261" wp14:textId="7E85597A">
            <w:pPr>
              <w:rPr>
                <w:rFonts w:ascii="Times New Roman" w:hAnsi="Times New Roman" w:cs="Times New Roman"/>
              </w:rPr>
            </w:pPr>
            <w:r w:rsidRPr="2FB0266B" w:rsidR="2FB0266B">
              <w:rPr>
                <w:rFonts w:ascii="Times New Roman" w:hAnsi="Times New Roman" w:cs="Times New Roman"/>
              </w:rPr>
              <w:t>Прыжки.</w:t>
            </w:r>
          </w:p>
        </w:tc>
        <w:tc>
          <w:tcPr>
            <w:tcW w:w="4394" w:type="dxa"/>
            <w:tcMar/>
          </w:tcPr>
          <w:p w:rsidRPr="00311155" w:rsidR="00311155" w:rsidP="2FB0266B" w:rsidRDefault="00311155" w14:paraId="635E2B15" wp14:textId="11FE69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FB0266B" w:rsidR="2FB0266B">
              <w:rPr>
                <w:rFonts w:ascii="Times New Roman" w:hAnsi="Times New Roman" w:cs="Times New Roman"/>
              </w:rPr>
              <w:t xml:space="preserve">Физическая культура 1-4 класс </w:t>
            </w:r>
            <w:proofErr w:type="gramStart"/>
            <w:r w:rsidRPr="2FB0266B" w:rsidR="2FB0266B">
              <w:rPr>
                <w:rFonts w:ascii="Times New Roman" w:hAnsi="Times New Roman" w:cs="Times New Roman"/>
              </w:rPr>
              <w:t>( стр.</w:t>
            </w:r>
            <w:proofErr w:type="gramEnd"/>
            <w:r w:rsidRPr="2FB0266B" w:rsidR="2FB0266B">
              <w:rPr>
                <w:rFonts w:ascii="Times New Roman" w:hAnsi="Times New Roman" w:cs="Times New Roman"/>
              </w:rPr>
              <w:t xml:space="preserve"> 92 )</w:t>
            </w:r>
          </w:p>
          <w:p w:rsidRPr="00311155" w:rsidR="00311155" w:rsidP="2FB0266B" w:rsidRDefault="00311155" w14:paraId="05E063EB" wp14:textId="595BC27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hyperlink r:id="Rd5b077b667f84deb">
              <w:r w:rsidRPr="2FB0266B" w:rsidR="2FB0266B">
                <w:rPr>
                  <w:rStyle w:val="a4"/>
                  <w:rFonts w:ascii="Times New Roman" w:hAnsi="Times New Roman" w:cs="Times New Roman"/>
                </w:rPr>
                <w:t>https://resh.edu.ru/subiect/lesson/6192/start/195097/</w:t>
              </w:r>
            </w:hyperlink>
          </w:p>
          <w:p w:rsidRPr="00311155" w:rsidR="00311155" w:rsidP="2FB0266B" w:rsidRDefault="00311155" w14:paraId="62486C05" wp14:textId="4F90DCA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311155" w:rsidR="00311155" w:rsidP="00F8608D" w:rsidRDefault="00311155" w14:paraId="4101652C" wp14:textId="677A1051">
            <w:pPr>
              <w:rPr>
                <w:rFonts w:ascii="Times New Roman" w:hAnsi="Times New Roman" w:cs="Times New Roman"/>
              </w:rPr>
            </w:pPr>
            <w:r w:rsidRPr="2FB0266B" w:rsidR="2FB0266B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B345F" w:rsidP="001B345F" w:rsidRDefault="001B345F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1B345F" w:rsidP="001B345F" w:rsidRDefault="001B345F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1B345F" w:rsidTr="1621FCDF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1B345F" w:rsidTr="1621FCDF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238A25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B345F" w:rsidRDefault="001B345F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1B345F" w:rsidRDefault="001B345F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1B345F" w:rsidTr="1621FCDF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B345F" w:rsidRDefault="001B345F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P="1621FCDF" w:rsidRDefault="001B345F" w14:paraId="3461D779" wp14:textId="6E71CAD3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P="1621FCDF" w:rsidRDefault="001B345F" w14:paraId="57DC1716" wp14:textId="7A34DEF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Моя семья, мой мир</w:t>
            </w:r>
          </w:p>
          <w:p w:rsidR="001B345F" w:rsidP="1621FCDF" w:rsidRDefault="001B345F" w14:paraId="3CF2D8B6" wp14:textId="0B1CB33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P="1621FCDF" w:rsidRDefault="001B345F" w14:paraId="0FB78278" wp14:textId="1A10A9F3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Человек проникает в тайны природы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P="1621FCDF" w:rsidRDefault="001B345F" w14:paraId="0D33ADEF" wp14:textId="25B42E6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</w:pPr>
            <w:hyperlink r:id="R9075a181529e46b6">
              <w:r w:rsidRPr="1621FCDF" w:rsidR="1621FCD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https://www.youtube.com/watch?time_continue=1&amp;v=q2NE6sKn_b8&amp;feature=emb_logo</w:t>
              </w:r>
            </w:hyperlink>
          </w:p>
          <w:p w:rsidR="001B345F" w:rsidP="1621FCDF" w:rsidRDefault="001B345F" w14:paraId="1FC39945" wp14:textId="0516FC5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P="1621FCDF" w:rsidRDefault="001B345F" w14:paraId="69443C09" wp14:textId="6D759A1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  <w:p w:rsidR="001B345F" w:rsidP="1621FCDF" w:rsidRDefault="001B345F" w14:paraId="0562CB0E" wp14:textId="211FD4D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1B345F" w:rsidTr="1621FCDF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B345F" w:rsidRDefault="001B345F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RDefault="001B345F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6D98A12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RDefault="001B345F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RDefault="001B345F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B345F" w:rsidRDefault="001B345F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1B345F" w:rsidP="001B345F" w:rsidRDefault="001B345F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B345F" w:rsidP="001B345F" w:rsidRDefault="001B345F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3597" w:type="dxa"/>
        <w:tblLook w:val="04A0" w:firstRow="1" w:lastRow="0" w:firstColumn="1" w:lastColumn="0" w:noHBand="0" w:noVBand="1"/>
      </w:tblPr>
      <w:tblGrid>
        <w:gridCol w:w="876"/>
        <w:gridCol w:w="1305"/>
        <w:gridCol w:w="1317"/>
        <w:gridCol w:w="2144"/>
        <w:gridCol w:w="1845"/>
        <w:gridCol w:w="3051"/>
        <w:gridCol w:w="3059"/>
      </w:tblGrid>
      <w:tr xmlns:wp14="http://schemas.microsoft.com/office/word/2010/wordml" w:rsidR="001B345F" w:rsidTr="1621FCD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1B345F" w:rsidTr="1621FCD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3FE9F23F" wp14:textId="2F5BA414">
            <w:pPr>
              <w:rPr>
                <w:rFonts w:cs="Times New Roman"/>
              </w:rPr>
            </w:pPr>
            <w:r w:rsidRPr="1621FCDF" w:rsidR="1621FCDF">
              <w:rPr>
                <w:rFonts w:cs="Times New Roman"/>
              </w:rPr>
              <w:t>4в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RDefault="001B345F" w14:paraId="6E7BEAA2" wp14:textId="09E929B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14.05.20 </w:t>
            </w: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P="1621FCDF" w:rsidRDefault="001B345F" w14:paraId="63E4A9CD" wp14:textId="15A27B09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P="1621FCDF" w:rsidRDefault="001B345F" w14:paraId="4F6584BE" wp14:textId="6B83079A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Пряхина Е.М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P="1621FCDF" w:rsidRDefault="001B345F" w14:paraId="784C71E4" wp14:textId="4383F696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  <w:p w:rsidR="001B345F" w:rsidP="1621FCDF" w:rsidRDefault="001B345F" w14:paraId="09AF38FC" wp14:textId="4C91BD0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P="1621FCDF" w:rsidRDefault="001B345F" w14:paraId="303EA08A" wp14:textId="0345A04A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Переплетные работы.  Изделие: Книга “Дневник путешественника”</w:t>
            </w:r>
          </w:p>
          <w:p w:rsidR="001B345F" w:rsidP="1621FCDF" w:rsidRDefault="001B345F" w14:paraId="15AA318D" wp14:textId="30D6A23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B345F" w:rsidP="1621FCDF" w:rsidRDefault="001B345F" w14:paraId="33D48E78" wp14:textId="5D954556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1621FCDF" w:rsidTr="1621FCDF" w14:paraId="0F7B445F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182DCC85" w14:textId="13B95122">
            <w:pPr>
              <w:pStyle w:val="a"/>
              <w:rPr>
                <w:rFonts w:cs="Times New Roman"/>
              </w:rPr>
            </w:pPr>
            <w:r w:rsidRPr="1621FCDF" w:rsidR="1621FCDF">
              <w:rPr>
                <w:rFonts w:cs="Times New Roman"/>
              </w:rPr>
              <w:t>4в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0E4086B0" w14:textId="2FDFEA1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404DD983" w14:textId="73F28EA2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280A20D1" w14:textId="703ED8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47F447C3" w14:textId="0548A0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36C3C9D1" w14:textId="6EF617F2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Состав слова</w:t>
            </w:r>
          </w:p>
          <w:p w:rsidR="1621FCDF" w:rsidP="1621FCDF" w:rsidRDefault="1621FCDF" w14:paraId="40306CEA" w14:textId="7CE17BD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5A4D056C" w14:textId="7730A7C9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1621FCDF" w:rsidTr="1621FCDF" w14:paraId="67C430D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7B817729" w14:textId="24E15589">
            <w:pPr>
              <w:pStyle w:val="a"/>
              <w:rPr>
                <w:rFonts w:cs="Times New Roman"/>
              </w:rPr>
            </w:pPr>
            <w:r w:rsidRPr="1621FCDF" w:rsidR="1621FCDF">
              <w:rPr>
                <w:rFonts w:cs="Times New Roman"/>
              </w:rPr>
              <w:t>4в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642919D4" w14:textId="35DD31C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2A346D1E" w14:textId="052E53A7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6928E882" w14:textId="703ED8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  <w:p w:rsidR="1621FCDF" w:rsidP="1621FCDF" w:rsidRDefault="1621FCDF" w14:paraId="0C9D0FFA" w14:textId="2437BC7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20535672" w14:textId="0CF8733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2DB070A6" w14:textId="417FB39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Геометрические фигуры</w:t>
            </w:r>
          </w:p>
        </w:tc>
        <w:tc>
          <w:tcPr>
            <w:tcW w:w="30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05ED9EEF" w14:textId="4306F34F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  <w:tr w:rsidR="1621FCDF" w:rsidTr="1621FCDF" w14:paraId="154D31F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7C5F0635" w14:textId="52D3DB21">
            <w:pPr>
              <w:pStyle w:val="a"/>
              <w:rPr>
                <w:rFonts w:cs="Times New Roman"/>
              </w:rPr>
            </w:pPr>
            <w:r w:rsidRPr="1621FCDF" w:rsidR="1621FCDF">
              <w:rPr>
                <w:rFonts w:cs="Times New Roman"/>
              </w:rPr>
              <w:t>4в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6921831F" w14:textId="0945CC9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1BCA6F6B" w14:textId="5B05AF9D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2CB0D03E" w14:textId="703ED8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Пряхина Е.М</w:t>
            </w:r>
          </w:p>
          <w:p w:rsidR="1621FCDF" w:rsidP="1621FCDF" w:rsidRDefault="1621FCDF" w14:paraId="16522F09" w14:textId="25D7AF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60677043" w14:textId="158691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21FCDF" w:rsidR="1621FCDF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6A88F981" w14:textId="493713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М. Твен “Приключения Тома Сойера”</w:t>
            </w:r>
          </w:p>
        </w:tc>
        <w:tc>
          <w:tcPr>
            <w:tcW w:w="30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621FCDF" w:rsidP="1621FCDF" w:rsidRDefault="1621FCDF" w14:paraId="476BE0D0" w14:textId="021FAD79">
            <w:pPr>
              <w:pStyle w:val="a"/>
            </w:pPr>
            <w:r w:rsidRPr="1621FCDF" w:rsidR="1621FC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="001B345F" w:rsidP="001B345F" w:rsidRDefault="001B345F" w14:paraId="1F72F646" wp14:textId="77777777"/>
    <w:p xmlns:wp14="http://schemas.microsoft.com/office/word/2010/wordml" w:rsidR="001B345F" w:rsidP="001B345F" w:rsidRDefault="001B345F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B345F" w:rsidP="001B345F" w:rsidRDefault="001B345F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B345F" w:rsidP="001B345F" w:rsidRDefault="001B345F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B345F" w:rsidP="001B345F" w:rsidRDefault="001B345F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AD2671" w:rsidP="00AD2671" w:rsidRDefault="00AD2671" w14:paraId="52E56223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FB24C0" w:rsidR="00370761" w:rsidP="00370761" w:rsidRDefault="00370761" w14:paraId="07547A0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3C1261" w:rsidP="003C1261" w:rsidRDefault="003C1261" w14:paraId="5043CB0F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3C1261" w:rsidRDefault="00FB24C0" w14:paraId="07459315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45F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155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0761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61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930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1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21FCDF"/>
    <w:rsid w:val="2FB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DC31"/>
  <w15:docId w15:val="{6922183c-c6b5-4836-a753-eecf4302cb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6192/start/195097/" TargetMode="External" Id="Rd5b077b667f84deb" /><Relationship Type="http://schemas.openxmlformats.org/officeDocument/2006/relationships/hyperlink" Target="https://www.youtube.com/watch?time_continue=30&amp;v=Oj-DFvkHmkk&amp;feature=emb_logo" TargetMode="External" Id="R32d543b4a48d4904" /><Relationship Type="http://schemas.openxmlformats.org/officeDocument/2006/relationships/hyperlink" Target="https://www.youtube.com/watch?time_continue=1&amp;v=gXIt9nsRdOo&amp;feature=emb_logo" TargetMode="External" Id="R03bd12e8721c4663" /><Relationship Type="http://schemas.openxmlformats.org/officeDocument/2006/relationships/hyperlink" Target="https://www.youtube.com/watch?time_continue=2&amp;v=wyFl-c3gWIU&amp;feature=emb_logo" TargetMode="External" Id="R68b77fb4c57e4a97" /><Relationship Type="http://schemas.openxmlformats.org/officeDocument/2006/relationships/hyperlink" Target="https://www.youtube.com/watch?v=CtOyZwwIRpQ&amp;feature=emb_logo" TargetMode="External" Id="R95e0fe70b8cc4a48" /><Relationship Type="http://schemas.openxmlformats.org/officeDocument/2006/relationships/hyperlink" Target="https://www.youtube.com/watch?time_continue=1&amp;v=q2NE6sKn_b8&amp;feature=emb_logo" TargetMode="External" Id="R9075a181529e46b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22</revision>
  <dcterms:created xsi:type="dcterms:W3CDTF">2020-04-04T06:51:00.0000000Z</dcterms:created>
  <dcterms:modified xsi:type="dcterms:W3CDTF">2020-05-08T06:10:41.6729567Z</dcterms:modified>
</coreProperties>
</file>