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F3811" w:rsidR="001F355D" w:rsidP="001F355D" w:rsidRDefault="001F355D" w14:paraId="2C1F3C12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F381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EF3811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47798C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AD392F">
        <w:rPr>
          <w:rFonts w:ascii="Times New Roman" w:hAnsi="Times New Roman" w:cs="Times New Roman"/>
          <w:b/>
          <w:sz w:val="24"/>
          <w:szCs w:val="24"/>
        </w:rPr>
        <w:t>14.05</w:t>
      </w:r>
      <w:r w:rsidRPr="00EF381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5"/>
        <w:gridCol w:w="688"/>
        <w:gridCol w:w="797"/>
        <w:gridCol w:w="1799"/>
        <w:gridCol w:w="1789"/>
        <w:gridCol w:w="1411"/>
        <w:gridCol w:w="4718"/>
        <w:gridCol w:w="2259"/>
      </w:tblGrid>
      <w:tr w:rsidRPr="00EF3811" w:rsidR="00FE7BF4" w:rsidTr="137820CB" w14:paraId="0C34F9D8" w14:textId="77777777">
        <w:tc>
          <w:tcPr>
            <w:tcW w:w="1340" w:type="dxa"/>
            <w:tcMar/>
          </w:tcPr>
          <w:p w:rsidRPr="00EF381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5" w:type="dxa"/>
            <w:tcMar/>
          </w:tcPr>
          <w:p w:rsidRPr="00EF381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5" w:type="dxa"/>
            <w:tcMar/>
          </w:tcPr>
          <w:p w:rsidRPr="00EF381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1" w:type="dxa"/>
            <w:tcMar/>
          </w:tcPr>
          <w:p w:rsidRPr="00EF381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11" w:type="dxa"/>
            <w:tcMar/>
          </w:tcPr>
          <w:p w:rsidRPr="00EF381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27" w:type="dxa"/>
            <w:tcMar/>
          </w:tcPr>
          <w:p w:rsidRPr="00EF381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81" w:type="dxa"/>
            <w:tcMar/>
          </w:tcPr>
          <w:p w:rsidRPr="00EF381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06" w:type="dxa"/>
            <w:tcMar/>
          </w:tcPr>
          <w:p w:rsidRPr="00EF381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EF3811" w:rsidR="00FE7BF4" w:rsidTr="137820CB" w14:paraId="4F12E7D3" w14:textId="77777777">
        <w:tc>
          <w:tcPr>
            <w:tcW w:w="1340" w:type="dxa"/>
            <w:vMerge w:val="restart"/>
            <w:tcMar/>
          </w:tcPr>
          <w:p w:rsidRPr="00EF3811" w:rsidR="00C261C3" w:rsidP="00886395" w:rsidRDefault="00AD392F" w14:paraId="74E43D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EF3811" w:rsidR="00C261C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EF3811" w:rsidR="00C261C3" w:rsidP="00A03906" w:rsidRDefault="00C261C3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95" w:type="dxa"/>
            <w:tcMar/>
          </w:tcPr>
          <w:p w:rsidRPr="00EF3811" w:rsidR="00C261C3" w:rsidP="00886395" w:rsidRDefault="00C261C3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Mar/>
          </w:tcPr>
          <w:p w:rsidRPr="00EF3811" w:rsidR="00C261C3" w:rsidP="00886395" w:rsidRDefault="00C261C3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21" w:type="dxa"/>
            <w:tcMar/>
          </w:tcPr>
          <w:p w:rsidRPr="00EF3811" w:rsidR="00C261C3" w:rsidP="00886395" w:rsidRDefault="00C261C3" w14:paraId="3D6271C1" w14:textId="786E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7820CB" w:rsidR="137820C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37820CB" w:rsidR="137820C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11" w:type="dxa"/>
            <w:tcMar/>
          </w:tcPr>
          <w:p w:rsidRPr="00EF3811" w:rsidR="00C261C3" w:rsidP="00082A9C" w:rsidRDefault="00C261C3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EF3811" w:rsidR="00C261C3" w:rsidP="00082A9C" w:rsidRDefault="00C261C3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C261C3" w:rsidP="00082A9C" w:rsidRDefault="00C261C3" w14:paraId="59121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427" w:type="dxa"/>
            <w:tcMar/>
          </w:tcPr>
          <w:p w:rsidRPr="00EF3811" w:rsidR="00C261C3" w:rsidP="00BC6D3C" w:rsidRDefault="00C261C3" w14:paraId="672A6659" w14:textId="4FB0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134144" w:rsidR="0413414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глагола. </w:t>
            </w:r>
          </w:p>
        </w:tc>
        <w:tc>
          <w:tcPr>
            <w:tcW w:w="4781" w:type="dxa"/>
            <w:tcMar/>
          </w:tcPr>
          <w:p w:rsidRPr="00EF3811" w:rsidR="00C261C3" w:rsidP="04134144" w:rsidRDefault="00C261C3" w14:paraId="3ABD37FD" w14:textId="5B99A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134144" w:rsidR="0413414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”Вконтакте” </w:t>
            </w:r>
          </w:p>
          <w:p w:rsidRPr="00EF3811" w:rsidR="00C261C3" w:rsidP="04134144" w:rsidRDefault="00C261C3" w14:paraId="6341108F" w14:textId="6EB439E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4134144" w:rsidR="04134144">
              <w:rPr>
                <w:rFonts w:ascii="Times New Roman" w:hAnsi="Times New Roman" w:cs="Times New Roman"/>
                <w:sz w:val="24"/>
                <w:szCs w:val="24"/>
              </w:rPr>
              <w:t>1.Опрос д/з</w:t>
            </w:r>
          </w:p>
          <w:p w:rsidRPr="00EF3811" w:rsidR="00C261C3" w:rsidP="04134144" w:rsidRDefault="00C261C3" w14:paraId="1223DB15" w14:textId="5FE73D8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4134144" w:rsidR="04134144">
              <w:rPr>
                <w:rFonts w:ascii="Times New Roman" w:hAnsi="Times New Roman" w:cs="Times New Roman"/>
                <w:sz w:val="24"/>
                <w:szCs w:val="24"/>
              </w:rPr>
              <w:t xml:space="preserve">2.Объяснение новой темы урока. </w:t>
            </w:r>
          </w:p>
          <w:p w:rsidRPr="00EF3811" w:rsidR="00C261C3" w:rsidP="04134144" w:rsidRDefault="00C261C3" w14:paraId="52727AD0" w14:textId="20F59DF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4134144" w:rsidR="04134144"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упражнения. </w:t>
            </w:r>
          </w:p>
          <w:p w:rsidRPr="00EF3811" w:rsidR="00C261C3" w:rsidP="04134144" w:rsidRDefault="00C261C3" w14:paraId="0A37501D" w14:textId="6D99076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4134144" w:rsidR="04134144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возможности: работа по учебнику, изучение алгоритма устного и письменного морфологического разбора. </w:t>
            </w:r>
          </w:p>
        </w:tc>
        <w:tc>
          <w:tcPr>
            <w:tcW w:w="2106" w:type="dxa"/>
            <w:tcMar/>
          </w:tcPr>
          <w:p w:rsidRPr="00EF3811" w:rsidR="00C261C3" w:rsidP="04134144" w:rsidRDefault="00C261C3" w14:paraId="56877775" w14:textId="33A5EF30">
            <w:pPr>
              <w:pStyle w:val="a"/>
            </w:pPr>
            <w:r w:rsidRPr="04134144" w:rsidR="041341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Выучить алгоритм устного и письменного морфологического разбора.</w:t>
            </w:r>
          </w:p>
          <w:p w:rsidRPr="00EF3811" w:rsidR="00C261C3" w:rsidP="04134144" w:rsidRDefault="00C261C3" w14:paraId="5DAB6C7B" w14:textId="71C1E85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4134144" w:rsidR="041341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Упражнение №687. </w:t>
            </w:r>
          </w:p>
        </w:tc>
      </w:tr>
      <w:tr w:rsidRPr="00EF3811" w:rsidR="00FE7BF4" w:rsidTr="137820CB" w14:paraId="5A60F207" w14:textId="77777777">
        <w:tc>
          <w:tcPr>
            <w:tcW w:w="1340" w:type="dxa"/>
            <w:vMerge/>
            <w:tcMar/>
          </w:tcPr>
          <w:p w:rsidRPr="00EF3811" w:rsidR="00C261C3" w:rsidP="00886395" w:rsidRDefault="00C261C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Mar/>
          </w:tcPr>
          <w:p w:rsidRPr="00EF3811" w:rsidR="00C261C3" w:rsidP="00886395" w:rsidRDefault="00C261C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tcMar/>
          </w:tcPr>
          <w:p w:rsidRPr="00EF3811" w:rsidR="00C261C3" w:rsidP="00886395" w:rsidRDefault="00C261C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21" w:type="dxa"/>
            <w:tcMar/>
          </w:tcPr>
          <w:p w:rsidRPr="00EF3811" w:rsidR="00C261C3" w:rsidP="00BC6D3C" w:rsidRDefault="00C261C3" w14:paraId="422D9A4E" w14:textId="7C0A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7820CB" w:rsidR="137820C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37820CB" w:rsidR="137820C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11" w:type="dxa"/>
            <w:tcMar/>
          </w:tcPr>
          <w:p w:rsidRPr="00EF3811" w:rsidR="00C261C3" w:rsidP="00082A9C" w:rsidRDefault="00C261C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EF3811" w:rsidR="00C261C3" w:rsidP="00082A9C" w:rsidRDefault="00C261C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C261C3" w:rsidP="00082A9C" w:rsidRDefault="00C261C3" w14:paraId="7EAE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427" w:type="dxa"/>
            <w:tcMar/>
          </w:tcPr>
          <w:p w:rsidRPr="00EF3811" w:rsidR="00C261C3" w:rsidP="00BC6D3C" w:rsidRDefault="00C261C3" w14:paraId="6A05A809" w14:textId="1B57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134144" w:rsidR="04134144">
              <w:rPr>
                <w:rFonts w:ascii="Times New Roman" w:hAnsi="Times New Roman" w:cs="Times New Roman"/>
                <w:sz w:val="24"/>
                <w:szCs w:val="24"/>
              </w:rPr>
              <w:t xml:space="preserve">Н.М, Рубцов “Родная деревня”. </w:t>
            </w:r>
          </w:p>
        </w:tc>
        <w:tc>
          <w:tcPr>
            <w:tcW w:w="4781" w:type="dxa"/>
            <w:tcMar/>
          </w:tcPr>
          <w:p w:rsidRPr="00EF3811" w:rsidR="00C261C3" w:rsidP="04134144" w:rsidRDefault="00C261C3" w14:paraId="1794103D" w14:textId="310DE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134144" w:rsidR="0413414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“Вконтакте” </w:t>
            </w:r>
          </w:p>
          <w:p w:rsidRPr="00EF3811" w:rsidR="00C261C3" w:rsidP="04134144" w:rsidRDefault="00C261C3" w14:paraId="7027D302" w14:textId="139590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04134144" w:rsidR="04134144">
              <w:rPr>
                <w:rFonts w:ascii="Times New Roman" w:hAnsi="Times New Roman" w:cs="Times New Roman"/>
                <w:sz w:val="24"/>
                <w:szCs w:val="24"/>
              </w:rPr>
              <w:t>Опрос д/з</w:t>
            </w:r>
          </w:p>
          <w:p w:rsidRPr="00EF3811" w:rsidR="00C261C3" w:rsidP="04134144" w:rsidRDefault="00C261C3" w14:paraId="01DA1E0B" w14:textId="0084C8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4134144" w:rsidR="04134144">
              <w:rPr>
                <w:rFonts w:ascii="Times New Roman" w:hAnsi="Times New Roman" w:cs="Times New Roman"/>
                <w:sz w:val="24"/>
                <w:szCs w:val="24"/>
              </w:rPr>
              <w:t>Ознакомление с биографией автора.</w:t>
            </w:r>
          </w:p>
          <w:p w:rsidRPr="00EF3811" w:rsidR="00C261C3" w:rsidP="137820CB" w:rsidRDefault="00C261C3" w14:paraId="5A39BBE3" w14:textId="780F6890">
            <w:pPr>
              <w:pStyle w:val="ListParagraph"/>
              <w:numPr>
                <w:ilvl w:val="0"/>
                <w:numId w:val="1"/>
              </w:numPr>
              <w:ind/>
              <w:rPr>
                <w:sz w:val="24"/>
                <w:szCs w:val="24"/>
              </w:rPr>
            </w:pPr>
            <w:r w:rsidRPr="137820CB" w:rsidR="137820CB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стихотворения. </w:t>
            </w:r>
          </w:p>
        </w:tc>
        <w:tc>
          <w:tcPr>
            <w:tcW w:w="2106" w:type="dxa"/>
            <w:tcMar/>
          </w:tcPr>
          <w:p w:rsidRPr="00EF3811" w:rsidR="00C261C3" w:rsidP="00BC6D3C" w:rsidRDefault="00C261C3" w14:paraId="41C8F396" w14:textId="6FBD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134144" w:rsidR="04134144">
              <w:rPr>
                <w:rFonts w:ascii="Times New Roman" w:hAnsi="Times New Roman" w:cs="Times New Roman"/>
                <w:sz w:val="24"/>
                <w:szCs w:val="24"/>
              </w:rPr>
              <w:t xml:space="preserve">Выучить биографию автора. </w:t>
            </w:r>
          </w:p>
        </w:tc>
      </w:tr>
      <w:tr w:rsidRPr="00EF3811" w:rsidR="00FE7BF4" w:rsidTr="137820CB" w14:paraId="57BB55CD" w14:textId="77777777">
        <w:tc>
          <w:tcPr>
            <w:tcW w:w="1340" w:type="dxa"/>
            <w:vMerge/>
            <w:tcMar/>
          </w:tcPr>
          <w:p w:rsidRPr="00EF3811" w:rsidR="00A9495F" w:rsidP="00886395" w:rsidRDefault="00A9495F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Mar/>
          </w:tcPr>
          <w:p w:rsidRPr="00EF3811" w:rsidR="00A9495F" w:rsidP="00886395" w:rsidRDefault="00A9495F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tcMar/>
          </w:tcPr>
          <w:p w:rsidRPr="00EF3811" w:rsidR="00A9495F" w:rsidP="00886395" w:rsidRDefault="00A9495F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21" w:type="dxa"/>
            <w:tcMar/>
          </w:tcPr>
          <w:p w:rsidRPr="00EF3811" w:rsidR="00A9495F" w:rsidP="00886395" w:rsidRDefault="207F5442" w14:paraId="37CDC823" w14:textId="3EE691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37820CB" w:rsidR="137820CB">
              <w:rPr>
                <w:rFonts w:ascii="Times New Roman" w:hAnsi="Times New Roman" w:cs="Times New Roman"/>
                <w:sz w:val="24"/>
                <w:szCs w:val="24"/>
              </w:rPr>
              <w:t>С с помощью ЭОР</w:t>
            </w:r>
          </w:p>
        </w:tc>
        <w:tc>
          <w:tcPr>
            <w:tcW w:w="1811" w:type="dxa"/>
            <w:tcMar/>
          </w:tcPr>
          <w:p w:rsidRPr="00EF3811" w:rsidR="00A9495F" w:rsidP="00082A9C" w:rsidRDefault="00A9495F" w14:paraId="50A81F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EF3811" w:rsidR="00A9495F" w:rsidP="00082A9C" w:rsidRDefault="00A9495F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A9495F" w:rsidP="00082A9C" w:rsidRDefault="00A9495F" w14:paraId="06ED5E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427" w:type="dxa"/>
            <w:tcMar/>
          </w:tcPr>
          <w:p w:rsidRPr="00EF3811" w:rsidR="00A9495F" w:rsidP="137820CB" w:rsidRDefault="207F5442" w14:paraId="0D0B940D" w14:textId="0F8620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7820CB" w:rsidR="137820CB">
              <w:rPr>
                <w:rFonts w:ascii="Times New Roman" w:hAnsi="Times New Roman" w:eastAsia="Times New Roman" w:cs="Times New Roman"/>
                <w:sz w:val="24"/>
                <w:szCs w:val="24"/>
              </w:rPr>
              <w:t>Создание декоративной композиции «Здравствуй лето»</w:t>
            </w:r>
          </w:p>
        </w:tc>
        <w:tc>
          <w:tcPr>
            <w:tcW w:w="4781" w:type="dxa"/>
            <w:tcMar/>
          </w:tcPr>
          <w:p w:rsidRPr="00EF3811" w:rsidR="00270668" w:rsidP="137820CB" w:rsidRDefault="207F5442" w14:paraId="6F44BB57" w14:textId="4B93F6B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7820CB" w:rsidR="137820CB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приблизительные видео уроки.</w:t>
            </w:r>
          </w:p>
          <w:p w:rsidRPr="00EF3811" w:rsidR="00270668" w:rsidP="137820CB" w:rsidRDefault="00074E16" w14:paraId="5B2209D4" w14:textId="7368F31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9af3109ce704c6d">
              <w:r w:rsidRPr="137820CB" w:rsidR="137820C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https://youtu.be/WMelIIHX52k</w:t>
              </w:r>
            </w:hyperlink>
          </w:p>
          <w:p w:rsidRPr="00EF3811" w:rsidR="00270668" w:rsidP="137820CB" w:rsidRDefault="00074E16" w14:paraId="20B13650" w14:textId="2838CFC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e196bdfc8914ab2">
              <w:r w:rsidRPr="137820CB" w:rsidR="137820C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https://youtu.be/DUxCBcgNWQs</w:t>
              </w:r>
            </w:hyperlink>
          </w:p>
          <w:p w:rsidRPr="00EF3811" w:rsidR="00270668" w:rsidP="137820CB" w:rsidRDefault="207F5442" w14:paraId="4BEBF9E3" w14:textId="6FF758F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7820CB" w:rsidR="137820CB"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Образцы детских работ:</w:t>
            </w:r>
          </w:p>
          <w:p w:rsidRPr="00EF3811" w:rsidR="00270668" w:rsidP="137820CB" w:rsidRDefault="00074E16" w14:paraId="6710D8D9" w14:textId="4459D5B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a3421d9c16447fb">
              <w:r w:rsidRPr="137820CB" w:rsidR="137820C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https://cloud.mail.ru/public/5tX2/3v4A4PzQ8</w:t>
              </w:r>
            </w:hyperlink>
          </w:p>
          <w:p w:rsidRPr="00EF3811" w:rsidR="00270668" w:rsidP="137820CB" w:rsidRDefault="00074E16" w14:paraId="7124F215" w14:textId="06CB139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7c4dbe4ddec423f">
              <w:r w:rsidRPr="137820CB" w:rsidR="137820C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https://cloud.mail.ru/public/55as/3ZPumQTuZ</w:t>
              </w:r>
            </w:hyperlink>
          </w:p>
          <w:p w:rsidRPr="00EF3811" w:rsidR="00270668" w:rsidP="137820CB" w:rsidRDefault="207F5442" w14:paraId="1D5BBCD7" w14:textId="3FA8215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7820CB" w:rsidR="137820CB">
              <w:rPr>
                <w:rFonts w:ascii="Times New Roman" w:hAnsi="Times New Roman" w:eastAsia="Times New Roman" w:cs="Times New Roman"/>
                <w:sz w:val="24"/>
                <w:szCs w:val="24"/>
              </w:rPr>
              <w:t>Этот рисунок на 2 урока.  Сегодня выполняем только композицию простым карандашом, а на следующей неделе продолжим ее в цвете.</w:t>
            </w:r>
          </w:p>
          <w:p w:rsidRPr="00EF3811" w:rsidR="00270668" w:rsidP="137820CB" w:rsidRDefault="207F5442" w14:paraId="7D56E258" w14:textId="783981C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7820CB" w:rsidR="137820CB">
              <w:rPr>
                <w:rFonts w:ascii="Times New Roman" w:hAnsi="Times New Roman" w:eastAsia="Times New Roman" w:cs="Times New Roman"/>
                <w:sz w:val="24"/>
                <w:szCs w:val="24"/>
              </w:rPr>
              <w:t>Варианты выполнения задания:</w:t>
            </w:r>
          </w:p>
          <w:p w:rsidRPr="00EF3811" w:rsidR="00270668" w:rsidP="137820CB" w:rsidRDefault="207F5442" w14:paraId="5FB63A20" w14:textId="26BE449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7820CB" w:rsidR="137820CB">
              <w:rPr>
                <w:rFonts w:ascii="Times New Roman" w:hAnsi="Times New Roman" w:eastAsia="Times New Roman" w:cs="Times New Roman"/>
                <w:sz w:val="24"/>
                <w:szCs w:val="24"/>
              </w:rPr>
              <w:t>1. Выполнить летний пейзаж (по памяти или представлению)</w:t>
            </w:r>
          </w:p>
          <w:p w:rsidRPr="00EF3811" w:rsidR="00270668" w:rsidP="137820CB" w:rsidRDefault="207F5442" w14:paraId="0E27B00A" w14:textId="7E3D2F2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7820CB" w:rsidR="137820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2.Выполнить летнюю декоративную композицию)  </w:t>
            </w:r>
          </w:p>
        </w:tc>
        <w:tc>
          <w:tcPr>
            <w:tcW w:w="2106" w:type="dxa"/>
            <w:tcMar/>
          </w:tcPr>
          <w:p w:rsidRPr="00EF3811" w:rsidR="00A9495F" w:rsidP="137820CB" w:rsidRDefault="207F5442" w14:paraId="60061E4C" w14:textId="71EFA3D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37820CB" w:rsidR="1378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EF3811" w:rsidR="00A9495F" w:rsidTr="137820CB" w14:paraId="1F7D332C" w14:textId="77777777">
        <w:tc>
          <w:tcPr>
            <w:tcW w:w="1340" w:type="dxa"/>
            <w:vMerge/>
            <w:tcMar/>
          </w:tcPr>
          <w:p w:rsidRPr="00EF3811" w:rsidR="00A9495F" w:rsidP="00886395" w:rsidRDefault="00A9495F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6" w:type="dxa"/>
            <w:gridSpan w:val="7"/>
            <w:tcMar/>
          </w:tcPr>
          <w:p w:rsidRPr="00EF3811" w:rsidR="00A9495F" w:rsidP="00886395" w:rsidRDefault="00A9495F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EF3811" w:rsidR="00FE7BF4" w:rsidTr="137820CB" w14:paraId="1B908511" w14:textId="77777777">
        <w:tc>
          <w:tcPr>
            <w:tcW w:w="1340" w:type="dxa"/>
            <w:vMerge/>
            <w:tcMar/>
          </w:tcPr>
          <w:p w:rsidRPr="00EF3811" w:rsidR="004D022C" w:rsidP="00886395" w:rsidRDefault="004D022C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Mar/>
          </w:tcPr>
          <w:p w:rsidRPr="00EF3811" w:rsidR="004D022C" w:rsidP="00886395" w:rsidRDefault="004D022C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tcMar/>
          </w:tcPr>
          <w:p w:rsidRPr="00EF3811" w:rsidR="004D022C" w:rsidP="00886395" w:rsidRDefault="004D022C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21" w:type="dxa"/>
            <w:tcMar/>
          </w:tcPr>
          <w:p w:rsidRPr="00EF3811" w:rsidR="004D022C" w:rsidP="008B5C91" w:rsidRDefault="004D022C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11" w:type="dxa"/>
            <w:tcMar/>
          </w:tcPr>
          <w:p w:rsidRPr="00EF3811" w:rsidR="004D022C" w:rsidP="00082A9C" w:rsidRDefault="004D022C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EF3811" w:rsidR="004D022C" w:rsidP="00082A9C" w:rsidRDefault="004D022C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4D022C" w:rsidP="00082A9C" w:rsidRDefault="004D022C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27" w:type="dxa"/>
            <w:tcMar/>
          </w:tcPr>
          <w:p w:rsidRPr="00EF3811" w:rsidR="004D022C" w:rsidP="00BC6D3C" w:rsidRDefault="24F72B7D" w14:paraId="4FED0C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F72B7D">
              <w:rPr>
                <w:rFonts w:ascii="Times New Roman" w:hAnsi="Times New Roman" w:cs="Times New Roman"/>
                <w:sz w:val="24"/>
                <w:szCs w:val="24"/>
              </w:rPr>
              <w:t>Как составить комплекс упражнений</w:t>
            </w:r>
          </w:p>
        </w:tc>
        <w:tc>
          <w:tcPr>
            <w:tcW w:w="4781" w:type="dxa"/>
            <w:tcMar/>
          </w:tcPr>
          <w:p w:rsidRPr="00EF3811" w:rsidR="004D022C" w:rsidP="24F72B7D" w:rsidRDefault="00074E16" w14:paraId="61C09A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b2e71c4e4ab0402a">
              <w:r w:rsidRPr="137820CB" w:rsidR="13782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https://resh.edu.ru/subiect/lesson/7446/start/269214/</w:t>
              </w:r>
            </w:hyperlink>
          </w:p>
          <w:p w:rsidRPr="00EF3811" w:rsidR="004D022C" w:rsidP="24F72B7D" w:rsidRDefault="24F72B7D" w14:paraId="7B0B1CEA" w14:textId="64F8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7820CB" w:rsidR="137820C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“Физическая культура 5-7 классы” стр. 43.</w:t>
            </w:r>
          </w:p>
        </w:tc>
        <w:tc>
          <w:tcPr>
            <w:tcW w:w="2106" w:type="dxa"/>
            <w:tcMar/>
          </w:tcPr>
          <w:p w:rsidRPr="00EF3811" w:rsidR="004D022C" w:rsidP="137820CB" w:rsidRDefault="24F72B7D" w14:paraId="44A63259" w14:textId="0E19A6C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37820CB" w:rsidR="1378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EF3811" w:rsidR="00074E16" w:rsidTr="137820CB" w14:paraId="1D344058" w14:textId="77777777">
        <w:tc>
          <w:tcPr>
            <w:tcW w:w="1340" w:type="dxa"/>
            <w:vMerge/>
            <w:tcMar/>
          </w:tcPr>
          <w:p w:rsidRPr="00EF3811" w:rsidR="00074E16" w:rsidP="00886395" w:rsidRDefault="00074E16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Mar/>
          </w:tcPr>
          <w:p w:rsidRPr="00EF3811" w:rsidR="00074E16" w:rsidP="00886395" w:rsidRDefault="00074E16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tcMar/>
          </w:tcPr>
          <w:p w:rsidRPr="00EF3811" w:rsidR="00074E16" w:rsidP="00886395" w:rsidRDefault="00074E16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EF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821" w:type="dxa"/>
            <w:tcMar/>
          </w:tcPr>
          <w:p w:rsidRPr="00EF3811" w:rsidR="00074E16" w:rsidP="00BC6D3C" w:rsidRDefault="00074E16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1811" w:type="dxa"/>
            <w:tcMar/>
          </w:tcPr>
          <w:p w:rsidRPr="00EF3811" w:rsidR="00074E16" w:rsidP="00082A9C" w:rsidRDefault="00074E16" w14:paraId="0B297E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Pr="00EF3811" w:rsidR="00074E16" w:rsidP="00082A9C" w:rsidRDefault="00074E16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Кукушкина Л.Х.</w:t>
            </w:r>
          </w:p>
        </w:tc>
        <w:tc>
          <w:tcPr>
            <w:tcW w:w="1427" w:type="dxa"/>
            <w:tcMar/>
          </w:tcPr>
          <w:p w:rsidRPr="00EF3811" w:rsidR="00074E16" w:rsidP="00BC6D3C" w:rsidRDefault="00074E16" w14:paraId="45FB0818" w14:textId="3BF918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Риме при императоре </w:t>
            </w:r>
            <w:r w:rsidRPr="003F5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Нероне. </w:t>
            </w:r>
          </w:p>
        </w:tc>
        <w:tc>
          <w:tcPr>
            <w:tcW w:w="4781" w:type="dxa"/>
            <w:tcMar/>
          </w:tcPr>
          <w:p w:rsidRPr="003F5A78" w:rsidR="00074E16" w:rsidP="00FD2520" w:rsidRDefault="00074E16" w14:paraId="2F8234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78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3F5A7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bookmarkStart w:name="_GoBack" w:id="0"/>
            <w:bookmarkEnd w:id="0"/>
            <w:proofErr w:type="spellEnd"/>
          </w:p>
          <w:p w:rsidR="00074E16" w:rsidP="00FD2520" w:rsidRDefault="00074E16" w14:paraId="31155E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0">
              <w:r w:rsidRPr="003F5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https://www.youtube.com/watch?v=u8vV_QBSEco</w:t>
              </w:r>
            </w:hyperlink>
          </w:p>
          <w:p w:rsidR="00074E16" w:rsidP="00FD2520" w:rsidRDefault="00074E16" w14:paraId="1BE2AF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78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ожности: работа с учебником  &amp;5</w:t>
            </w:r>
            <w:r w:rsidRPr="003F5A78">
              <w:rPr>
                <w:rFonts w:ascii="Times New Roman" w:hAnsi="Times New Roman" w:cs="Times New Roman"/>
                <w:sz w:val="24"/>
                <w:szCs w:val="24"/>
              </w:rPr>
              <w:t xml:space="preserve">5 прочитать.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после параграфа</w:t>
            </w:r>
          </w:p>
          <w:p w:rsidRPr="00EF3811" w:rsidR="00074E16" w:rsidP="00BC6D3C" w:rsidRDefault="00074E16" w14:paraId="049F31CB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Mar/>
          </w:tcPr>
          <w:p w:rsidRPr="00EF3811" w:rsidR="00074E16" w:rsidP="006B7E80" w:rsidRDefault="00074E16" w14:paraId="53128261" w14:textId="4D06000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37820CB" w:rsidR="137820CB">
              <w:rPr>
                <w:rFonts w:ascii="Times New Roman" w:hAnsi="Times New Roman" w:cs="Times New Roman"/>
                <w:sz w:val="24"/>
                <w:szCs w:val="24"/>
              </w:rPr>
              <w:t xml:space="preserve">&amp;55 читать и пересказывать, письменно ответить на вопрос №3 стр.268 из рубрики «Проверь себя» Выслать на эл. адрес  </w:t>
            </w:r>
            <w:hyperlink r:id="Rb2ee066c46ef4046">
              <w:r w:rsidRPr="137820CB" w:rsidR="13782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 w:rsidRPr="137820CB" w:rsidR="137820CB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w:rsidRPr="00EF3811" w:rsidR="00074E16" w:rsidTr="137820CB" w14:paraId="01CB5639" w14:textId="77777777">
        <w:tc>
          <w:tcPr>
            <w:tcW w:w="1340" w:type="dxa"/>
            <w:vMerge/>
            <w:tcMar/>
          </w:tcPr>
          <w:p w:rsidRPr="00EF3811" w:rsidR="00074E16" w:rsidP="00886395" w:rsidRDefault="00074E16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Mar/>
          </w:tcPr>
          <w:p w:rsidRPr="00EF3811" w:rsidR="00074E16" w:rsidP="00886395" w:rsidRDefault="00074E16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tcMar/>
          </w:tcPr>
          <w:p w:rsidRPr="00EF3811" w:rsidR="00074E16" w:rsidP="00886395" w:rsidRDefault="00074E16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21" w:type="dxa"/>
            <w:tcMar/>
          </w:tcPr>
          <w:p w:rsidRPr="00EF3811" w:rsidR="00074E16" w:rsidP="00886395" w:rsidRDefault="00074E16" w14:paraId="085CD318" w14:textId="32E58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7820CB" w:rsidR="137820CB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137820CB" w:rsidR="137820C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ная работа </w:t>
            </w:r>
          </w:p>
        </w:tc>
        <w:tc>
          <w:tcPr>
            <w:tcW w:w="1811" w:type="dxa"/>
            <w:tcMar/>
          </w:tcPr>
          <w:p w:rsidRPr="00EF3811" w:rsidR="00074E16" w:rsidP="00082A9C" w:rsidRDefault="00074E16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EF3811" w:rsidR="00074E16" w:rsidP="00082A9C" w:rsidRDefault="00074E16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27" w:type="dxa"/>
            <w:tcMar/>
          </w:tcPr>
          <w:p w:rsidRPr="007D72E4" w:rsidR="00074E16" w:rsidP="002558C6" w:rsidRDefault="00074E16" w14:paraId="5F63720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13</w:t>
            </w:r>
          </w:p>
        </w:tc>
        <w:tc>
          <w:tcPr>
            <w:tcW w:w="4781" w:type="dxa"/>
            <w:tcMar/>
          </w:tcPr>
          <w:p w:rsidRPr="007D72E4" w:rsidR="00074E16" w:rsidP="002558C6" w:rsidRDefault="00074E16" w14:paraId="478EC54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из прикрепленного файла в АСУ РСО</w:t>
            </w:r>
          </w:p>
        </w:tc>
        <w:tc>
          <w:tcPr>
            <w:tcW w:w="2106" w:type="dxa"/>
            <w:tcMar/>
          </w:tcPr>
          <w:p w:rsidRPr="007D72E4" w:rsidR="00074E16" w:rsidP="002558C6" w:rsidRDefault="00074E16" w14:paraId="7318607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в классе задания в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ыслать в </w:t>
            </w:r>
            <w:r w:rsidRPr="007D72E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, ВК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или на  эл. почту </w:t>
            </w:r>
            <w:hyperlink w:history="1" r:id="rId12"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Pr="008834DC" w:rsidR="008834DC" w:rsidP="008834DC" w:rsidRDefault="008834DC" w14:paraId="72B19405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</w:pPr>
      <w:r w:rsidRPr="008834DC"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  <w:t xml:space="preserve"> 5 «А» класса на </w:t>
      </w:r>
      <w:r w:rsidR="00AD392F"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  <w:t>14.05.2020</w:t>
      </w: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2"/>
        <w:gridCol w:w="1843"/>
        <w:gridCol w:w="1843"/>
        <w:gridCol w:w="1984"/>
        <w:gridCol w:w="3544"/>
        <w:gridCol w:w="2551"/>
      </w:tblGrid>
      <w:tr w:rsidRPr="008834DC" w:rsidR="008834DC" w:rsidTr="72FA3208" w14:paraId="3425CE53" w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834DC" w:rsidR="008834DC" w:rsidTr="72FA3208" w14:paraId="4C9CDA38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AD392F" w14:paraId="0D921BF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8834DC" w:rsidR="008834D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8834DC" w:rsidR="008834DC" w:rsidP="008834DC" w:rsidRDefault="008834DC" w14:paraId="148D59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8834DC" w:rsidR="008834DC" w:rsidTr="72FA3208" w14:paraId="02609A7A" w14:textId="77777777">
        <w:tc>
          <w:tcPr>
            <w:tcW w:w="1418" w:type="dxa"/>
            <w:vMerge/>
            <w:tcBorders/>
            <w:tcMar/>
            <w:vAlign w:val="center"/>
          </w:tcPr>
          <w:p w:rsidRPr="008834DC" w:rsidR="008834DC" w:rsidP="008834DC" w:rsidRDefault="008834DC" w14:paraId="4101652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2B3E5C8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44B2CC4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Маркина Г.М.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4B99056E" w14:textId="337C2A60">
            <w:pPr>
              <w:rPr>
                <w:rFonts w:ascii="Times New Roman" w:hAnsi="Times New Roman"/>
                <w:sz w:val="24"/>
                <w:szCs w:val="24"/>
              </w:rPr>
            </w:pPr>
            <w:r w:rsidRPr="72FA3208" w:rsidR="72FA3208">
              <w:rPr>
                <w:rFonts w:ascii="Times New Roman" w:hAnsi="Times New Roman"/>
                <w:sz w:val="24"/>
                <w:szCs w:val="24"/>
              </w:rPr>
              <w:t>Ими гордится Россия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72FA3208" w:rsidRDefault="008834DC" w14:paraId="35E54E5E" w14:textId="425116B7">
            <w:pPr>
              <w:pStyle w:val="a"/>
            </w:pPr>
            <w:hyperlink r:id="R6b191ca88e034f44">
              <w:r w:rsidRPr="72FA3208" w:rsidR="72FA320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https://kopilkaurokov.ru/klassnomuRukovoditeliu/presentacii/priezientatsiia_imi_ghorditsia_rossiia</w:t>
              </w:r>
            </w:hyperlink>
          </w:p>
          <w:p w:rsidRPr="008834DC" w:rsidR="008834DC" w:rsidP="72FA3208" w:rsidRDefault="008834DC" w14:paraId="1299C43A" w14:textId="2CE2840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8834DC" w:rsidR="002C254F" w:rsidTr="72FA3208" w14:paraId="70BF3A4A" w14:textId="77777777">
        <w:tc>
          <w:tcPr>
            <w:tcW w:w="1418" w:type="dxa"/>
            <w:vMerge/>
            <w:tcBorders/>
            <w:tcMar/>
            <w:vAlign w:val="center"/>
          </w:tcPr>
          <w:p w:rsidRPr="008834DC" w:rsidR="002C254F" w:rsidP="008834DC" w:rsidRDefault="002C254F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2C254F" w:rsidP="008834DC" w:rsidRDefault="002C254F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2C254F" w:rsidP="008834DC" w:rsidRDefault="002C254F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2C254F" w:rsidP="008834DC" w:rsidRDefault="002C254F" w14:paraId="717AF44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2C254F" w:rsidP="008834DC" w:rsidRDefault="002C254F" w14:paraId="15EE8714" w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» учитель 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40F0" w:rsidR="002C254F" w:rsidP="006C3636" w:rsidRDefault="002C254F" w14:paraId="173FBBAC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DE40F0">
              <w:rPr>
                <w:rFonts w:ascii="Times New Roman" w:hAnsi="Times New Roman" w:eastAsia="Times New Roman"/>
                <w:sz w:val="24"/>
                <w:szCs w:val="24"/>
              </w:rPr>
              <w:t>Способы складывания бумаги.</w:t>
            </w:r>
          </w:p>
          <w:p w:rsidRPr="008834DC" w:rsidR="002C254F" w:rsidP="008834DC" w:rsidRDefault="002C254F" w14:paraId="5269CF2F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DE40F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Изготовление объёмных цветов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C254F" w:rsidP="006C3636" w:rsidRDefault="00074E16" w14:paraId="24A4766D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3">
              <w:r w:rsidRPr="00222DCC" w:rsidR="002C25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https://druzzya.mirtesen.ru/blog/43457642400/TSvetyi-iz-bumagi:-poshagovyie-foto-+-shemyi-i-shablonyi</w:t>
              </w:r>
            </w:hyperlink>
          </w:p>
          <w:p w:rsidRPr="008834DC" w:rsidR="002C254F" w:rsidP="008834DC" w:rsidRDefault="002C254F" w14:paraId="1819F86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одну из видов работ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2C254F" w:rsidP="008834DC" w:rsidRDefault="002C254F" w14:paraId="3461D779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Pr="00EF3811" w:rsidR="007259FC" w:rsidRDefault="007259FC" w14:paraId="3CF2D8B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EF381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4E1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2A9C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290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2BB1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5CE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0668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54F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96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98C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22C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80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977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5B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3B98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4DC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A8F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1C25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490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95F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92F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1C3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4EA8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4EB5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3811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36B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4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0FD"/>
    <w:rsid w:val="00FF616F"/>
    <w:rsid w:val="00FF6435"/>
    <w:rsid w:val="00FF6639"/>
    <w:rsid w:val="00FF68CA"/>
    <w:rsid w:val="00FF6E08"/>
    <w:rsid w:val="00FF710E"/>
    <w:rsid w:val="00FF78ED"/>
    <w:rsid w:val="00FF7E83"/>
    <w:rsid w:val="04134144"/>
    <w:rsid w:val="137820CB"/>
    <w:rsid w:val="207F5442"/>
    <w:rsid w:val="24F72B7D"/>
    <w:rsid w:val="72FA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0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A2BB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834DC"/>
    <w:pPr>
      <w:spacing w:after="0" w:line="240" w:lineRule="auto"/>
    </w:pPr>
    <w:rPr>
      <w:rFonts w:ascii="Calibri" w:hAnsi="Calibri" w:eastAsia="Calibri" w:cs="Times New Roman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uzzya.mirtesen.ru/blog/43457642400/TSvetyi-iz-bumagi:-poshagovyie-foto-+-shemyi-i-shablonyi" TargetMode="External" Id="rId13" /><Relationship Type="http://schemas.openxmlformats.org/officeDocument/2006/relationships/settings" Target="settings.xml" Id="rId3" /><Relationship Type="http://schemas.openxmlformats.org/officeDocument/2006/relationships/hyperlink" Target="mailto:mkolodzeva@mail.ru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5" /><Relationship Type="http://schemas.openxmlformats.org/officeDocument/2006/relationships/hyperlink" Target="https://www.youtube.com/watch?v=u8vV_QBSEco" TargetMode="Externa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kopilkaurokov.ru/klassnomuRukovoditeliu/presentacii/priezientatsiia_imi_ghorditsia_rossiia" TargetMode="External" Id="R6b191ca88e034f44" /><Relationship Type="http://schemas.openxmlformats.org/officeDocument/2006/relationships/numbering" Target="/word/numbering.xml" Id="Reee4b60afe404394" /><Relationship Type="http://schemas.openxmlformats.org/officeDocument/2006/relationships/hyperlink" Target="https://youtu.be/WMelIIHX52k" TargetMode="External" Id="Re9af3109ce704c6d" /><Relationship Type="http://schemas.openxmlformats.org/officeDocument/2006/relationships/hyperlink" Target="https://youtu.be/DUxCBcgNWQs" TargetMode="External" Id="R8e196bdfc8914ab2" /><Relationship Type="http://schemas.openxmlformats.org/officeDocument/2006/relationships/hyperlink" Target="https://cloud.mail.ru/public/5tX2/3v4A4PzQ8" TargetMode="External" Id="Rfa3421d9c16447fb" /><Relationship Type="http://schemas.openxmlformats.org/officeDocument/2006/relationships/hyperlink" Target="https://cloud.mail.ru/public/55as/3ZPumQTuZ" TargetMode="External" Id="Rf7c4dbe4ddec423f" /><Relationship Type="http://schemas.openxmlformats.org/officeDocument/2006/relationships/hyperlink" Target="https://resh.edu.ru/subiect/lesson/7446/start/269214/" TargetMode="External" Id="Rb2e71c4e4ab0402a" /><Relationship Type="http://schemas.openxmlformats.org/officeDocument/2006/relationships/hyperlink" Target="mailto:lari-kukushkina@yandex.ru" TargetMode="External" Id="Rb2ee066c46ef404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15</revision>
  <dcterms:created xsi:type="dcterms:W3CDTF">2020-04-08T06:11:00.0000000Z</dcterms:created>
  <dcterms:modified xsi:type="dcterms:W3CDTF">2020-05-08T12:40:05.6581221Z</dcterms:modified>
</coreProperties>
</file>