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FB24C0" w:rsidR="00FB24C0" w:rsidRDefault="008F3884" w14:paraId="27822B8B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занятий  4</w:t>
      </w:r>
      <w:r w:rsidR="00FF1800">
        <w:rPr>
          <w:rFonts w:ascii="Times New Roman" w:hAnsi="Times New Roman" w:cs="Times New Roman"/>
          <w:b/>
        </w:rPr>
        <w:t>в</w:t>
      </w:r>
      <w:r w:rsidRPr="000B7BE6" w:rsidR="000B7BE6">
        <w:rPr>
          <w:rFonts w:ascii="Times New Roman" w:hAnsi="Times New Roman" w:cs="Times New Roman"/>
          <w:b/>
        </w:rPr>
        <w:t xml:space="preserve"> класс</w:t>
      </w:r>
      <w:r w:rsidR="00456EDB">
        <w:rPr>
          <w:rFonts w:ascii="Times New Roman" w:hAnsi="Times New Roman" w:cs="Times New Roman"/>
          <w:b/>
        </w:rPr>
        <w:t>а</w:t>
      </w:r>
      <w:r w:rsidR="009D5D02">
        <w:rPr>
          <w:rFonts w:ascii="Times New Roman" w:hAnsi="Times New Roman" w:cs="Times New Roman"/>
          <w:b/>
        </w:rPr>
        <w:t xml:space="preserve"> на 13</w:t>
      </w:r>
      <w:r w:rsidR="001777D3">
        <w:rPr>
          <w:rFonts w:ascii="Times New Roman" w:hAnsi="Times New Roman" w:cs="Times New Roman"/>
          <w:b/>
        </w:rPr>
        <w:t>.05</w:t>
      </w:r>
      <w:r w:rsidRPr="000B7BE6" w:rsidR="000B7BE6">
        <w:rPr>
          <w:rFonts w:ascii="Times New Roman" w:hAnsi="Times New Roman" w:cs="Times New Roman"/>
          <w:b/>
        </w:rPr>
        <w:t>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559"/>
        <w:gridCol w:w="1843"/>
        <w:gridCol w:w="4394"/>
        <w:gridCol w:w="2693"/>
      </w:tblGrid>
      <w:tr xmlns:wp14="http://schemas.microsoft.com/office/word/2010/wordml" w:rsidRPr="00FB24C0" w:rsidR="00FB24C0" w:rsidTr="43C48BDC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5549B5" w:rsidTr="43C48BDC" w14:paraId="075B6EC4" wp14:textId="77777777">
        <w:trPr>
          <w:trHeight w:val="1393"/>
        </w:trPr>
        <w:tc>
          <w:tcPr>
            <w:tcW w:w="1206" w:type="dxa"/>
            <w:vMerge w:val="restart"/>
            <w:tcMar/>
          </w:tcPr>
          <w:p w:rsidRPr="00FB24C0" w:rsidR="005549B5" w:rsidP="00FB24C0" w:rsidRDefault="005549B5" w14:paraId="586E580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Pr="00FB24C0" w:rsidR="005549B5" w:rsidP="00FB24C0" w:rsidRDefault="009D5D02" w14:paraId="02F8434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13</w:t>
            </w:r>
            <w:r w:rsidR="001777D3">
              <w:rPr>
                <w:rFonts w:ascii="Times New Roman" w:hAnsi="Times New Roman" w:cs="Times New Roman"/>
              </w:rPr>
              <w:t>.05</w:t>
            </w:r>
            <w:r w:rsidRPr="00FB24C0" w:rsidR="005549B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699" w:type="dxa"/>
            <w:tcMar/>
          </w:tcPr>
          <w:p w:rsidRPr="00FB24C0" w:rsidR="005549B5" w:rsidP="00FB24C0" w:rsidRDefault="005549B5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5549B5" w:rsidP="00FB24C0" w:rsidRDefault="005549B5" w14:paraId="5520FE0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5549B5" w:rsidR="005549B5" w:rsidP="00526CC8" w:rsidRDefault="005549B5" w14:paraId="17745285" wp14:textId="77777777">
            <w:pPr>
              <w:rPr>
                <w:rFonts w:ascii="Times New Roman" w:hAnsi="Times New Roman" w:cs="Times New Roman"/>
              </w:rPr>
            </w:pPr>
            <w:r w:rsidRPr="005549B5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559" w:type="dxa"/>
            <w:tcMar/>
          </w:tcPr>
          <w:p w:rsidR="005549B5" w:rsidP="00526CC8" w:rsidRDefault="005549B5" w14:paraId="19C36BFF" wp14:textId="77777777">
            <w:pPr>
              <w:rPr>
                <w:rFonts w:ascii="Times New Roman" w:hAnsi="Times New Roman" w:cs="Times New Roman"/>
              </w:rPr>
            </w:pPr>
            <w:r w:rsidRPr="005549B5">
              <w:rPr>
                <w:rFonts w:ascii="Times New Roman" w:hAnsi="Times New Roman" w:cs="Times New Roman"/>
              </w:rPr>
              <w:t>Физическая культура</w:t>
            </w:r>
          </w:p>
          <w:p w:rsidRPr="005549B5" w:rsidR="005549B5" w:rsidP="00526CC8" w:rsidRDefault="005549B5" w14:paraId="3F2368B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Шнвчун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1843" w:type="dxa"/>
            <w:tcMar/>
          </w:tcPr>
          <w:p w:rsidRPr="005549B5" w:rsidR="005549B5" w:rsidP="00526CC8" w:rsidRDefault="005549B5" w14:paraId="672A6659" wp14:textId="20217FAD">
            <w:pPr>
              <w:rPr>
                <w:rFonts w:ascii="Times New Roman" w:hAnsi="Times New Roman" w:cs="Times New Roman"/>
              </w:rPr>
            </w:pPr>
            <w:r w:rsidRPr="6A909F46" w:rsidR="6A909F46">
              <w:rPr>
                <w:rFonts w:ascii="Times New Roman" w:hAnsi="Times New Roman" w:cs="Times New Roman"/>
              </w:rPr>
              <w:t>Метание.</w:t>
            </w:r>
          </w:p>
        </w:tc>
        <w:tc>
          <w:tcPr>
            <w:tcW w:w="4394" w:type="dxa"/>
            <w:tcMar/>
          </w:tcPr>
          <w:p w:rsidRPr="005549B5" w:rsidR="005549B5" w:rsidP="6A909F46" w:rsidRDefault="005549B5" w14:paraId="01BBC0DC" wp14:textId="154D2952">
            <w:pPr>
              <w:rPr>
                <w:rFonts w:ascii="Times New Roman" w:hAnsi="Times New Roman" w:cs="Times New Roman"/>
              </w:rPr>
            </w:pPr>
            <w:hyperlink r:id="R374f4814e4fc4685">
              <w:r w:rsidRPr="6A909F46" w:rsidR="6A909F46">
                <w:rPr>
                  <w:rStyle w:val="a4"/>
                  <w:rFonts w:ascii="Times New Roman" w:hAnsi="Times New Roman" w:cs="Times New Roman"/>
                </w:rPr>
                <w:t>https://resh.edu.ru/subiect/lesson/5166/start/195044/</w:t>
              </w:r>
            </w:hyperlink>
          </w:p>
          <w:p w:rsidRPr="005549B5" w:rsidR="005549B5" w:rsidP="6A909F46" w:rsidRDefault="005549B5" w14:paraId="13245387" wp14:textId="092E505C">
            <w:pPr>
              <w:pStyle w:val="a"/>
              <w:rPr>
                <w:rFonts w:ascii="Times New Roman" w:hAnsi="Times New Roman" w:cs="Times New Roman"/>
              </w:rPr>
            </w:pPr>
          </w:p>
          <w:p w:rsidRPr="005549B5" w:rsidR="005549B5" w:rsidP="6A909F46" w:rsidRDefault="005549B5" w14:paraId="0A37501D" wp14:textId="3420ADEE">
            <w:pPr>
              <w:pStyle w:val="a"/>
              <w:rPr>
                <w:rFonts w:ascii="Times New Roman" w:hAnsi="Times New Roman" w:cs="Times New Roman"/>
              </w:rPr>
            </w:pPr>
            <w:r w:rsidRPr="6A909F46" w:rsidR="6A909F46">
              <w:rPr>
                <w:rFonts w:ascii="Times New Roman" w:hAnsi="Times New Roman" w:cs="Times New Roman"/>
              </w:rPr>
              <w:t xml:space="preserve">В случае отсутствия связи: учебник Физическая культура 1-4 класс (стр. </w:t>
            </w:r>
            <w:proofErr w:type="gramStart"/>
            <w:r w:rsidRPr="6A909F46" w:rsidR="6A909F46">
              <w:rPr>
                <w:rFonts w:ascii="Times New Roman" w:hAnsi="Times New Roman" w:cs="Times New Roman"/>
              </w:rPr>
              <w:t>92 )</w:t>
            </w:r>
            <w:proofErr w:type="gramEnd"/>
            <w:r w:rsidRPr="6A909F46" w:rsidR="6A909F46">
              <w:rPr>
                <w:rFonts w:ascii="Times New Roman" w:hAnsi="Times New Roman" w:cs="Times New Roman"/>
              </w:rPr>
              <w:t xml:space="preserve">  Сделать сообщение на тему: Сердце и кровеносные сосуды ( стр. 33 )</w:t>
            </w:r>
          </w:p>
        </w:tc>
        <w:tc>
          <w:tcPr>
            <w:tcW w:w="2693" w:type="dxa"/>
            <w:tcMar/>
          </w:tcPr>
          <w:p w:rsidRPr="005549B5" w:rsidR="005549B5" w:rsidP="00526CC8" w:rsidRDefault="005549B5" w14:paraId="5DAB6C7B" wp14:textId="6D252AB9">
            <w:pPr>
              <w:rPr>
                <w:rFonts w:ascii="Times New Roman" w:hAnsi="Times New Roman" w:cs="Times New Roman"/>
              </w:rPr>
            </w:pPr>
            <w:r w:rsidRPr="6A909F46" w:rsidR="6A909F46">
              <w:rPr>
                <w:rFonts w:ascii="Times New Roman" w:hAnsi="Times New Roman" w:cs="Times New Roman"/>
              </w:rPr>
              <w:t>Не задано.</w:t>
            </w:r>
          </w:p>
        </w:tc>
      </w:tr>
      <w:tr xmlns:wp14="http://schemas.microsoft.com/office/word/2010/wordml" w:rsidRPr="00FB24C0" w:rsidR="00AA65FE" w:rsidTr="43C48BDC" w14:paraId="16EE673D" wp14:textId="77777777">
        <w:tc>
          <w:tcPr>
            <w:tcW w:w="1206" w:type="dxa"/>
            <w:vMerge/>
            <w:tcMar/>
          </w:tcPr>
          <w:p w:rsidRPr="00FB24C0" w:rsidR="00AA65FE" w:rsidP="00FB24C0" w:rsidRDefault="00AA65FE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AA65FE" w:rsidP="00FB24C0" w:rsidRDefault="00AA65FE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AA65FE" w:rsidP="00FB24C0" w:rsidRDefault="00AA65FE" w14:paraId="6DCF3A1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AA65FE" w:rsidR="00AA65FE" w:rsidP="00F8608D" w:rsidRDefault="00AA65FE" w14:paraId="37CDC823" wp14:textId="77777777">
            <w:pPr>
              <w:rPr>
                <w:rFonts w:ascii="Times New Roman" w:hAnsi="Times New Roman" w:cs="Times New Roman"/>
              </w:rPr>
            </w:pPr>
            <w:r w:rsidRPr="00AA65FE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tcMar/>
          </w:tcPr>
          <w:p w:rsidRPr="00AA65FE" w:rsidR="00AA65FE" w:rsidP="00F8608D" w:rsidRDefault="00AA65FE" w14:paraId="3F334C85" wp14:textId="77777777">
            <w:pPr>
              <w:rPr>
                <w:rFonts w:ascii="Times New Roman" w:hAnsi="Times New Roman" w:cs="Times New Roman"/>
              </w:rPr>
            </w:pPr>
            <w:r w:rsidRPr="00AA65FE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843" w:type="dxa"/>
            <w:tcMar/>
          </w:tcPr>
          <w:p w:rsidRPr="00AA65FE" w:rsidR="00AA65FE" w:rsidP="43C48BDC" w:rsidRDefault="00AA65FE" w14:paraId="63D074DE" wp14:textId="1D6ADB75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43C48BDC" w:rsidR="43C48BD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Х.К. Андерсен “Русалочка”. Характеристика героев</w:t>
            </w:r>
          </w:p>
          <w:p w:rsidRPr="00AA65FE" w:rsidR="00AA65FE" w:rsidP="43C48BDC" w:rsidRDefault="00AA65FE" w14:paraId="6A05A809" wp14:textId="25B7170B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Mar/>
          </w:tcPr>
          <w:p w:rsidRPr="00AA65FE" w:rsidR="00AA65FE" w:rsidP="43C48BDC" w:rsidRDefault="00AA65FE" w14:paraId="5E286AFD" wp14:textId="53735227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43C48BDC" w:rsidR="43C48BD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Zoom, в случае отсутствия связи посмотреть видеоурок по ссылке </w:t>
            </w:r>
            <w:hyperlink r:id="R64629e6d5aa44908">
              <w:r w:rsidRPr="43C48BDC" w:rsidR="43C48BDC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https://www.youtube.com/watch?time_continue=182&amp;v=CBNnn_QU3Go&amp;feature=emb_logo</w:t>
              </w:r>
            </w:hyperlink>
            <w:r w:rsidRPr="43C48BDC" w:rsidR="43C48BD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, учебник с.183-193 прочитать, ответить на вопросы с.193</w:t>
            </w:r>
          </w:p>
          <w:p w:rsidRPr="00AA65FE" w:rsidR="00AA65FE" w:rsidP="43C48BDC" w:rsidRDefault="00AA65FE" w14:paraId="5A39BBE3" wp14:textId="40A6FA0B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/>
          </w:tcPr>
          <w:p w:rsidRPr="00AA65FE" w:rsidR="00AA65FE" w:rsidP="43C48BDC" w:rsidRDefault="00AA65FE" w14:paraId="0BBAE2D7" wp14:textId="09095D8A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43C48BDC" w:rsidR="43C48BD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Учебник с.193 задание 5 разделить текст на части, составить план, записать в тетрадь, фото работы прислать любым удобным способом</w:t>
            </w:r>
          </w:p>
          <w:p w:rsidRPr="00AA65FE" w:rsidR="00AA65FE" w:rsidP="43C48BDC" w:rsidRDefault="00AA65FE" w14:paraId="41C8F396" wp14:textId="304F6E0D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FB24C0" w:rsidR="00AA65FE" w:rsidTr="43C48BDC" w14:paraId="1CDA573B" wp14:textId="77777777">
        <w:tc>
          <w:tcPr>
            <w:tcW w:w="1206" w:type="dxa"/>
            <w:vMerge/>
            <w:tcMar/>
          </w:tcPr>
          <w:p w:rsidRPr="00FB24C0" w:rsidR="00AA65FE" w:rsidP="00FB24C0" w:rsidRDefault="00AA65FE" w14:paraId="72A3D3E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AA65FE" w:rsidP="00FB24C0" w:rsidRDefault="00AA65FE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AA65FE" w:rsidP="00FB24C0" w:rsidRDefault="00AA65FE" w14:paraId="09208E9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AA65FE" w:rsidR="00AA65FE" w:rsidP="00F8608D" w:rsidRDefault="00AA65FE" w14:paraId="3D513CFD" wp14:textId="77777777">
            <w:pPr>
              <w:rPr>
                <w:rFonts w:ascii="Times New Roman" w:hAnsi="Times New Roman" w:cs="Times New Roman"/>
              </w:rPr>
            </w:pPr>
            <w:r w:rsidRPr="00AA65FE">
              <w:rPr>
                <w:rFonts w:ascii="Times New Roman" w:hAnsi="Times New Roman" w:cs="Times New Roman"/>
              </w:rPr>
              <w:t>Он-</w:t>
            </w:r>
            <w:proofErr w:type="spellStart"/>
            <w:r w:rsidRPr="00AA65FE">
              <w:rPr>
                <w:rFonts w:ascii="Times New Roman" w:hAnsi="Times New Roman" w:cs="Times New Roman"/>
              </w:rPr>
              <w:t>лайн</w:t>
            </w:r>
            <w:proofErr w:type="spellEnd"/>
            <w:r w:rsidRPr="00AA65FE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1559" w:type="dxa"/>
            <w:tcMar/>
          </w:tcPr>
          <w:p w:rsidRPr="00AA65FE" w:rsidR="00AA65FE" w:rsidP="00F8608D" w:rsidRDefault="00AA65FE" w14:paraId="22728828" wp14:textId="77777777">
            <w:pPr>
              <w:rPr>
                <w:rFonts w:ascii="Times New Roman" w:hAnsi="Times New Roman" w:cs="Times New Roman"/>
              </w:rPr>
            </w:pPr>
            <w:r w:rsidRPr="00AA65FE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843" w:type="dxa"/>
            <w:tcMar/>
          </w:tcPr>
          <w:p w:rsidRPr="00AA65FE" w:rsidR="00AA65FE" w:rsidP="43C48BDC" w:rsidRDefault="00AA65FE" w14:paraId="0D0B940D" wp14:textId="301793FB">
            <w:pPr>
              <w:pStyle w:val="a"/>
            </w:pPr>
            <w:r w:rsidRPr="43C48BDC" w:rsidR="43C48BD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Величины</w:t>
            </w:r>
          </w:p>
        </w:tc>
        <w:tc>
          <w:tcPr>
            <w:tcW w:w="4394" w:type="dxa"/>
            <w:tcMar/>
          </w:tcPr>
          <w:p w:rsidRPr="00AA65FE" w:rsidR="00AA65FE" w:rsidP="43C48BDC" w:rsidRDefault="00AA65FE" w14:paraId="519DB871" wp14:textId="535F8536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43C48BDC" w:rsidR="43C48BD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Zoom, в случае отсутствия связи посмотреть видеоурок по ссылке </w:t>
            </w:r>
            <w:hyperlink r:id="Rbe81e3ff507f474f">
              <w:r w:rsidRPr="43C48BDC" w:rsidR="43C48BDC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https://www.youtube.com/watch?time_continue=2&amp;v=yZLS8CIL_NM&amp;feature=emb_logo</w:t>
              </w:r>
            </w:hyperlink>
            <w:r w:rsidRPr="43C48BDC" w:rsidR="43C48BD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учебник с.95 №1,2,3,4,5 устно</w:t>
            </w:r>
          </w:p>
          <w:p w:rsidRPr="00AA65FE" w:rsidR="00AA65FE" w:rsidP="43C48BDC" w:rsidRDefault="00AA65FE" w14:paraId="0E27B00A" wp14:textId="35584EC0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/>
          </w:tcPr>
          <w:p w:rsidRPr="00AA65FE" w:rsidR="00AA65FE" w:rsidP="43C48BDC" w:rsidRDefault="00AA65FE" w14:paraId="750D2B17" wp14:textId="3316320A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43C48BDC" w:rsidR="43C48BD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Учебник с. 95 №6 выполнить сложение и вычитание величин, фото работы прислать любым удобным способом</w:t>
            </w:r>
          </w:p>
          <w:p w:rsidRPr="00AA65FE" w:rsidR="00AA65FE" w:rsidP="43C48BDC" w:rsidRDefault="00AA65FE" w14:paraId="60061E4C" wp14:textId="1950E107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FB24C0" w:rsidR="00FB24C0" w:rsidTr="43C48BDC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44EAFD9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Mar/>
          </w:tcPr>
          <w:p w:rsidRPr="00FB24C0" w:rsidR="00FB24C0" w:rsidP="00FB24C0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AA65FE" w:rsidTr="43C48BDC" w14:paraId="1C7645F0" wp14:textId="77777777">
        <w:tc>
          <w:tcPr>
            <w:tcW w:w="1206" w:type="dxa"/>
            <w:vMerge/>
            <w:tcMar/>
          </w:tcPr>
          <w:p w:rsidRPr="00FB24C0" w:rsidR="00AA65FE" w:rsidP="00FB24C0" w:rsidRDefault="00AA65FE" w14:paraId="4B94D5A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AA65FE" w:rsidP="00FB24C0" w:rsidRDefault="00AA65FE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FB24C0" w:rsidR="00AA65FE" w:rsidP="00FB24C0" w:rsidRDefault="00AA65FE" w14:paraId="4798227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AA65FE" w:rsidR="00AA65FE" w:rsidP="00F8608D" w:rsidRDefault="00AA65FE" w14:paraId="2AE8E04A" wp14:textId="77777777">
            <w:pPr>
              <w:rPr>
                <w:rFonts w:ascii="Times New Roman" w:hAnsi="Times New Roman" w:cs="Times New Roman"/>
              </w:rPr>
            </w:pPr>
            <w:r w:rsidRPr="00AA65FE">
              <w:rPr>
                <w:rFonts w:ascii="Times New Roman" w:hAnsi="Times New Roman" w:cs="Times New Roman"/>
              </w:rPr>
              <w:t>Он-</w:t>
            </w:r>
            <w:proofErr w:type="spellStart"/>
            <w:r w:rsidRPr="00AA65FE">
              <w:rPr>
                <w:rFonts w:ascii="Times New Roman" w:hAnsi="Times New Roman" w:cs="Times New Roman"/>
              </w:rPr>
              <w:t>лайн</w:t>
            </w:r>
            <w:proofErr w:type="spellEnd"/>
            <w:r w:rsidRPr="00AA65FE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1559" w:type="dxa"/>
            <w:tcMar/>
          </w:tcPr>
          <w:p w:rsidRPr="00AA65FE" w:rsidR="00AA65FE" w:rsidP="00F8608D" w:rsidRDefault="00AA65FE" w14:paraId="434FA0AD" wp14:textId="77777777">
            <w:pPr>
              <w:rPr>
                <w:rFonts w:ascii="Times New Roman" w:hAnsi="Times New Roman" w:cs="Times New Roman"/>
              </w:rPr>
            </w:pPr>
            <w:r w:rsidRPr="00AA65F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  <w:tcMar/>
          </w:tcPr>
          <w:p w:rsidRPr="00AA65FE" w:rsidR="00AA65FE" w:rsidP="43C48BDC" w:rsidRDefault="00AA65FE" w14:paraId="7E11C3A9" wp14:textId="0D1F2A86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43C48BDC" w:rsidR="43C48BD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Сочинение на тему “Мои впечатления от картины И. И. Шишкина “Рожь”</w:t>
            </w:r>
          </w:p>
          <w:p w:rsidRPr="00AA65FE" w:rsidR="00AA65FE" w:rsidP="43C48BDC" w:rsidRDefault="00AA65FE" w14:paraId="3DEEC669" wp14:textId="6838D6B8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Mar/>
          </w:tcPr>
          <w:p w:rsidRPr="00AA65FE" w:rsidR="00AA65FE" w:rsidP="43C48BDC" w:rsidRDefault="00AA65FE" w14:paraId="65FFF56A" wp14:textId="627AD57F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43C48BDC" w:rsidR="43C48BD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Zoom, в случае отсутствия связи посмотреть видеоурок по ссылке </w:t>
            </w:r>
            <w:hyperlink r:id="R2d26ac86e3684e3c">
              <w:r w:rsidRPr="43C48BDC" w:rsidR="43C48BDC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https://www.youtube.com/watch?time_continue=1&amp;v=C0WUrWeAK8I&amp;feature=emb_logo</w:t>
              </w:r>
            </w:hyperlink>
            <w:r w:rsidRPr="43C48BDC" w:rsidR="43C48BD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, учебник с. 129 упр.278, написать сочинение</w:t>
            </w:r>
          </w:p>
          <w:p w:rsidRPr="00AA65FE" w:rsidR="00AA65FE" w:rsidP="43C48BDC" w:rsidRDefault="00AA65FE" w14:paraId="3656B9AB" wp14:textId="0BEF1E1E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/>
          </w:tcPr>
          <w:p w:rsidRPr="00AA65FE" w:rsidR="00AA65FE" w:rsidP="43C48BDC" w:rsidRDefault="00AA65FE" w14:paraId="55D61037" wp14:textId="770678B1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43C48BDC" w:rsidR="43C48BD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Учебник с.129 упр.278 написать свой текст на тему “Мои впечатления от картины И. И. Шишкина “Рожь”, фото работы прислать любым удобным способом</w:t>
            </w:r>
          </w:p>
          <w:p w:rsidRPr="00AA65FE" w:rsidR="00AA65FE" w:rsidP="43C48BDC" w:rsidRDefault="00AA65FE" w14:paraId="45FB0818" wp14:textId="4C16D61C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FB24C0" w:rsidR="00AA65FE" w:rsidTr="43C48BDC" w14:paraId="083A49FE" wp14:textId="77777777">
        <w:tc>
          <w:tcPr>
            <w:tcW w:w="1206" w:type="dxa"/>
            <w:vMerge/>
            <w:tcMar/>
          </w:tcPr>
          <w:p w:rsidRPr="00FB24C0" w:rsidR="00AA65FE" w:rsidP="00FB24C0" w:rsidRDefault="00AA65FE" w14:paraId="049F31C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AA65FE" w:rsidP="00FB24C0" w:rsidRDefault="00AA65FE" w14:paraId="78941E4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  <w:tcMar/>
          </w:tcPr>
          <w:p w:rsidRPr="00FB24C0" w:rsidR="00AA65FE" w:rsidP="00FB24C0" w:rsidRDefault="00AA65FE" w14:paraId="691B0F58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560" w:type="dxa"/>
            <w:tcMar/>
          </w:tcPr>
          <w:p w:rsidRPr="00AA65FE" w:rsidR="00AA65FE" w:rsidP="00F8608D" w:rsidRDefault="00AA65FE" w14:paraId="2B3E5C88" wp14:textId="77777777">
            <w:pPr>
              <w:rPr>
                <w:rFonts w:ascii="Times New Roman" w:hAnsi="Times New Roman" w:cs="Times New Roman"/>
              </w:rPr>
            </w:pPr>
            <w:r w:rsidRPr="00AA65FE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tcMar/>
          </w:tcPr>
          <w:p w:rsidRPr="00AA65FE" w:rsidR="00AA65FE" w:rsidP="00F8608D" w:rsidRDefault="00AA65FE" w14:paraId="0D3C8E1B" wp14:textId="77777777">
            <w:pPr>
              <w:rPr>
                <w:rFonts w:ascii="Times New Roman" w:hAnsi="Times New Roman" w:cs="Times New Roman"/>
              </w:rPr>
            </w:pPr>
            <w:proofErr w:type="spellStart"/>
            <w:r w:rsidRPr="00AA65FE">
              <w:rPr>
                <w:rFonts w:ascii="Times New Roman" w:hAnsi="Times New Roman" w:cs="Times New Roman"/>
              </w:rPr>
              <w:t>ОРКиСЭ</w:t>
            </w:r>
            <w:proofErr w:type="spellEnd"/>
          </w:p>
        </w:tc>
        <w:tc>
          <w:tcPr>
            <w:tcW w:w="1843" w:type="dxa"/>
            <w:tcMar/>
          </w:tcPr>
          <w:p w:rsidRPr="00AA65FE" w:rsidR="00AA65FE" w:rsidP="43C48BDC" w:rsidRDefault="00AA65FE" w14:paraId="53128261" wp14:textId="7F01AE77">
            <w:pPr>
              <w:pStyle w:val="a"/>
            </w:pPr>
            <w:r w:rsidRPr="43C48BDC" w:rsidR="43C48BD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Урок повторения “Основы православной культуры”</w:t>
            </w:r>
          </w:p>
        </w:tc>
        <w:tc>
          <w:tcPr>
            <w:tcW w:w="4394" w:type="dxa"/>
            <w:tcMar/>
          </w:tcPr>
          <w:p w:rsidRPr="00AA65FE" w:rsidR="00AA65FE" w:rsidP="43C48BDC" w:rsidRDefault="00AA65FE" w14:paraId="1034C6B2" wp14:textId="76303506">
            <w:pPr>
              <w:spacing w:after="200"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r w:rsidRPr="43C48BDC" w:rsidR="43C48BD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Просмотреть видеоурок по ссылке </w:t>
            </w:r>
            <w:hyperlink r:id="Ra3410184efa84e6d">
              <w:r w:rsidRPr="43C48BDC" w:rsidR="43C48BDC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https://www.youtube.com/watch?v=1kGW1hp0hDU</w:t>
              </w:r>
            </w:hyperlink>
          </w:p>
          <w:p w:rsidRPr="00AA65FE" w:rsidR="00AA65FE" w:rsidP="43C48BDC" w:rsidRDefault="00AA65FE" w14:paraId="62486C05" wp14:textId="53D384CE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/>
          </w:tcPr>
          <w:p w:rsidRPr="00AA65FE" w:rsidR="00AA65FE" w:rsidP="43C48BDC" w:rsidRDefault="00AA65FE" w14:paraId="4101652C" wp14:textId="721B66CB">
            <w:pPr>
              <w:pStyle w:val="a"/>
            </w:pPr>
            <w:r w:rsidRPr="43C48BDC" w:rsidR="43C48BD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Не задано</w:t>
            </w:r>
          </w:p>
        </w:tc>
      </w:tr>
    </w:tbl>
    <w:p xmlns:wp14="http://schemas.microsoft.com/office/word/2010/wordml" w:rsidR="00FB24C0" w:rsidP="00FB24C0" w:rsidRDefault="00FB24C0" w14:paraId="4B99056E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9D5D02" w:rsidP="009D5D02" w:rsidRDefault="009D5D02" w14:paraId="541AB083" wp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Расписание внеурочной деятельности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</w:p>
    <w:p xmlns:wp14="http://schemas.microsoft.com/office/word/2010/wordml" w:rsidR="009D5D02" w:rsidP="009D5D02" w:rsidRDefault="009D5D02" w14:paraId="6E7BEAA2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700"/>
        <w:gridCol w:w="843"/>
        <w:gridCol w:w="2235"/>
        <w:gridCol w:w="1826"/>
        <w:gridCol w:w="2966"/>
        <w:gridCol w:w="3099"/>
        <w:gridCol w:w="1778"/>
      </w:tblGrid>
      <w:tr xmlns:wp14="http://schemas.microsoft.com/office/word/2010/wordml" w:rsidR="009D5D02" w:rsidTr="66CAE817" w14:paraId="5A8F4247" wp14:textId="77777777"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D5D02" w:rsidRDefault="009D5D02" w14:paraId="5E5F501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Дата, день недели </w:t>
            </w:r>
          </w:p>
        </w:tc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D5D02" w:rsidRDefault="009D5D02" w14:paraId="79E0033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Урок </w:t>
            </w:r>
          </w:p>
        </w:tc>
        <w:tc>
          <w:tcPr>
            <w:tcW w:w="6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D5D02" w:rsidRDefault="009D5D02" w14:paraId="4CFFAD9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Время </w:t>
            </w:r>
          </w:p>
        </w:tc>
        <w:tc>
          <w:tcPr>
            <w:tcW w:w="23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D5D02" w:rsidRDefault="009D5D02" w14:paraId="33CAD3F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Способ 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D5D02" w:rsidRDefault="009D5D02" w14:paraId="6B87418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Наименования занятия внеурочной деятельности </w:t>
            </w:r>
          </w:p>
        </w:tc>
        <w:tc>
          <w:tcPr>
            <w:tcW w:w="3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D5D02" w:rsidRDefault="009D5D02" w14:paraId="62BC7DF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Тема занятия </w:t>
            </w:r>
          </w:p>
        </w:tc>
        <w:tc>
          <w:tcPr>
            <w:tcW w:w="3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D5D02" w:rsidRDefault="009D5D02" w14:paraId="2D91AF7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Ресурс </w:t>
            </w:r>
          </w:p>
        </w:tc>
        <w:tc>
          <w:tcPr>
            <w:tcW w:w="1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D5D02" w:rsidRDefault="009D5D02" w14:paraId="0E2AC41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Домашнее задание </w:t>
            </w:r>
          </w:p>
        </w:tc>
      </w:tr>
      <w:tr xmlns:wp14="http://schemas.microsoft.com/office/word/2010/wordml" w:rsidR="009D5D02" w:rsidTr="66CAE817" w14:paraId="07E87B80" wp14:textId="77777777">
        <w:tc>
          <w:tcPr>
            <w:tcW w:w="1155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D5D02" w:rsidRDefault="009D5D02" w14:paraId="0FC8B92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среда  </w:t>
            </w:r>
          </w:p>
          <w:p w:rsidR="009D5D02" w:rsidRDefault="009D5D02" w14:paraId="78E8EEC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13.05. </w:t>
            </w:r>
          </w:p>
          <w:p w:rsidR="009D5D02" w:rsidRDefault="009D5D02" w14:paraId="79E22E5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2020 </w:t>
            </w:r>
          </w:p>
        </w:tc>
        <w:tc>
          <w:tcPr>
            <w:tcW w:w="13605" w:type="dxa"/>
            <w:gridSpan w:val="7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D5D02" w:rsidRDefault="009D5D02" w14:paraId="321347E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Обед 12.50-13.30 </w:t>
            </w:r>
          </w:p>
        </w:tc>
      </w:tr>
      <w:tr xmlns:wp14="http://schemas.microsoft.com/office/word/2010/wordml" w:rsidR="009D5D02" w:rsidTr="66CAE817" w14:paraId="33B25EDD" wp14:textId="77777777">
        <w:tc>
          <w:tcPr>
            <w:tcW w:w="0" w:type="auto"/>
            <w:vMerge/>
            <w:tcBorders/>
            <w:tcMar/>
            <w:vAlign w:val="center"/>
            <w:hideMark/>
          </w:tcPr>
          <w:p w:rsidR="009D5D02" w:rsidRDefault="009D5D02" w14:paraId="1299C43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D5D02" w:rsidRDefault="009D5D02" w14:paraId="14F757D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1 </w:t>
            </w:r>
          </w:p>
        </w:tc>
        <w:tc>
          <w:tcPr>
            <w:tcW w:w="6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D5D02" w:rsidRDefault="009D5D02" w14:paraId="320889B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13.30-13.45. </w:t>
            </w:r>
          </w:p>
        </w:tc>
        <w:tc>
          <w:tcPr>
            <w:tcW w:w="23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D5D02" w:rsidRDefault="009D5D02" w14:paraId="63E4A9CD" wp14:textId="36C9279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6CAE817" w:rsidR="66CAE817">
              <w:rPr>
                <w:rFonts w:ascii="Times New Roman" w:hAnsi="Times New Roman" w:eastAsia="Times New Roman" w:cs="Times New Roman"/>
              </w:rPr>
              <w:t> Самостоятельная работа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D5D02" w:rsidRDefault="009D5D02" w14:paraId="4F6584BE" wp14:textId="77A8A67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6CAE817" w:rsidR="66CAE817">
              <w:rPr>
                <w:rFonts w:ascii="Times New Roman" w:hAnsi="Times New Roman" w:eastAsia="Times New Roman" w:cs="Times New Roman"/>
              </w:rPr>
              <w:t> Смысловое чтение</w:t>
            </w:r>
          </w:p>
        </w:tc>
        <w:tc>
          <w:tcPr>
            <w:tcW w:w="3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D5D02" w:rsidRDefault="009D5D02" w14:paraId="09AF38FC" wp14:textId="44A9693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6CAE817" w:rsidR="66CAE817">
              <w:rPr>
                <w:rFonts w:ascii="Times New Roman" w:hAnsi="Times New Roman" w:eastAsia="Times New Roman" w:cs="Times New Roman"/>
              </w:rPr>
              <w:t> По страницам детских журналов</w:t>
            </w:r>
          </w:p>
        </w:tc>
        <w:tc>
          <w:tcPr>
            <w:tcW w:w="3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D5D02" w:rsidP="66CAE817" w:rsidRDefault="009D5D02" w14:paraId="15AA318D" wp14:textId="7E5A4561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6CAE817" w:rsidR="66CAE817">
              <w:rPr>
                <w:rFonts w:ascii="Times New Roman" w:hAnsi="Times New Roman" w:eastAsia="Times New Roman" w:cs="Times New Roman"/>
              </w:rPr>
              <w:t> </w:t>
            </w:r>
            <w:hyperlink r:id="Rd51ef7ea03de4dba">
              <w:r w:rsidRPr="66CAE817" w:rsidR="66CAE817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https://www.youtube.com/watch?v=hphBdPj57QE</w:t>
              </w:r>
            </w:hyperlink>
          </w:p>
        </w:tc>
        <w:tc>
          <w:tcPr>
            <w:tcW w:w="1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D5D02" w:rsidRDefault="009D5D02" w14:paraId="01512BE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 xmlns:wp14="http://schemas.microsoft.com/office/word/2010/wordml" w:rsidR="009D5D02" w:rsidTr="66CAE817" w14:paraId="38935C3E" wp14:textId="77777777">
        <w:tc>
          <w:tcPr>
            <w:tcW w:w="0" w:type="auto"/>
            <w:vMerge/>
            <w:tcBorders/>
            <w:tcMar/>
            <w:vAlign w:val="center"/>
            <w:hideMark/>
          </w:tcPr>
          <w:p w:rsidR="009D5D02" w:rsidRDefault="009D5D02" w14:paraId="4DDBEF0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D5D02" w:rsidRDefault="009D5D02" w14:paraId="708C175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2 </w:t>
            </w:r>
          </w:p>
        </w:tc>
        <w:tc>
          <w:tcPr>
            <w:tcW w:w="6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D5D02" w:rsidRDefault="009D5D02" w14:paraId="46B4478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13.55.-14.10 </w:t>
            </w:r>
          </w:p>
        </w:tc>
        <w:tc>
          <w:tcPr>
            <w:tcW w:w="23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D5D02" w:rsidRDefault="009D5D02" w14:paraId="0DA7063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D5D02" w:rsidRDefault="009D5D02" w14:paraId="4662417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D5D02" w:rsidRDefault="009D5D02" w14:paraId="4B8484D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D5D02" w:rsidRDefault="009D5D02" w14:paraId="4F8F56C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D5D02" w:rsidRDefault="009D5D02" w14:paraId="649CC1F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</w:tr>
    </w:tbl>
    <w:p xmlns:wp14="http://schemas.microsoft.com/office/word/2010/wordml" w:rsidR="009D5D02" w:rsidP="009D5D02" w:rsidRDefault="009D5D02" w14:paraId="10EF996B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</w:rPr>
        <w:t> </w:t>
      </w:r>
    </w:p>
    <w:p xmlns:wp14="http://schemas.microsoft.com/office/word/2010/wordml" w:rsidR="009D5D02" w:rsidP="009D5D02" w:rsidRDefault="009D5D02" w14:paraId="57326EB6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</w:rPr>
        <w:t>Консультации родителей на 13.05.2020 года</w:t>
      </w:r>
      <w:r>
        <w:rPr>
          <w:rFonts w:ascii="Times New Roman" w:hAnsi="Times New Roman" w:eastAsia="Times New Roman" w:cs="Times New Roman"/>
        </w:rPr>
        <w:t> </w:t>
      </w:r>
    </w:p>
    <w:tbl>
      <w:tblPr>
        <w:tblW w:w="141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1290"/>
        <w:gridCol w:w="1320"/>
        <w:gridCol w:w="2130"/>
        <w:gridCol w:w="1875"/>
        <w:gridCol w:w="3030"/>
        <w:gridCol w:w="3615"/>
      </w:tblGrid>
      <w:tr xmlns:wp14="http://schemas.microsoft.com/office/word/2010/wordml" w:rsidR="009D5D02" w:rsidTr="43C48BDC" w14:paraId="4BEAE898" wp14:textId="77777777">
        <w:tc>
          <w:tcPr>
            <w:tcW w:w="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D5D02" w:rsidRDefault="009D5D02" w14:paraId="0E77FF5F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  </w:t>
            </w:r>
          </w:p>
        </w:tc>
        <w:tc>
          <w:tcPr>
            <w:tcW w:w="129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D5D02" w:rsidRDefault="009D5D02" w14:paraId="1F50EEB1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Дата  </w:t>
            </w:r>
          </w:p>
        </w:tc>
        <w:tc>
          <w:tcPr>
            <w:tcW w:w="132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D5D02" w:rsidRDefault="009D5D02" w14:paraId="764EC19F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  </w:t>
            </w:r>
          </w:p>
        </w:tc>
        <w:tc>
          <w:tcPr>
            <w:tcW w:w="213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D5D02" w:rsidRDefault="009D5D02" w14:paraId="092F3ED3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  </w:t>
            </w:r>
          </w:p>
        </w:tc>
        <w:tc>
          <w:tcPr>
            <w:tcW w:w="187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D5D02" w:rsidRDefault="009D5D02" w14:paraId="3AB10349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  </w:t>
            </w:r>
          </w:p>
        </w:tc>
        <w:tc>
          <w:tcPr>
            <w:tcW w:w="303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D5D02" w:rsidRDefault="009D5D02" w14:paraId="3E7D0EE5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консультации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(указать по теме уроков)  </w:t>
            </w:r>
          </w:p>
        </w:tc>
        <w:tc>
          <w:tcPr>
            <w:tcW w:w="361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D5D02" w:rsidRDefault="009D5D02" w14:paraId="1E805AC1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Ресурс (№ телефона, 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 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 </w:t>
            </w:r>
            <w:proofErr w:type="gram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)  </w:t>
            </w:r>
          </w:p>
        </w:tc>
      </w:tr>
      <w:tr xmlns:wp14="http://schemas.microsoft.com/office/word/2010/wordml" w:rsidR="009D5D02" w:rsidTr="43C48BDC" w14:paraId="6A590108" wp14:textId="77777777">
        <w:tc>
          <w:tcPr>
            <w:tcW w:w="87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D5D02" w:rsidRDefault="009D5D02" w14:paraId="5E3886A4" wp14:textId="2C8C57E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C48BDC" w:rsidR="43C48BDC">
              <w:rPr>
                <w:rFonts w:ascii="Segoe UI" w:hAnsi="Segoe UI" w:eastAsia="Times New Roman" w:cs="Segoe UI"/>
                <w:sz w:val="18"/>
                <w:szCs w:val="18"/>
              </w:rPr>
              <w:t> 4в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D5D02" w:rsidRDefault="009D5D02" w14:paraId="59531C1E" wp14:textId="2F3187D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C48BDC" w:rsidR="43C48BDC">
              <w:rPr>
                <w:rFonts w:ascii="Times New Roman" w:hAnsi="Times New Roman" w:eastAsia="Times New Roman" w:cs="Times New Roman"/>
                <w:sz w:val="24"/>
                <w:szCs w:val="24"/>
              </w:rPr>
              <w:t>  13.05.20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D5D02" w:rsidP="43C48BDC" w:rsidRDefault="009D5D02" w14:paraId="406591EE" wp14:textId="070F0F6F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C48BDC" w:rsidR="43C48BDC">
              <w:rPr>
                <w:rFonts w:ascii="Times New Roman" w:hAnsi="Times New Roman" w:eastAsia="Times New Roman" w:cs="Times New Roman"/>
                <w:sz w:val="24"/>
                <w:szCs w:val="24"/>
              </w:rPr>
              <w:t> 18.00-20.00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D5D02" w:rsidRDefault="009D5D02" w14:paraId="02BF55D8" wp14:textId="2F01B1C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C48BDC" w:rsidR="43C48BD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 Пряхина Е.М 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D5D02" w:rsidRDefault="009D5D02" w14:paraId="75FEA733" wp14:textId="42F0872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C48BDC" w:rsidR="43C48BDC">
              <w:rPr>
                <w:rFonts w:ascii="Times New Roman" w:hAnsi="Times New Roman" w:eastAsia="Times New Roman" w:cs="Times New Roman"/>
                <w:sz w:val="24"/>
                <w:szCs w:val="24"/>
              </w:rPr>
              <w:t>  Литературное чтение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D5D02" w:rsidP="43C48BDC" w:rsidRDefault="009D5D02" w14:paraId="3ED3E0C0" wp14:textId="203D824B">
            <w:pPr>
              <w:pStyle w:val="a"/>
              <w:spacing w:after="200" w:line="276" w:lineRule="auto"/>
              <w:textAlignment w:val="baseline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43C48BDC" w:rsidR="43C48BD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Х.К. Андерсен “Русалочка”. Характеристика героев</w:t>
            </w:r>
          </w:p>
          <w:p w:rsidR="009D5D02" w:rsidP="43C48BDC" w:rsidRDefault="009D5D02" w14:paraId="4136F821" wp14:textId="24C71A06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D5D02" w:rsidP="43C48BDC" w:rsidRDefault="009D5D02" w14:paraId="25E46A3C" wp14:textId="27094AB1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C48BDC" w:rsidR="43C48BDC">
              <w:rPr>
                <w:rFonts w:ascii="Times New Roman" w:hAnsi="Times New Roman" w:eastAsia="Times New Roman" w:cs="Times New Roman"/>
                <w:sz w:val="24"/>
                <w:szCs w:val="24"/>
              </w:rPr>
              <w:t> по номеру телефона учителя  </w:t>
            </w:r>
          </w:p>
        </w:tc>
      </w:tr>
      <w:tr w:rsidR="43C48BDC" w:rsidTr="43C48BDC" w14:paraId="6BFCEAD8">
        <w:tc>
          <w:tcPr>
            <w:tcW w:w="87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43C48BDC" w:rsidP="43C48BDC" w:rsidRDefault="43C48BDC" w14:paraId="6A9C3C09" w14:textId="4459D55E">
            <w:pPr>
              <w:pStyle w:val="a"/>
              <w:spacing w:line="240" w:lineRule="auto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3C48BDC" w:rsidR="43C48BDC">
              <w:rPr>
                <w:rFonts w:ascii="Segoe UI" w:hAnsi="Segoe UI" w:eastAsia="Times New Roman" w:cs="Segoe UI"/>
                <w:sz w:val="18"/>
                <w:szCs w:val="18"/>
              </w:rPr>
              <w:t>4в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43C48BDC" w:rsidP="43C48BDC" w:rsidRDefault="43C48BDC" w14:paraId="7CAC1061" w14:textId="2F3187D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C48BDC" w:rsidR="43C48BDC">
              <w:rPr>
                <w:rFonts w:ascii="Times New Roman" w:hAnsi="Times New Roman" w:eastAsia="Times New Roman" w:cs="Times New Roman"/>
                <w:sz w:val="24"/>
                <w:szCs w:val="24"/>
              </w:rPr>
              <w:t>  13.05.20</w:t>
            </w:r>
          </w:p>
          <w:p w:rsidR="43C48BDC" w:rsidP="43C48BDC" w:rsidRDefault="43C48BDC" w14:paraId="60976339" w14:textId="4D36101A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43C48BDC" w:rsidP="43C48BDC" w:rsidRDefault="43C48BDC" w14:paraId="3224092D" w14:textId="56A7723F">
            <w:pPr>
              <w:pStyle w:val="a"/>
              <w:spacing w:line="240" w:lineRule="auto"/>
            </w:pPr>
            <w:r w:rsidRPr="43C48BDC" w:rsidR="43C48BD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 18.00-20.00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43C48BDC" w:rsidP="43C48BDC" w:rsidRDefault="43C48BDC" w14:paraId="6525DEA9" w14:textId="66A71E73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C48BDC" w:rsidR="43C48BDC">
              <w:rPr>
                <w:rFonts w:ascii="Times New Roman" w:hAnsi="Times New Roman" w:eastAsia="Times New Roman" w:cs="Times New Roman"/>
                <w:sz w:val="24"/>
                <w:szCs w:val="24"/>
              </w:rPr>
              <w:t>Пряхина Е.М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43C48BDC" w:rsidP="43C48BDC" w:rsidRDefault="43C48BDC" w14:paraId="292BB776" w14:textId="2160B025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C48BDC" w:rsidR="43C48BDC">
              <w:rPr>
                <w:rFonts w:ascii="Times New Roman" w:hAnsi="Times New Roman" w:eastAsia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43C48BDC" w:rsidP="43C48BDC" w:rsidRDefault="43C48BDC" w14:paraId="43CE03A1" w14:textId="301793FB">
            <w:pPr>
              <w:pStyle w:val="a"/>
            </w:pPr>
            <w:r w:rsidRPr="43C48BDC" w:rsidR="43C48BD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Величины</w:t>
            </w:r>
          </w:p>
          <w:p w:rsidR="43C48BDC" w:rsidP="43C48BDC" w:rsidRDefault="43C48BDC" w14:paraId="2E1C4B17" w14:textId="17788863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43C48BDC" w:rsidP="43C48BDC" w:rsidRDefault="43C48BDC" w14:paraId="349016EB" w14:textId="6BB12E45">
            <w:pPr>
              <w:pStyle w:val="a"/>
              <w:spacing w:line="240" w:lineRule="auto"/>
            </w:pPr>
            <w:r w:rsidRPr="43C48BDC" w:rsidR="43C48BD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 по номеру телефона учителя</w:t>
            </w:r>
          </w:p>
        </w:tc>
      </w:tr>
      <w:tr w:rsidR="43C48BDC" w:rsidTr="43C48BDC" w14:paraId="098DCFAE">
        <w:tc>
          <w:tcPr>
            <w:tcW w:w="87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43C48BDC" w:rsidP="43C48BDC" w:rsidRDefault="43C48BDC" w14:paraId="0F1F261F" w14:textId="36EAFA7F">
            <w:pPr>
              <w:pStyle w:val="a"/>
              <w:spacing w:line="240" w:lineRule="auto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3C48BDC" w:rsidR="43C48BDC">
              <w:rPr>
                <w:rFonts w:ascii="Segoe UI" w:hAnsi="Segoe UI" w:eastAsia="Times New Roman" w:cs="Segoe UI"/>
                <w:sz w:val="18"/>
                <w:szCs w:val="18"/>
              </w:rPr>
              <w:t>4в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43C48BDC" w:rsidP="43C48BDC" w:rsidRDefault="43C48BDC" w14:paraId="31A8F319" w14:textId="2F3187D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C48BDC" w:rsidR="43C48BDC">
              <w:rPr>
                <w:rFonts w:ascii="Times New Roman" w:hAnsi="Times New Roman" w:eastAsia="Times New Roman" w:cs="Times New Roman"/>
                <w:sz w:val="24"/>
                <w:szCs w:val="24"/>
              </w:rPr>
              <w:t>  13.05.20</w:t>
            </w:r>
          </w:p>
          <w:p w:rsidR="43C48BDC" w:rsidP="43C48BDC" w:rsidRDefault="43C48BDC" w14:paraId="7714DCC0" w14:textId="4B919BF0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43C48BDC" w:rsidP="43C48BDC" w:rsidRDefault="43C48BDC" w14:paraId="3D7C2201" w14:textId="05B64D38">
            <w:pPr>
              <w:pStyle w:val="a"/>
              <w:spacing w:line="240" w:lineRule="auto"/>
            </w:pPr>
            <w:r w:rsidRPr="43C48BDC" w:rsidR="43C48BD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 18.00-20.00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43C48BDC" w:rsidP="43C48BDC" w:rsidRDefault="43C48BDC" w14:paraId="74BF0A4B" w14:textId="583648CB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C48BDC" w:rsidR="43C48BDC">
              <w:rPr>
                <w:rFonts w:ascii="Times New Roman" w:hAnsi="Times New Roman" w:eastAsia="Times New Roman" w:cs="Times New Roman"/>
                <w:sz w:val="24"/>
                <w:szCs w:val="24"/>
              </w:rPr>
              <w:t>Пряхина Е.М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43C48BDC" w:rsidP="43C48BDC" w:rsidRDefault="43C48BDC" w14:paraId="0A712F93" w14:textId="2C3FB3E3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C48BDC" w:rsidR="43C48BDC">
              <w:rPr>
                <w:rFonts w:ascii="Times New Roman" w:hAnsi="Times New Roman" w:eastAsia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43C48BDC" w:rsidP="43C48BDC" w:rsidRDefault="43C48BDC" w14:paraId="70FED988" w14:textId="0D1F2A86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43C48BDC" w:rsidR="43C48BD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Сочинение на тему “Мои впечатления от картины И. И. Шишкина “Рожь”</w:t>
            </w:r>
          </w:p>
          <w:p w:rsidR="43C48BDC" w:rsidP="43C48BDC" w:rsidRDefault="43C48BDC" w14:paraId="2AF6D46C" w14:textId="1FCD6FD8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43C48BDC" w:rsidP="43C48BDC" w:rsidRDefault="43C48BDC" w14:paraId="08356F58" w14:textId="32534181">
            <w:pPr>
              <w:pStyle w:val="a"/>
              <w:spacing w:line="240" w:lineRule="auto"/>
            </w:pPr>
            <w:r w:rsidRPr="43C48BDC" w:rsidR="43C48BD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 по номеру телефона учителя</w:t>
            </w:r>
          </w:p>
        </w:tc>
      </w:tr>
      <w:tr w:rsidR="43C48BDC" w:rsidTr="43C48BDC" w14:paraId="55250346">
        <w:tc>
          <w:tcPr>
            <w:tcW w:w="87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43C48BDC" w:rsidP="43C48BDC" w:rsidRDefault="43C48BDC" w14:paraId="6C8548C6" w14:textId="7296DE6A">
            <w:pPr>
              <w:pStyle w:val="a"/>
              <w:spacing w:line="240" w:lineRule="auto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3C48BDC" w:rsidR="43C48BDC">
              <w:rPr>
                <w:rFonts w:ascii="Segoe UI" w:hAnsi="Segoe UI" w:eastAsia="Times New Roman" w:cs="Segoe UI"/>
                <w:sz w:val="18"/>
                <w:szCs w:val="18"/>
              </w:rPr>
              <w:t>4в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43C48BDC" w:rsidP="43C48BDC" w:rsidRDefault="43C48BDC" w14:paraId="7F437871" w14:textId="30646510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C48BDC" w:rsidR="43C48BDC">
              <w:rPr>
                <w:rFonts w:ascii="Times New Roman" w:hAnsi="Times New Roman" w:eastAsia="Times New Roman" w:cs="Times New Roman"/>
                <w:sz w:val="24"/>
                <w:szCs w:val="24"/>
              </w:rPr>
              <w:t>13.05.20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43C48BDC" w:rsidP="43C48BDC" w:rsidRDefault="43C48BDC" w14:paraId="229DDF0A" w14:textId="408CDC39">
            <w:pPr>
              <w:pStyle w:val="a"/>
              <w:spacing w:line="240" w:lineRule="auto"/>
            </w:pPr>
            <w:r w:rsidRPr="43C48BDC" w:rsidR="43C48BD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18.00-20.00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43C48BDC" w:rsidP="43C48BDC" w:rsidRDefault="43C48BDC" w14:paraId="7BBEA208" w14:textId="77F22748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C48BDC" w:rsidR="43C48BDC">
              <w:rPr>
                <w:rFonts w:ascii="Times New Roman" w:hAnsi="Times New Roman" w:eastAsia="Times New Roman" w:cs="Times New Roman"/>
                <w:sz w:val="24"/>
                <w:szCs w:val="24"/>
              </w:rPr>
              <w:t>Пряхина Е.М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43C48BDC" w:rsidP="43C48BDC" w:rsidRDefault="43C48BDC" w14:paraId="4D096AD3">
            <w:pPr>
              <w:rPr>
                <w:rFonts w:ascii="Times New Roman" w:hAnsi="Times New Roman" w:cs="Times New Roman"/>
              </w:rPr>
            </w:pPr>
            <w:r w:rsidRPr="43C48BDC" w:rsidR="43C48BDC">
              <w:rPr>
                <w:rFonts w:ascii="Times New Roman" w:hAnsi="Times New Roman" w:cs="Times New Roman"/>
              </w:rPr>
              <w:t>ОРКиСЭ</w:t>
            </w:r>
          </w:p>
          <w:p w:rsidR="43C48BDC" w:rsidP="43C48BDC" w:rsidRDefault="43C48BDC" w14:paraId="00E8FC42" w14:textId="17613952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43C48BDC" w:rsidP="43C48BDC" w:rsidRDefault="43C48BDC" w14:paraId="6198F8AA" w14:textId="7F01AE77">
            <w:pPr>
              <w:pStyle w:val="a"/>
            </w:pPr>
            <w:r w:rsidRPr="43C48BDC" w:rsidR="43C48BD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Урок повторения “Основы православной культуры”</w:t>
            </w:r>
          </w:p>
          <w:p w:rsidR="43C48BDC" w:rsidP="43C48BDC" w:rsidRDefault="43C48BDC" w14:paraId="49E15A07" w14:textId="76297234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43C48BDC" w:rsidP="43C48BDC" w:rsidRDefault="43C48BDC" w14:paraId="18E7484B" w14:textId="2264AFD8">
            <w:pPr>
              <w:pStyle w:val="a"/>
              <w:spacing w:line="240" w:lineRule="auto"/>
            </w:pPr>
            <w:r w:rsidRPr="43C48BDC" w:rsidR="43C48BD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 по номеру телефона учителя</w:t>
            </w:r>
          </w:p>
        </w:tc>
      </w:tr>
    </w:tbl>
    <w:p xmlns:wp14="http://schemas.microsoft.com/office/word/2010/wordml" w:rsidR="009D5D02" w:rsidP="009D5D02" w:rsidRDefault="009D5D02" w14:paraId="4ECEB114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Calibri" w:hAnsi="Calibri" w:eastAsia="Times New Roman" w:cs="Segoe UI"/>
        </w:rPr>
        <w:t> </w:t>
      </w:r>
    </w:p>
    <w:p xmlns:wp14="http://schemas.microsoft.com/office/word/2010/wordml" w:rsidRPr="00FB24C0" w:rsidR="00FB24C0" w:rsidP="009D5D02" w:rsidRDefault="00FB24C0" w14:paraId="3461D779" wp14:textId="77777777">
      <w:p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bookmarkStart w:name="_GoBack" w:id="0"/>
      <w:bookmarkEnd w:id="0"/>
    </w:p>
    <w:sectPr w:rsidRPr="00FB24C0"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7D3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9B5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47AF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265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884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5D02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5FE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731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0A0"/>
    <w:rsid w:val="00BE32F5"/>
    <w:rsid w:val="00BE3BAC"/>
    <w:rsid w:val="00BE3CC8"/>
    <w:rsid w:val="00BE5F11"/>
    <w:rsid w:val="00BE6178"/>
    <w:rsid w:val="00BE6350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800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43C48BDC"/>
    <w:rsid w:val="66CAE817"/>
    <w:rsid w:val="6A909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35FE6"/>
  <w15:docId w15:val="{9586b4a7-0cbb-420e-80d4-8c7c0dc5ff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5">
    <w:name w:val="FollowedHyperlink"/>
    <w:basedOn w:val="a0"/>
    <w:uiPriority w:val="99"/>
    <w:semiHidden/>
    <w:unhideWhenUsed/>
    <w:rsid w:val="008F38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8F38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resh.edu.ru/subiect/lesson/5166/start/195044/" TargetMode="External" Id="R374f4814e4fc4685" /><Relationship Type="http://schemas.openxmlformats.org/officeDocument/2006/relationships/hyperlink" Target="https://www.youtube.com/watch?v=hphBdPj57QE" TargetMode="External" Id="Rd51ef7ea03de4dba" /><Relationship Type="http://schemas.openxmlformats.org/officeDocument/2006/relationships/hyperlink" Target="https://www.youtube.com/watch?time_continue=182&amp;v=CBNnn_QU3Go&amp;feature=emb_logo" TargetMode="External" Id="R64629e6d5aa44908" /><Relationship Type="http://schemas.openxmlformats.org/officeDocument/2006/relationships/hyperlink" Target="https://www.youtube.com/watch?time_continue=2&amp;v=yZLS8CIL_NM&amp;feature=emb_logo" TargetMode="External" Id="Rbe81e3ff507f474f" /><Relationship Type="http://schemas.openxmlformats.org/officeDocument/2006/relationships/hyperlink" Target="https://www.youtube.com/watch?time_continue=1&amp;v=C0WUrWeAK8I&amp;feature=emb_logo" TargetMode="External" Id="R2d26ac86e3684e3c" /><Relationship Type="http://schemas.openxmlformats.org/officeDocument/2006/relationships/hyperlink" Target="https://www.youtube.com/watch?v=1kGW1hp0hDU" TargetMode="External" Id="Ra3410184efa84e6d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pryahina618</lastModifiedBy>
  <revision>24</revision>
  <dcterms:created xsi:type="dcterms:W3CDTF">2020-04-04T06:51:00.0000000Z</dcterms:created>
  <dcterms:modified xsi:type="dcterms:W3CDTF">2020-05-08T05:56:28.6068987Z</dcterms:modified>
</coreProperties>
</file>