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60C0025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146148">
        <w:rPr>
          <w:rFonts w:ascii="Times New Roman" w:hAnsi="Times New Roman" w:cs="Times New Roman"/>
          <w:b/>
          <w:sz w:val="24"/>
          <w:szCs w:val="24"/>
        </w:rPr>
        <w:t>12.05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240"/>
        <w:gridCol w:w="2369"/>
      </w:tblGrid>
      <w:tr xmlns:wp14="http://schemas.microsoft.com/office/word/2010/wordml" w:rsidRPr="005C308F" w:rsidR="005C308F" w:rsidTr="17DCBC88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40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9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17DCBC88" w14:paraId="00F609A3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146148" w14:paraId="3552142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5C308F" w14:paraId="246CC98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7DCBC88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7DCBC88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7DCBC88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17DCBC88" w14:paraId="3EC4D8A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56EA82CB" w:rsidRDefault="005C308F" w14:paraId="48528533" wp14:textId="15A9046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A82CB" w:rsidR="56EA82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Pr="005C308F" w:rsidR="005C308F" w:rsidP="56EA82CB" w:rsidRDefault="005C308F" w14:paraId="4B99056E" wp14:textId="484B8B0A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E10C50" w14:paraId="6E9B4549" wp14:textId="3CD1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ТехнологияАстапов</w:t>
            </w:r>
            <w:proofErr w:type="spellEnd"/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Mar/>
          </w:tcPr>
          <w:p w:rsidRPr="005C308F" w:rsidR="005C308F" w:rsidP="56EA82CB" w:rsidRDefault="005C308F" w14:paraId="021A3543" wp14:textId="2417E3F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A82CB" w:rsidR="56EA82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 защите проекта.</w:t>
            </w:r>
          </w:p>
          <w:p w:rsidRPr="005C308F" w:rsidR="005C308F" w:rsidP="56EA82CB" w:rsidRDefault="005C308F" w14:paraId="1299C43A" wp14:textId="091C610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5C308F" w:rsidR="005C308F" w:rsidP="17DCBC88" w:rsidRDefault="005C308F" w14:paraId="203500AF" wp14:textId="66D7487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Пройти по ссылке: </w:t>
            </w:r>
            <w:hyperlink r:id="R85e7981559884c00">
              <w:r w:rsidRPr="17DCBC88" w:rsidR="17DCBC8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https://goo-gl.ru/6g3Y</w:t>
              </w:r>
            </w:hyperlink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17DCBC88" w:rsidRDefault="005C308F" w14:paraId="4DDBEF00" wp14:textId="6EF9223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Оформить проект по образцу прислать на почту </w:t>
            </w:r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Evgeniy</w:t>
            </w:r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.astapov69@yandex.ru</w:t>
            </w:r>
          </w:p>
        </w:tc>
        <w:tc>
          <w:tcPr>
            <w:tcW w:w="2369" w:type="dxa"/>
            <w:tcMar/>
          </w:tcPr>
          <w:p w:rsidRPr="005C308F" w:rsidR="005C308F" w:rsidP="005D7EE7" w:rsidRDefault="005C308F" w14:paraId="3461D779" wp14:textId="1E09A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17DCBC88" w14:paraId="1FA198A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74739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9F3E40" w:rsidR="0E9F3E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17DCBC88" w:rsidRDefault="00E10C50" w14:paraId="68E0D475" wp14:textId="19A0A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308F" w:rsidR="005C308F" w:rsidP="17DCBC88" w:rsidRDefault="00E10C50" w14:paraId="1F0EEA71" wp14:textId="6321240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FC39945" wp14:textId="3A19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9F3E40" w:rsidR="0E9F3E40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Паслёновые, Мотыльковые и Сложноцветные.</w:t>
            </w:r>
          </w:p>
        </w:tc>
        <w:tc>
          <w:tcPr>
            <w:tcW w:w="3240" w:type="dxa"/>
            <w:tcMar/>
          </w:tcPr>
          <w:p w:rsidRPr="005C308F" w:rsidR="005C308F" w:rsidP="005D7EE7" w:rsidRDefault="005C308F" w14:paraId="0562CB0E" wp14:textId="1156F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9F3E40" w:rsidR="0E9F3E4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28 и устно ответить на вопросы в конце параграфа. </w:t>
            </w:r>
          </w:p>
        </w:tc>
        <w:tc>
          <w:tcPr>
            <w:tcW w:w="2369" w:type="dxa"/>
            <w:tcMar/>
          </w:tcPr>
          <w:p w:rsidRPr="005C308F" w:rsidR="005C308F" w:rsidP="0E9F3E40" w:rsidRDefault="005C308F" w14:paraId="07E974CC" wp14:textId="2B3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9F3E40" w:rsidR="0E9F3E40">
              <w:rPr>
                <w:rFonts w:ascii="Times New Roman" w:hAnsi="Times New Roman" w:cs="Times New Roman"/>
                <w:sz w:val="24"/>
                <w:szCs w:val="24"/>
              </w:rPr>
              <w:t>Прочитать параграф 28 и выполнить упр. в рабочей тетради 124-126.</w:t>
            </w:r>
          </w:p>
          <w:p w:rsidRPr="005C308F" w:rsidR="005C308F" w:rsidP="0E9F3E40" w:rsidRDefault="005C308F" w14:paraId="5AC86854" wp14:textId="3EE76D0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E9F3E40" w:rsidR="0E9F3E4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b487b12bf6f342b0">
              <w:r w:rsidRPr="0E9F3E40" w:rsidR="0E9F3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0E9F3E40" w:rsidR="0E9F3E40">
              <w:rPr>
                <w:rFonts w:ascii="Times New Roman" w:hAnsi="Times New Roman" w:cs="Times New Roman"/>
                <w:sz w:val="24"/>
                <w:szCs w:val="24"/>
              </w:rPr>
              <w:t xml:space="preserve"> или в вк.</w:t>
            </w:r>
          </w:p>
          <w:p w:rsidRPr="005C308F" w:rsidR="005C308F" w:rsidP="0E9F3E40" w:rsidRDefault="005C308F" w14:paraId="34CE0A41" wp14:textId="5199023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7DCBC88" w14:paraId="4DD177A3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98A12B" wp14:textId="2E5F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300BE1" w:rsidR="70300BE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377" w:type="dxa"/>
            <w:tcMar/>
          </w:tcPr>
          <w:p w:rsidRPr="005C308F" w:rsidR="005C308F" w:rsidP="17DCBC88" w:rsidRDefault="00E10C50" w14:paraId="22FFD146" wp14:textId="6C4FC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17DCBC88" w:rsidRDefault="00E10C50" w14:paraId="713C2276" wp14:textId="34B4BDB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70300BE1" w:rsidRDefault="005C308F" w14:paraId="2946DB82" wp14:textId="51F8C106">
            <w:pPr>
              <w:pStyle w:val="a"/>
            </w:pPr>
            <w:r w:rsidRPr="70300BE1" w:rsidR="70300B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Отношение двух чисел</w:t>
            </w:r>
          </w:p>
        </w:tc>
        <w:tc>
          <w:tcPr>
            <w:tcW w:w="3240" w:type="dxa"/>
            <w:tcMar/>
          </w:tcPr>
          <w:p w:rsidRPr="005C308F" w:rsidR="005C308F" w:rsidP="70300BE1" w:rsidRDefault="005C308F" w14:paraId="3D33254D" wp14:textId="6BCEDC4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</w:t>
            </w:r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п.33,</w:t>
            </w:r>
            <w:r w:rsidRPr="17DCBC88" w:rsidR="17DCB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решить №991 из учебника</w:t>
            </w:r>
          </w:p>
          <w:p w:rsidRPr="005C308F" w:rsidR="005C308F" w:rsidP="70300BE1" w:rsidRDefault="005C308F" w14:paraId="5997CC1D" wp14:textId="3D5504D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Mar/>
          </w:tcPr>
          <w:p w:rsidRPr="005C308F" w:rsidR="005C308F" w:rsidP="70300BE1" w:rsidRDefault="005C308F" w14:paraId="2B8D55F8" wp14:textId="7BD185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300BE1" w:rsidR="70300B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тест </w:t>
            </w:r>
            <w:hyperlink r:id="R984f701c8ea6488c">
              <w:r w:rsidRPr="70300BE1" w:rsidR="70300BE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https://edu.skysmart.ru/student/dudodizoho</w:t>
              </w:r>
            </w:hyperlink>
            <w:r w:rsidRPr="70300BE1" w:rsidR="70300B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70300BE1" w:rsidRDefault="005C308F" w14:paraId="110FFD37" wp14:textId="6C48DF1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300BE1" w:rsidR="70300B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№994</w:t>
            </w:r>
          </w:p>
        </w:tc>
      </w:tr>
      <w:tr xmlns:wp14="http://schemas.microsoft.com/office/word/2010/wordml" w:rsidRPr="005C308F" w:rsidR="005C308F" w:rsidTr="17DCBC88" w14:paraId="2A882C2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6993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468ECA09" w:rsidRDefault="005C308F" w14:paraId="3FE9F23F" wp14:textId="6837CF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468ECA09" w:rsidRDefault="00E10C50" w14:paraId="0A2912B7" wp14:textId="23F4D03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5C308F" w:rsidR="005C308F" w:rsidP="17DCBC88" w:rsidRDefault="00E10C50" w14:paraId="2620B2B3" wp14:textId="28A2605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17DCBC88" w:rsidR="17DCBC8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5C308F" w:rsidR="005C308F" w:rsidP="468ECA09" w:rsidRDefault="005C308F" w14:paraId="1F72F646" wp14:textId="3D2C011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17DCBC88" w:rsidR="17DCBC88">
              <w:rPr>
                <w:rFonts w:ascii="Times New Roman" w:hAnsi="Times New Roman" w:eastAsia="Times New Roman" w:cs="Times New Roman"/>
              </w:rPr>
              <w:t>Проверочная работа по теме: на выходных.</w:t>
            </w:r>
          </w:p>
        </w:tc>
        <w:tc>
          <w:tcPr>
            <w:tcW w:w="3240" w:type="dxa"/>
            <w:tcMar/>
          </w:tcPr>
          <w:p w:rsidRPr="005C308F" w:rsidR="005C308F" w:rsidP="468ECA09" w:rsidRDefault="005C308F" w14:paraId="08CE6F91" wp14:textId="585E75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9c7eef5067034227">
              <w:r w:rsidRPr="468ECA09" w:rsidR="468ECA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https://yadi.sk/i/J4uEjTKo7FbdFw</w:t>
              </w:r>
            </w:hyperlink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файла(предварительно нужно скачать). </w:t>
            </w:r>
          </w:p>
        </w:tc>
        <w:tc>
          <w:tcPr>
            <w:tcW w:w="2369" w:type="dxa"/>
            <w:tcMar/>
          </w:tcPr>
          <w:p w:rsidRPr="005C308F" w:rsidR="005C308F" w:rsidP="005D7EE7" w:rsidRDefault="005C308F" w14:paraId="61CDCEAD" wp14:textId="111AB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тестирования выслать (документ/фото выполненной работы) </w:t>
            </w:r>
            <w:proofErr w:type="spellStart"/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468ECA09" w:rsidR="468EC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92e00e224a614ec0">
              <w:r w:rsidRPr="468ECA09" w:rsidR="468ECA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</w:p>
        </w:tc>
      </w:tr>
      <w:tr xmlns:wp14="http://schemas.microsoft.com/office/word/2010/wordml" w:rsidRPr="005C308F" w:rsidR="005C308F" w:rsidTr="17DCBC88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B9E25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5C308F" w:rsidR="005C308F" w:rsidP="005D7EE7" w:rsidRDefault="005C308F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148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66D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0F2F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B8E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C84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C5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9F3E40"/>
    <w:rsid w:val="17DCBC88"/>
    <w:rsid w:val="468ECA09"/>
    <w:rsid w:val="56EA82CB"/>
    <w:rsid w:val="7030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227EC8F"/>
  <w15:docId w15:val="{9de6ba93-5c16-467e-8108-e134fc2cee9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dudodizoho" TargetMode="External" Id="R984f701c8ea6488c" /><Relationship Type="http://schemas.openxmlformats.org/officeDocument/2006/relationships/hyperlink" Target="mailto:sergeisidnin@mail.ru" TargetMode="External" Id="Rb487b12bf6f342b0" /><Relationship Type="http://schemas.openxmlformats.org/officeDocument/2006/relationships/hyperlink" Target="https://yadi.sk/i/J4uEjTKo7FbdFw" TargetMode="External" Id="R9c7eef5067034227" /><Relationship Type="http://schemas.openxmlformats.org/officeDocument/2006/relationships/hyperlink" Target="mailto:kvorobina@yande.ru" TargetMode="External" Id="R92e00e224a614ec0" /><Relationship Type="http://schemas.openxmlformats.org/officeDocument/2006/relationships/hyperlink" Target="https://goo-gl.ru/6g3Y" TargetMode="External" Id="R85e7981559884c0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2020-04-08T17:55:00.0000000Z</dcterms:created>
  <dcterms:modified xsi:type="dcterms:W3CDTF">2020-05-08T08:34:59.4662456Z</dcterms:modified>
</coreProperties>
</file>