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RDefault="000B7BE6" w14:paraId="34C33E6F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2063D5">
        <w:rPr>
          <w:rFonts w:ascii="Times New Roman" w:hAnsi="Times New Roman" w:cs="Times New Roman"/>
          <w:b/>
        </w:rPr>
        <w:t xml:space="preserve"> на 20</w:t>
      </w:r>
      <w:r w:rsidR="005D6B4B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810"/>
        <w:gridCol w:w="1788"/>
        <w:gridCol w:w="1559"/>
        <w:gridCol w:w="1843"/>
        <w:gridCol w:w="4394"/>
        <w:gridCol w:w="2693"/>
      </w:tblGrid>
      <w:tr w:rsidRPr="00FB24C0" w:rsidR="00FB24C0" w:rsidTr="6C9D2485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0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88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0A1F31" w:rsidTr="6C9D2485" w14:paraId="44C13B18" w14:textId="77777777">
        <w:tc>
          <w:tcPr>
            <w:tcW w:w="1206" w:type="dxa"/>
            <w:vMerge w:val="restart"/>
            <w:tcMar/>
          </w:tcPr>
          <w:p w:rsidRPr="00FB24C0" w:rsidR="000A1F31" w:rsidP="00FB24C0" w:rsidRDefault="000A1F31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0A1F31" w:rsidP="00FB24C0" w:rsidRDefault="002063D5" w14:paraId="15D98A6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5D6B4B">
              <w:rPr>
                <w:rFonts w:ascii="Times New Roman" w:hAnsi="Times New Roman" w:cs="Times New Roman"/>
              </w:rPr>
              <w:t>.05</w:t>
            </w:r>
            <w:r w:rsidRPr="00FB24C0" w:rsidR="000A1F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A1F31" w:rsidP="00FB24C0" w:rsidRDefault="000A1F31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Mar/>
          </w:tcPr>
          <w:p w:rsidRPr="00FB24C0" w:rsidR="000A1F31" w:rsidP="00FB24C0" w:rsidRDefault="000A1F31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788" w:type="dxa"/>
            <w:tcMar/>
          </w:tcPr>
          <w:p w:rsidRPr="00282592" w:rsidR="000A1F31" w:rsidP="1012D67C" w:rsidRDefault="1012D67C" w14:paraId="17745285" w14:textId="1EF23A8F">
            <w:pPr>
              <w:spacing w:after="200" w:line="276" w:lineRule="auto"/>
            </w:pPr>
            <w:r w:rsidRPr="1012D67C">
              <w:rPr>
                <w:rFonts w:ascii="Times New Roman" w:hAnsi="Times New Roman" w:cs="Times New Roman"/>
              </w:rPr>
              <w:t xml:space="preserve">Онлайн подключение </w:t>
            </w:r>
          </w:p>
        </w:tc>
        <w:tc>
          <w:tcPr>
            <w:tcW w:w="1559" w:type="dxa"/>
            <w:tcMar/>
          </w:tcPr>
          <w:p w:rsidRPr="00282592" w:rsidR="000A1F31" w:rsidP="0074645B" w:rsidRDefault="000A1F31" w14:paraId="52989D24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0A1F31" w:rsidP="0074645B" w:rsidRDefault="000A1F31" w14:paraId="3C918211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Чтение</w:t>
            </w:r>
          </w:p>
          <w:p w:rsidRPr="00282592" w:rsidR="000A1F31" w:rsidP="0074645B" w:rsidRDefault="000A1F31" w14:paraId="1FCD8503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4C8FF506" w:rsidRDefault="4C8FF506" w14:paraId="672A6659" w14:textId="66FA6CD9">
            <w:r w:rsidRPr="4C8FF506">
              <w:rPr>
                <w:rFonts w:ascii="Times New Roman" w:hAnsi="Times New Roman" w:eastAsia="Times New Roman" w:cs="Times New Roman"/>
              </w:rPr>
              <w:t>Г.Х. Андерсен «Гадкий утёнок»</w:t>
            </w:r>
          </w:p>
        </w:tc>
        <w:tc>
          <w:tcPr>
            <w:tcW w:w="4394" w:type="dxa"/>
            <w:tcMar/>
          </w:tcPr>
          <w:p w:rsidRPr="00F553D0" w:rsidR="000A1F31" w:rsidP="1012D67C" w:rsidRDefault="1012D67C" w14:paraId="5379D6DE" w14:textId="71CAD298">
            <w:proofErr w:type="spellStart"/>
            <w:r w:rsidRPr="1012D67C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1012D67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1012D67C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1012D67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67</w:t>
            </w:r>
          </w:p>
          <w:p w:rsidRPr="00F553D0" w:rsidR="000A1F31" w:rsidP="1012D67C" w:rsidRDefault="00BB2CE7" w14:paraId="3917C3D9" w14:textId="092A7C1A">
            <w:hyperlink r:id="rId4">
              <w:r w:rsidRPr="1012D67C" w:rsidR="1012D67C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https://resh.edu.ru/subject/lesson/5193/start/196547/</w:t>
              </w:r>
            </w:hyperlink>
            <w:r w:rsidRPr="1012D67C" w:rsidR="1012D67C">
              <w:rPr>
                <w:rFonts w:ascii="Times New Roman" w:hAnsi="Times New Roman" w:eastAsia="Times New Roman" w:cs="Times New Roman"/>
              </w:rPr>
              <w:t>, затем прочитать с.207-214</w:t>
            </w:r>
          </w:p>
          <w:p w:rsidRPr="00F553D0" w:rsidR="000A1F31" w:rsidP="1012D67C" w:rsidRDefault="000A1F31" w14:paraId="0A37501D" w14:textId="4C5CC69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Pr="00F553D0" w:rsidR="000A1F31" w:rsidP="00F8608D" w:rsidRDefault="1012D67C" w14:paraId="5DAB6C7B" w14:textId="51A0ED11">
            <w:pPr>
              <w:rPr>
                <w:rFonts w:ascii="Times New Roman" w:hAnsi="Times New Roman" w:cs="Times New Roman"/>
              </w:rPr>
            </w:pPr>
            <w:r w:rsidRPr="1012D67C">
              <w:rPr>
                <w:rFonts w:ascii="Times New Roman" w:hAnsi="Times New Roman" w:cs="Times New Roman"/>
              </w:rPr>
              <w:t>Перечитать с.207-214</w:t>
            </w:r>
          </w:p>
        </w:tc>
      </w:tr>
      <w:tr w:rsidRPr="00FB24C0" w:rsidR="000A1F31" w:rsidTr="6C9D2485" w14:paraId="7D281DB3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Mar/>
          </w:tcPr>
          <w:p w:rsidRPr="00FB24C0" w:rsidR="000A1F31" w:rsidP="00FB24C0" w:rsidRDefault="000A1F31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788" w:type="dxa"/>
            <w:tcMar/>
          </w:tcPr>
          <w:p w:rsidRPr="00282592" w:rsidR="000A1F31" w:rsidP="0074645B" w:rsidRDefault="000A1F31" w14:paraId="3D513CFD" w14:textId="7F1E57EF">
            <w:pPr>
              <w:rPr>
                <w:rFonts w:ascii="Times New Roman" w:hAnsi="Times New Roman" w:cs="Times New Roman"/>
              </w:rPr>
            </w:pPr>
            <w:r w:rsidRPr="6C9D2485" w:rsidR="6C9D2485">
              <w:rPr>
                <w:rFonts w:ascii="Times New Roman" w:hAnsi="Times New Roman" w:cs="Times New Roman"/>
              </w:rPr>
              <w:t>Онлайн</w:t>
            </w:r>
            <w:r w:rsidRPr="6C9D2485" w:rsidR="6C9D248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A1F31" w:rsidP="0074645B" w:rsidRDefault="000A1F31" w14:paraId="434FA0AD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:rsidRPr="00282592" w:rsidR="000A1F31" w:rsidP="0074645B" w:rsidRDefault="000A1F31" w14:paraId="41EF6EE5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4C8FF506" w:rsidRDefault="4C8FF506" w14:paraId="6A05A809" w14:textId="5E8EAEA4">
            <w:r w:rsidRPr="4C8FF506">
              <w:rPr>
                <w:rFonts w:ascii="Times New Roman" w:hAnsi="Times New Roman" w:eastAsia="Times New Roman" w:cs="Times New Roman"/>
              </w:rPr>
              <w:t>Итоговый контрольный диктант.</w:t>
            </w:r>
          </w:p>
        </w:tc>
        <w:tc>
          <w:tcPr>
            <w:tcW w:w="4394" w:type="dxa"/>
            <w:tcMar/>
          </w:tcPr>
          <w:p w:rsidRPr="00F553D0" w:rsidR="000A1F31" w:rsidP="3112E956" w:rsidRDefault="1012D67C" w14:paraId="3B08194B" w14:textId="2EC17D30">
            <w:pPr>
              <w:pStyle w:val="a"/>
            </w:pPr>
            <w:proofErr w:type="spellStart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</w:t>
            </w:r>
            <w:proofErr w:type="gramStart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>выполнить  комплексную</w:t>
            </w:r>
            <w:proofErr w:type="gramEnd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работу, которая  </w:t>
            </w:r>
          </w:p>
          <w:p w:rsidRPr="00F553D0" w:rsidR="000A1F31" w:rsidP="3112E956" w:rsidRDefault="1012D67C" w14:paraId="220BC99E" w14:textId="4B9B6751">
            <w:pPr>
              <w:pStyle w:val="a"/>
            </w:pPr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находится по ссылке </w:t>
            </w:r>
            <w:hyperlink r:id="R6e64236f53bf4d7b">
              <w:r w:rsidRPr="6C9D2485" w:rsidR="6C9D2485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https://disk.yandex.ru/edit/disk/disk%2Fкомплексная%20работа%203%20класс.docx?sk=y0b3f6093d5c93e94b898d095dae16a36</w:t>
              </w:r>
            </w:hyperlink>
          </w:p>
          <w:p w:rsidRPr="00F553D0" w:rsidR="000A1F31" w:rsidP="3112E956" w:rsidRDefault="1012D67C" w14:paraId="5A39BBE3" w14:textId="4AA3ACB1">
            <w:pPr>
              <w:pStyle w:val="a"/>
            </w:pPr>
            <w:r w:rsidRPr="3112E956" w:rsidR="3112E95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Выполнять на листочке  и фото прислать 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41C8F396" w14:textId="40589D06">
            <w:pPr>
              <w:rPr>
                <w:rFonts w:ascii="Times New Roman" w:hAnsi="Times New Roman" w:cs="Times New Roman"/>
              </w:rPr>
            </w:pPr>
            <w:r w:rsidRPr="3112E956" w:rsidR="3112E956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A1F31" w:rsidTr="6C9D2485" w14:paraId="3592C641" w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0A1F31" w:rsidP="00FB24C0" w:rsidRDefault="000A1F31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Mar/>
          </w:tcPr>
          <w:p w:rsidRPr="00FB24C0" w:rsidR="000A1F31" w:rsidP="00FB24C0" w:rsidRDefault="000A1F31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88" w:type="dxa"/>
            <w:tcMar/>
          </w:tcPr>
          <w:p w:rsidRPr="00282592" w:rsidR="000A1F31" w:rsidP="6C9D2485" w:rsidRDefault="000A1F31" w14:paraId="37CDC823" w14:textId="69063E5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9D2485" w:rsidR="6C9D248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0A1F31" w:rsidP="0074645B" w:rsidRDefault="000A1F31" w14:paraId="713C2276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:rsidRPr="00282592" w:rsidR="000A1F31" w:rsidP="0074645B" w:rsidRDefault="000A1F31" w14:paraId="5C58889D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4C8FF506" w:rsidRDefault="4C8FF506" w14:paraId="0D0B940D" w14:textId="123580B7">
            <w:r w:rsidRPr="4C8FF506">
              <w:rPr>
                <w:rFonts w:ascii="Times New Roman" w:hAnsi="Times New Roman" w:eastAsia="Times New Roman" w:cs="Times New Roman"/>
              </w:rPr>
              <w:t xml:space="preserve"> Закрепление изученного. Знакомство с калькулятором.</w:t>
            </w:r>
          </w:p>
        </w:tc>
        <w:tc>
          <w:tcPr>
            <w:tcW w:w="4394" w:type="dxa"/>
            <w:tcMar/>
          </w:tcPr>
          <w:p w:rsidRPr="00F553D0" w:rsidR="000A1F31" w:rsidP="3112E956" w:rsidRDefault="1012D67C" w14:paraId="0E27B00A" w14:textId="2F8FEAC6">
            <w:pPr>
              <w:pStyle w:val="a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spellStart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</w:t>
            </w:r>
            <w:hyperlink r:id="Rb5e62d6d30ff4520">
              <w:r w:rsidRPr="6C9D2485" w:rsidR="6C9D2485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https://resh.edu.ru/subject/lesson/6235/start/279363/</w:t>
              </w:r>
            </w:hyperlink>
            <w:r w:rsidRPr="6C9D2485" w:rsidR="6C9D248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затем выполнить по учебнику с.96 №1 ( устно) №3, №4 ( устно)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60061E4C" w14:textId="082891D1">
            <w:pPr>
              <w:rPr>
                <w:rFonts w:ascii="Times New Roman" w:hAnsi="Times New Roman" w:cs="Times New Roman"/>
              </w:rPr>
            </w:pPr>
            <w:r w:rsidRPr="6C9D2485" w:rsidR="6C9D2485">
              <w:rPr>
                <w:rFonts w:ascii="Times New Roman" w:hAnsi="Times New Roman" w:cs="Times New Roman"/>
              </w:rPr>
              <w:t>с.86 №2 ( записывать столбиком и проверку)</w:t>
            </w:r>
          </w:p>
        </w:tc>
      </w:tr>
      <w:tr w:rsidRPr="00FB24C0" w:rsidR="00FB24C0" w:rsidTr="6C9D2485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0A1F31" w:rsidTr="6C9D2485" w14:paraId="12A52C4D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Mar/>
          </w:tcPr>
          <w:p w:rsidRPr="00FB24C0" w:rsidR="000A1F31" w:rsidP="00FB24C0" w:rsidRDefault="000A1F31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788" w:type="dxa"/>
            <w:tcMar/>
          </w:tcPr>
          <w:p w:rsidRPr="00282592" w:rsidR="000A1F31" w:rsidP="0074645B" w:rsidRDefault="000A1F31" w14:paraId="74194E62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0A1F31" w:rsidP="0074645B" w:rsidRDefault="000A1F31" w14:paraId="6818AB41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:rsidRPr="00282592" w:rsidR="000A1F31" w:rsidP="0074645B" w:rsidRDefault="000A1F31" w14:paraId="464DEA11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75CDB" w:rsidR="000A1F31" w:rsidP="6C9D2485" w:rsidRDefault="4C8FF506" w14:paraId="3925A565" w14:textId="0C45B223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На юге Европы.</w:t>
            </w:r>
            <w:r w:rsidRPr="6C9D2485" w:rsidR="6C9D2485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 xml:space="preserve"> По знаменитым местам мира</w:t>
            </w:r>
          </w:p>
          <w:p w:rsidRPr="00F75CDB" w:rsidR="000A1F31" w:rsidP="4C8FF506" w:rsidRDefault="000A1F31" w14:paraId="3DEEC669" w14:textId="3C511B6A">
            <w:pPr>
              <w:rPr>
                <w:rFonts w:ascii="Arial" w:hAnsi="Arial" w:eastAsia="Arial" w:cs="Arial"/>
                <w:color w:val="111111"/>
                <w:sz w:val="19"/>
                <w:szCs w:val="19"/>
              </w:rPr>
            </w:pPr>
          </w:p>
        </w:tc>
        <w:tc>
          <w:tcPr>
            <w:tcW w:w="4394" w:type="dxa"/>
            <w:tcMar/>
          </w:tcPr>
          <w:p w:rsidRPr="00F75CDB" w:rsidR="000A1F31" w:rsidP="3112E956" w:rsidRDefault="000A1F31" w14:paraId="527E1697" w14:textId="4FF49A09">
            <w:pPr>
              <w:pStyle w:val="a"/>
              <w:rPr>
                <w:rFonts w:ascii="Times New Roman" w:hAnsi="Times New Roman" w:cs="Times New Roman"/>
              </w:rPr>
            </w:pPr>
            <w:r w:rsidRPr="3112E956" w:rsidR="3112E956">
              <w:rPr>
                <w:rFonts w:ascii="Times New Roman" w:hAnsi="Times New Roman" w:cs="Times New Roman"/>
              </w:rPr>
              <w:t xml:space="preserve">Просмотреть основную часть </w:t>
            </w:r>
            <w:hyperlink r:id="R72091737a2c34f3d">
              <w:r w:rsidRPr="3112E956" w:rsidR="3112E956">
                <w:rPr>
                  <w:rStyle w:val="a4"/>
                  <w:rFonts w:ascii="Times New Roman" w:hAnsi="Times New Roman" w:cs="Times New Roman"/>
                </w:rPr>
                <w:t>https://resh.edu.ru/subject/lesson/5596/main/156248/</w:t>
              </w:r>
            </w:hyperlink>
          </w:p>
          <w:p w:rsidRPr="00F75CDB" w:rsidR="000A1F31" w:rsidP="3112E956" w:rsidRDefault="000A1F31" w14:paraId="28FBC922" w14:textId="79DC378E">
            <w:pPr>
              <w:pStyle w:val="a"/>
            </w:pPr>
            <w:hyperlink r:id="Ree4c5c4e8a434e54">
              <w:r w:rsidRPr="3112E956" w:rsidR="3112E95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https://resh.edu.ru/subject/lesson/3860/start/</w:t>
              </w:r>
            </w:hyperlink>
          </w:p>
          <w:p w:rsidRPr="00F75CDB" w:rsidR="000A1F31" w:rsidP="3112E956" w:rsidRDefault="000A1F31" w14:paraId="3656B9AB" w14:textId="16365A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F75CDB" w:rsidR="000A1F31" w:rsidP="00F8608D" w:rsidRDefault="000A1F31" w14:paraId="45FB0818" w14:textId="7D886986">
            <w:pPr>
              <w:rPr>
                <w:rFonts w:ascii="Times New Roman" w:hAnsi="Times New Roman" w:cs="Times New Roman"/>
              </w:rPr>
            </w:pPr>
            <w:r w:rsidRPr="3112E956" w:rsidR="3112E956">
              <w:rPr>
                <w:rFonts w:ascii="Times New Roman" w:hAnsi="Times New Roman" w:cs="Times New Roman"/>
              </w:rPr>
              <w:t>Выполнить задания в рабочей тетради по этим темам, фото прислать</w:t>
            </w:r>
          </w:p>
        </w:tc>
      </w:tr>
      <w:tr w:rsidRPr="00FB24C0" w:rsidR="00BB2CE7" w:rsidTr="6C9D2485" w14:paraId="3EC927FC" w14:textId="77777777">
        <w:tc>
          <w:tcPr>
            <w:tcW w:w="1206" w:type="dxa"/>
            <w:vMerge/>
            <w:tcMar/>
          </w:tcPr>
          <w:p w:rsidRPr="00FB24C0" w:rsidR="00BB2CE7" w:rsidP="00BB2CE7" w:rsidRDefault="00BB2CE7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B2CE7" w:rsidP="00BB2CE7" w:rsidRDefault="00BB2CE7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Mar/>
          </w:tcPr>
          <w:p w:rsidRPr="00FB24C0" w:rsidR="00BB2CE7" w:rsidP="00BB2CE7" w:rsidRDefault="00BB2CE7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788" w:type="dxa"/>
            <w:tcMar/>
          </w:tcPr>
          <w:p w:rsidRPr="00282592" w:rsidR="00BB2CE7" w:rsidP="00BB2CE7" w:rsidRDefault="00BB2CE7" w14:paraId="68B08314" w14:textId="74950E7A">
            <w:pPr>
              <w:rPr>
                <w:rFonts w:ascii="Times New Roman" w:hAnsi="Times New Roman" w:cs="Times New Roman"/>
              </w:rPr>
            </w:pPr>
            <w:r w:rsidRPr="6C9D2485" w:rsidR="6C9D2485">
              <w:rPr>
                <w:rFonts w:ascii="Times New Roman" w:hAnsi="Times New Roman" w:cs="Times New Roman"/>
              </w:rPr>
              <w:t>Онлайн</w:t>
            </w:r>
            <w:r w:rsidRPr="6C9D2485" w:rsidR="6C9D2485">
              <w:rPr>
                <w:rFonts w:ascii="Times New Roman" w:hAnsi="Times New Roman" w:cs="Times New Roman"/>
              </w:rPr>
              <w:t xml:space="preserve"> подключение</w:t>
            </w:r>
            <w:bookmarkStart w:name="_GoBack" w:id="0"/>
            <w:bookmarkEnd w:id="0"/>
          </w:p>
        </w:tc>
        <w:tc>
          <w:tcPr>
            <w:tcW w:w="1559" w:type="dxa"/>
            <w:tcMar/>
          </w:tcPr>
          <w:p w:rsidR="00BB2CE7" w:rsidP="00BB2CE7" w:rsidRDefault="00BB2CE7" w14:paraId="19C36BFF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:rsidRPr="00282592" w:rsidR="00BB2CE7" w:rsidP="00BB2CE7" w:rsidRDefault="00BB2CE7" w14:paraId="6CFADE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  <w:tcMar/>
          </w:tcPr>
          <w:p w:rsidRPr="00282592" w:rsidR="00BB2CE7" w:rsidP="6C9D2485" w:rsidRDefault="00BB2CE7" w14:paraId="53128261" w14:textId="0C5D82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Ведение баскетбольного мяча.</w:t>
            </w:r>
          </w:p>
        </w:tc>
        <w:tc>
          <w:tcPr>
            <w:tcW w:w="4394" w:type="dxa"/>
            <w:tcMar/>
          </w:tcPr>
          <w:p w:rsidR="00BB2CE7" w:rsidP="6C9D2485" w:rsidRDefault="00BB2CE7" w14:paraId="7A76D3A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Социальная сеть «</w:t>
            </w:r>
            <w:proofErr w:type="spellStart"/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B2CE7" w:rsidP="6C9D2485" w:rsidRDefault="00BB2CE7" w14:paraId="52441212" w14:textId="7446C3CC">
            <w:pPr>
              <w:rPr>
                <w:sz w:val="22"/>
                <w:szCs w:val="22"/>
              </w:rPr>
            </w:pPr>
            <w:hyperlink r:id="R2ebebd360b8e4d20">
              <w:r w:rsidRPr="6C9D2485" w:rsidR="6C9D248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https://resh.edu.ru/subject/lesson/4465/</w:t>
              </w:r>
            </w:hyperlink>
          </w:p>
          <w:p w:rsidRPr="00622823" w:rsidR="00BB2CE7" w:rsidP="6C9D2485" w:rsidRDefault="00BB2CE7" w14:paraId="18761E66" w14:textId="3AE73E19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При отсутствии технической возможности работа с учебником:</w:t>
            </w:r>
          </w:p>
          <w:p w:rsidRPr="00622823" w:rsidR="00BB2CE7" w:rsidP="6C9D2485" w:rsidRDefault="00BB2CE7" w14:paraId="0678EB1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культура. 1-4 классы. Лях В. И. </w:t>
            </w: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ФГОС.</w:t>
            </w:r>
          </w:p>
          <w:p w:rsidRPr="00282592" w:rsidR="00BB2CE7" w:rsidP="6C9D2485" w:rsidRDefault="00BB2CE7" w14:paraId="62486C05" w14:textId="67DEF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6C9D2485" w:rsidR="6C9D2485">
              <w:rPr>
                <w:rFonts w:ascii="Times New Roman" w:hAnsi="Times New Roman" w:cs="Times New Roman"/>
                <w:sz w:val="22"/>
                <w:szCs w:val="22"/>
              </w:rPr>
              <w:t>163-167</w:t>
            </w:r>
          </w:p>
        </w:tc>
        <w:tc>
          <w:tcPr>
            <w:tcW w:w="2693" w:type="dxa"/>
            <w:tcMar/>
          </w:tcPr>
          <w:p w:rsidRPr="00282592" w:rsidR="00BB2CE7" w:rsidP="00BB2CE7" w:rsidRDefault="00BB2CE7" w14:paraId="4101652C" w14:textId="2F6CB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</w:tr>
    </w:tbl>
    <w:p w:rsidR="002063D5" w:rsidP="002063D5" w:rsidRDefault="002063D5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lastRenderedPageBreak/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2063D5" w:rsidP="002063D5" w:rsidRDefault="002063D5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0"/>
        <w:gridCol w:w="843"/>
        <w:gridCol w:w="2210"/>
        <w:gridCol w:w="1825"/>
        <w:gridCol w:w="3035"/>
        <w:gridCol w:w="3055"/>
        <w:gridCol w:w="1783"/>
      </w:tblGrid>
      <w:tr w:rsidR="002063D5" w:rsidTr="6C9D2485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2063D5" w:rsidTr="6C9D2485" w14:paraId="1335BD51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2063D5" w:rsidRDefault="002063D5" w14:paraId="58B6DB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2063D5" w:rsidRDefault="002063D5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2063D5" w:rsidTr="6C9D2485" w14:paraId="33B25EDD" w14:textId="77777777">
        <w:tc>
          <w:tcPr>
            <w:tcW w:w="0" w:type="auto"/>
            <w:vMerge/>
            <w:tcMar/>
            <w:vAlign w:val="center"/>
            <w:hideMark/>
          </w:tcPr>
          <w:p w:rsidR="002063D5" w:rsidRDefault="002063D5" w14:paraId="4B9905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4C8FF506" w:rsidRDefault="4C8FF506" w14:paraId="63E4A9CD" w14:textId="0864C2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4C8FF506">
              <w:rPr>
                <w:rFonts w:ascii="Times New Roman" w:hAnsi="Times New Roman" w:eastAsia="Times New Roman" w:cs="Times New Roman"/>
              </w:rPr>
              <w:t xml:space="preserve">Онлайн 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4F6584BE" w14:textId="4DC21A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</w:rPr>
              <w:t> Краеведение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6C9D2485" w:rsidRDefault="4C8FF506" w14:paraId="09AF38FC" w14:textId="48DCC4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C9D2485" w:rsidR="6C9D2485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6C9D2485" w:rsidR="6C9D248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6C9D2485" w:rsidR="6C9D2485">
              <w:rPr>
                <w:rFonts w:ascii="Times New Roman" w:hAnsi="Times New Roman" w:eastAsia="Times New Roman" w:cs="Times New Roman"/>
                <w:sz w:val="22"/>
                <w:szCs w:val="22"/>
              </w:rPr>
              <w:t>Защита  исследовательских</w:t>
            </w:r>
            <w:proofErr w:type="gramEnd"/>
            <w:r w:rsidRPr="6C9D2485" w:rsidR="6C9D248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работ «Юный краевед».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15AA318D" w14:textId="3885BF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9D2485" w:rsidR="6C9D2485">
              <w:rPr>
                <w:rFonts w:ascii="Times New Roman" w:hAnsi="Times New Roman" w:eastAsia="Times New Roman" w:cs="Times New Roman"/>
              </w:rPr>
              <w:t> Zoom, в случае отсутствия связи, прислать фото работы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4C8FF506" w:rsidRDefault="4C8FF506" w14:paraId="01512BE8" w14:textId="272692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4C8FF506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="002063D5" w:rsidTr="6C9D2485" w14:paraId="38935C3E" w14:textId="77777777">
        <w:tc>
          <w:tcPr>
            <w:tcW w:w="0" w:type="auto"/>
            <w:vMerge/>
            <w:tcMar/>
            <w:vAlign w:val="center"/>
            <w:hideMark/>
          </w:tcPr>
          <w:p w:rsidR="002063D5" w:rsidRDefault="002063D5" w14:paraId="1299C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4C8FF506" w:rsidRDefault="002063D5" w14:paraId="708C175A" w14:textId="236410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4C8FF506" w:rsidRDefault="002063D5" w14:paraId="46B44785" w14:textId="4420EE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2063D5" w:rsidP="002063D5" w:rsidRDefault="002063D5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2063D5" w:rsidP="002063D5" w:rsidRDefault="002063D5" w14:paraId="1B0754F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36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3315"/>
        <w:gridCol w:w="3360"/>
      </w:tblGrid>
      <w:tr w:rsidR="002063D5" w:rsidTr="6C9D2485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3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002063D5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6C9D2485" w:rsidRDefault="002063D5" w14:paraId="1E805AC1" w14:textId="393E3F8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063D5" w:rsidTr="6C9D2485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5E3886A4" w14:textId="2192CC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Segoe UI" w:hAnsi="Segoe UI" w:eastAsia="Times New Roman" w:cs="Segoe UI"/>
                <w:sz w:val="18"/>
                <w:szCs w:val="18"/>
              </w:rPr>
              <w:t> 3а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59531C1E" w14:textId="52F5FF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406591EE" w14:textId="645399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16.00-16.30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02BF55D8" w14:textId="337CC2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Фёдорова Т.В.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75FEA733" w14:textId="5913CA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P="4C8FF506" w:rsidRDefault="4C8FF506" w14:paraId="4136F821" w14:textId="3952C0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4C8FF506">
              <w:rPr>
                <w:rFonts w:ascii="Times New Roman" w:hAnsi="Times New Roman" w:eastAsia="Times New Roman" w:cs="Times New Roman"/>
              </w:rPr>
              <w:t xml:space="preserve"> Закрепление изученного. Знакомство с калькулятором.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2063D5" w:rsidRDefault="4C8FF506" w14:paraId="25E46A3C" w14:textId="071BB80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FF506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</w:t>
            </w:r>
          </w:p>
        </w:tc>
      </w:tr>
    </w:tbl>
    <w:p w:rsidR="002063D5" w:rsidP="002063D5" w:rsidRDefault="002063D5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2063D5" w:rsidP="002063D5" w:rsidRDefault="002063D5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2063D5" w:rsidP="002063D5" w:rsidRDefault="002063D5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2063D5" w:rsidP="002063D5" w:rsidRDefault="002063D5" w14:paraId="4DDBEF00" w14:textId="77777777">
      <w:pPr>
        <w:jc w:val="both"/>
        <w:rPr>
          <w:rFonts w:ascii="Times New Roman" w:hAnsi="Times New Roman" w:cs="Times New Roman"/>
        </w:rPr>
      </w:pPr>
    </w:p>
    <w:p w:rsidRPr="00FB24C0" w:rsidR="00FB24C0" w:rsidP="002063D5" w:rsidRDefault="00FB24C0" w14:paraId="3461D779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97B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3D5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6B4B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0D00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CE7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9B8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12D67C"/>
    <w:rsid w:val="3112E956"/>
    <w:rsid w:val="4C8FF506"/>
    <w:rsid w:val="6C9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761"/>
  <w15:docId w15:val="{EBDCAF4E-F78C-4BE6-81CC-5E6789D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5193/start/196547/" TargetMode="External" Id="rId4" /><Relationship Type="http://schemas.openxmlformats.org/officeDocument/2006/relationships/hyperlink" Target="https://resh.edu.ru/subject/lesson/5596/main/156248/" TargetMode="External" Id="R72091737a2c34f3d" /><Relationship Type="http://schemas.openxmlformats.org/officeDocument/2006/relationships/hyperlink" Target="https://resh.edu.ru/subject/lesson/3860/start/" TargetMode="External" Id="Ree4c5c4e8a434e54" /><Relationship Type="http://schemas.openxmlformats.org/officeDocument/2006/relationships/hyperlink" Target="https://disk.yandex.ru/edit/disk/disk%2F&#1082;&#1086;&#1084;&#1087;&#1083;&#1077;&#1082;&#1089;&#1085;&#1072;&#1103;%20&#1088;&#1072;&#1073;&#1086;&#1090;&#1072;%203%20&#1082;&#1083;&#1072;&#1089;&#1089;.docx?sk=y0b3f6093d5c93e94b898d095dae16a36" TargetMode="External" Id="R6e64236f53bf4d7b" /><Relationship Type="http://schemas.openxmlformats.org/officeDocument/2006/relationships/hyperlink" Target="https://resh.edu.ru/subject/lesson/6235/start/279363/" TargetMode="External" Id="Rb5e62d6d30ff4520" /><Relationship Type="http://schemas.openxmlformats.org/officeDocument/2006/relationships/hyperlink" Target="https://resh.edu.ru/subject/lesson/4465/" TargetMode="External" Id="R2ebebd360b8e4d2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30</revision>
  <dcterms:created xsi:type="dcterms:W3CDTF">2020-04-04T06:51:00.0000000Z</dcterms:created>
  <dcterms:modified xsi:type="dcterms:W3CDTF">2020-05-14T10:57:58.8858999Z</dcterms:modified>
</coreProperties>
</file>