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12F36" w:rsidR="00077C4E" w:rsidP="00077C4E" w:rsidRDefault="006A1AF4" w14:paraId="19241896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612F36">
        <w:rPr>
          <w:rFonts w:ascii="Times New Roman" w:hAnsi="Times New Roman" w:cs="Times New Roman"/>
          <w:b/>
          <w:sz w:val="24"/>
          <w:szCs w:val="24"/>
        </w:rPr>
        <w:t>Расписание занятий 6</w:t>
      </w:r>
      <w:r w:rsidRPr="00612F36" w:rsidR="00F840E8">
        <w:rPr>
          <w:rFonts w:ascii="Times New Roman" w:hAnsi="Times New Roman" w:cs="Times New Roman"/>
          <w:b/>
          <w:sz w:val="24"/>
          <w:szCs w:val="24"/>
        </w:rPr>
        <w:t>в</w:t>
      </w:r>
      <w:r w:rsidRPr="00612F36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3A38B4">
        <w:rPr>
          <w:rFonts w:ascii="Times New Roman" w:hAnsi="Times New Roman" w:cs="Times New Roman"/>
          <w:b/>
          <w:sz w:val="24"/>
          <w:szCs w:val="24"/>
        </w:rPr>
        <w:t>18.05</w:t>
      </w:r>
      <w:r w:rsidRPr="00612F36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743"/>
        <w:gridCol w:w="783"/>
        <w:gridCol w:w="790"/>
        <w:gridCol w:w="1456"/>
        <w:gridCol w:w="2088"/>
        <w:gridCol w:w="2126"/>
        <w:gridCol w:w="4171"/>
        <w:gridCol w:w="2753"/>
      </w:tblGrid>
      <w:tr w:rsidRPr="00612F36" w:rsidR="00077C4E" w:rsidTr="59E99E28" w14:paraId="0C34F9D8" w14:textId="77777777">
        <w:tc>
          <w:tcPr>
            <w:tcW w:w="743" w:type="dxa"/>
            <w:tcMar/>
          </w:tcPr>
          <w:p w:rsidRPr="00612F36" w:rsidR="00077C4E" w:rsidP="00886395" w:rsidRDefault="00077C4E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612F36" w:rsidR="00077C4E" w:rsidP="00886395" w:rsidRDefault="00077C4E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612F36" w:rsidR="00077C4E" w:rsidP="00886395" w:rsidRDefault="00077C4E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612F36" w:rsidR="00077C4E" w:rsidP="00886395" w:rsidRDefault="00077C4E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612F36" w:rsidR="00077C4E" w:rsidP="00886395" w:rsidRDefault="00077C4E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Mar/>
          </w:tcPr>
          <w:p w:rsidRPr="00612F36" w:rsidR="00077C4E" w:rsidP="00886395" w:rsidRDefault="00077C4E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612F36" w:rsidR="00077C4E" w:rsidP="00886395" w:rsidRDefault="00077C4E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612F36" w:rsidR="00077C4E" w:rsidP="00886395" w:rsidRDefault="00077C4E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612F36" w:rsidR="007D05A9" w:rsidTr="59E99E28" w14:paraId="0F43EB10" w14:textId="77777777">
        <w:tc>
          <w:tcPr>
            <w:tcW w:w="743" w:type="dxa"/>
            <w:vMerge w:val="restart"/>
            <w:tcMar/>
          </w:tcPr>
          <w:p w:rsidRPr="00612F36" w:rsidR="007D05A9" w:rsidP="00886395" w:rsidRDefault="003A38B4" w14:paraId="369DCD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612F36" w:rsidR="007D05A9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Pr="00612F36" w:rsidR="007D05A9" w:rsidP="00886395" w:rsidRDefault="007D05A9" w14:paraId="10EF9A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83" w:type="dxa"/>
            <w:tcMar/>
          </w:tcPr>
          <w:p w:rsidRPr="00612F36" w:rsidR="007D05A9" w:rsidP="00886395" w:rsidRDefault="007D05A9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612F36" w:rsidR="007D05A9" w:rsidP="00886395" w:rsidRDefault="007D05A9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56" w:type="dxa"/>
            <w:tcMar/>
          </w:tcPr>
          <w:p w:rsidRPr="00612F36" w:rsidR="007D05A9" w:rsidP="00886395" w:rsidRDefault="007D05A9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Pr="00612F36" w:rsidR="007D05A9" w:rsidP="00886395" w:rsidRDefault="007D05A9" w14:paraId="672A6659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Mar/>
          </w:tcPr>
          <w:p w:rsidRPr="00612F36" w:rsidR="007D05A9" w:rsidP="00886395" w:rsidRDefault="007D05A9" w14:paraId="2272882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Pr="00612F36" w:rsidR="007D05A9" w:rsidP="00886395" w:rsidRDefault="007D05A9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612F36" w:rsidR="007D05A9" w:rsidP="00886395" w:rsidRDefault="007D05A9" w14:paraId="0E8A28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 Никонова И.Н.</w:t>
            </w:r>
          </w:p>
        </w:tc>
        <w:tc>
          <w:tcPr>
            <w:tcW w:w="2126" w:type="dxa"/>
            <w:tcMar/>
          </w:tcPr>
          <w:p w:rsidRPr="00612F36" w:rsidR="007D05A9" w:rsidP="217D799E" w:rsidRDefault="4040616C" w14:paraId="0A37501D" w14:textId="3B59FB21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4171" w:type="dxa"/>
            <w:tcMar/>
          </w:tcPr>
          <w:p w:rsidRPr="00612F36" w:rsidR="007D05A9" w:rsidP="4040616C" w:rsidRDefault="00556732" w14:paraId="6C64352E" w14:textId="30E41B5C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59838d14ca954981">
              <w:r w:rsidRPr="217D799E" w:rsidR="217D799E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https://edu.skysmart.ru/student/xesirexebi</w:t>
              </w:r>
            </w:hyperlink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 решить №1029 (</w:t>
            </w:r>
            <w:proofErr w:type="spellStart"/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,б</w:t>
            </w:r>
            <w:proofErr w:type="spellEnd"/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Pr="00612F36" w:rsidR="007D05A9" w:rsidP="217D799E" w:rsidRDefault="007D05A9" w14:paraId="5DAB6C7B" w14:textId="61288B41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Pr="00612F36" w:rsidR="007D05A9" w:rsidP="4040616C" w:rsidRDefault="00556732" w14:paraId="29F6B024" w14:textId="61F6C87F" w14:noSpellErr="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a13d5a94568f4bd9">
              <w:r w:rsidRPr="217D799E" w:rsidR="217D799E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https://edu.skysmart.ru/student/xesirexebi</w:t>
              </w:r>
            </w:hyperlink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612F36" w:rsidR="007D05A9" w:rsidP="217D799E" w:rsidRDefault="007D05A9" w14:paraId="02EB378F" w14:textId="004F370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№1029(В), решение прислать в мессенджер или на почту</w:t>
            </w:r>
          </w:p>
        </w:tc>
      </w:tr>
      <w:tr w:rsidRPr="00612F36" w:rsidR="003B2BA8" w:rsidTr="59E99E28" w14:paraId="2A958FED" w14:textId="77777777">
        <w:tc>
          <w:tcPr>
            <w:tcW w:w="743" w:type="dxa"/>
            <w:vMerge/>
            <w:tcMar/>
          </w:tcPr>
          <w:p w:rsidRPr="00612F36" w:rsidR="003B2BA8" w:rsidP="00886395" w:rsidRDefault="003B2BA8" w14:paraId="6A05A8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612F36" w:rsidR="003B2BA8" w:rsidP="002639BF" w:rsidRDefault="003B2BA8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612F36" w:rsidR="003B2BA8" w:rsidP="002639BF" w:rsidRDefault="003B2BA8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56" w:type="dxa"/>
            <w:tcMar/>
          </w:tcPr>
          <w:p w:rsidRPr="00612F36" w:rsidR="003B2BA8" w:rsidP="00886395" w:rsidRDefault="003B2BA8" w14:paraId="4E9463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612F36" w:rsidR="003B2BA8" w:rsidP="00886395" w:rsidRDefault="003B2BA8" w14:paraId="6D09C3B5" w14:textId="413BB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E99E28" w:rsidR="59E99E28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88" w:type="dxa"/>
            <w:tcMar/>
          </w:tcPr>
          <w:p w:rsidRPr="00612F36" w:rsidR="003B2BA8" w:rsidP="00886395" w:rsidRDefault="003B2BA8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612F36" w:rsidR="003B2BA8" w:rsidP="00886395" w:rsidRDefault="003B2BA8" w14:paraId="124074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  <w:tcMar/>
          </w:tcPr>
          <w:p w:rsidRPr="00612F36" w:rsidR="003B2BA8" w:rsidP="217D799E" w:rsidRDefault="003B2BA8" w14:paraId="5A39BBE3" w14:textId="512F4396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217D799E" w:rsidR="217D799E">
              <w:rPr>
                <w:rFonts w:ascii="Times New Roman" w:hAnsi="Times New Roman" w:eastAsia="Times New Roman" w:cs="Times New Roman"/>
              </w:rPr>
              <w:t>Активизация глаголов в прошедшем времени. Введение и первичное закрепление лексики</w:t>
            </w:r>
          </w:p>
        </w:tc>
        <w:tc>
          <w:tcPr>
            <w:tcW w:w="4171" w:type="dxa"/>
            <w:tcMar/>
          </w:tcPr>
          <w:p w:rsidRPr="00612F36" w:rsidR="008E5DAD" w:rsidP="217D799E" w:rsidRDefault="008E5DAD" w14:paraId="3F0A5DD8" w14:textId="33AF859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задание по ссылке: </w:t>
            </w:r>
            <w:hyperlink r:id="R6de8f6ea9eab4853">
              <w:r w:rsidRPr="217D799E" w:rsidR="217D799E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https://edu.skysmart.ru/student/piferuhihu</w:t>
              </w:r>
            </w:hyperlink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612F36" w:rsidR="008E5DAD" w:rsidP="217D799E" w:rsidRDefault="008E5DAD" w14:paraId="41C8F396" w14:textId="55FFE0D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выполнения заданий на этом сайте вам необходимо ввести личные данные (фамилия, имя, </w:t>
            </w: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эл.почта</w:t>
            </w: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2753" w:type="dxa"/>
            <w:tcMar/>
          </w:tcPr>
          <w:p w:rsidRPr="00612F36" w:rsidR="009B5ABF" w:rsidP="217D799E" w:rsidRDefault="009B5ABF" w14:paraId="2FAC7819" w14:textId="0C01655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задание по ссылке:</w:t>
            </w:r>
          </w:p>
          <w:p w:rsidRPr="00612F36" w:rsidR="009B5ABF" w:rsidP="217D799E" w:rsidRDefault="009B5ABF" w14:paraId="4E821EEE" w14:textId="4A3F3E27">
            <w:pPr>
              <w:pStyle w:val="a"/>
            </w:pPr>
            <w:hyperlink r:id="R4d2708fc4925445b">
              <w:r w:rsidRPr="217D799E" w:rsidR="217D799E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https://edu.skysmart.ru/student/mavesusule</w:t>
              </w:r>
            </w:hyperlink>
            <w:r w:rsidRPr="217D799E" w:rsidR="217D799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612F36" w:rsidR="009B5ABF" w:rsidP="217D799E" w:rsidRDefault="009B5ABF" w14:paraId="72A3D3EC" w14:textId="1604708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17D799E" w:rsidR="217D799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Данные о выполненных работах сохранятся на сайте для проверки учителем.</w:t>
            </w:r>
          </w:p>
        </w:tc>
      </w:tr>
      <w:tr w:rsidRPr="00612F36" w:rsidR="00014067" w:rsidTr="59E99E28" w14:paraId="29EDBF45" w14:textId="77777777">
        <w:tc>
          <w:tcPr>
            <w:tcW w:w="743" w:type="dxa"/>
            <w:vMerge/>
            <w:tcMar/>
          </w:tcPr>
          <w:p w:rsidRPr="00612F36" w:rsidR="00014067" w:rsidP="00886395" w:rsidRDefault="00014067" w14:paraId="0D0B94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612F36" w:rsidR="00014067" w:rsidP="00886395" w:rsidRDefault="00014067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612F36" w:rsidR="00014067" w:rsidP="00886395" w:rsidRDefault="00014067" w14:paraId="2A63B4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56" w:type="dxa"/>
            <w:tcMar/>
          </w:tcPr>
          <w:p w:rsidRPr="00612F36" w:rsidR="00014067" w:rsidP="5BE81BB8" w:rsidRDefault="5BE81BB8" w14:paraId="52811B87" w14:textId="47DE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BE81BB8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</w:t>
            </w:r>
          </w:p>
          <w:p w:rsidRPr="00612F36" w:rsidR="00014067" w:rsidP="5BE81BB8" w:rsidRDefault="5BE81BB8" w14:paraId="37CDC823" w14:textId="5CACA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BE81BB8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88" w:type="dxa"/>
            <w:tcMar/>
          </w:tcPr>
          <w:p w:rsidRPr="00612F36" w:rsidR="00014067" w:rsidP="00886395" w:rsidRDefault="00014067" w14:paraId="050991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612F36" w:rsidR="00014067" w:rsidP="00886395" w:rsidRDefault="00014067" w14:paraId="4E9CA1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612F36" w:rsidR="00014067" w:rsidP="00886395" w:rsidRDefault="00014067" w14:paraId="0D4E8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126" w:type="dxa"/>
            <w:tcMar/>
          </w:tcPr>
          <w:p w:rsidRPr="00157C0B" w:rsidR="00014067" w:rsidP="217D799E" w:rsidRDefault="5BE81BB8" w14:paraId="2F4A0B09" w14:textId="39AACC0F" w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Знакомимся с культурной </w:t>
            </w:r>
          </w:p>
          <w:p w:rsidRPr="00157C0B" w:rsidR="00014067" w:rsidP="217D799E" w:rsidRDefault="5BE81BB8" w14:paraId="3D8BA09E" w14:textId="7E2D17A9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программой пребывания </w:t>
            </w: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157C0B" w:rsidR="00014067" w:rsidP="217D799E" w:rsidRDefault="5BE81BB8" w14:paraId="0E27B00A" w14:textId="680DDA2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Германии.  Страноведение.</w:t>
            </w:r>
          </w:p>
        </w:tc>
        <w:tc>
          <w:tcPr>
            <w:tcW w:w="4171" w:type="dxa"/>
            <w:tcMar/>
          </w:tcPr>
          <w:p w:rsidR="5BE81BB8" w:rsidP="217D799E" w:rsidRDefault="00556732" w14:paraId="685861CB" w14:textId="198E6A6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80188a4116724849">
              <w:r w:rsidRPr="217D799E" w:rsidR="217D799E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https://resh.edu.ru/subject/lesson/882/</w:t>
              </w:r>
            </w:hyperlink>
          </w:p>
          <w:p w:rsidRPr="00157C0B" w:rsidR="00014067" w:rsidP="217D799E" w:rsidRDefault="5BE81BB8" w14:paraId="60061E4C" w14:textId="541C8E78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технической связи: учебник с. 122 упр.7 прочитать, понять текст</w:t>
            </w:r>
          </w:p>
        </w:tc>
        <w:tc>
          <w:tcPr>
            <w:tcW w:w="2753" w:type="dxa"/>
            <w:tcMar/>
          </w:tcPr>
          <w:p w:rsidRPr="00157C0B" w:rsidR="00014067" w:rsidP="217D799E" w:rsidRDefault="5BE81BB8" w14:paraId="39E80FED" w14:textId="36CE34F9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с. 122 упр.7(а) перевод текста</w:t>
            </w:r>
          </w:p>
          <w:p w:rsidRPr="00157C0B" w:rsidR="00014067" w:rsidP="5BE81BB8" w:rsidRDefault="5BE81BB8" w14:paraId="2E3A4E9D" w14:textId="70D82911" w14:noSpellErr="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отправить  на эл. почту: </w:t>
            </w:r>
            <w:hyperlink r:id="R72d059d4d899427d">
              <w:r w:rsidRPr="217D799E" w:rsidR="217D799E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judinanj1@rambler.ru</w:t>
              </w:r>
            </w:hyperlink>
            <w:r w:rsidRPr="217D799E" w:rsidR="217D799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Pr="00157C0B" w:rsidR="00014067" w:rsidP="217D799E" w:rsidRDefault="00014067" w14:paraId="44EAFD9C" w14:textId="64F6755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(мессенджер, Вконтакте)</w:t>
            </w:r>
          </w:p>
        </w:tc>
      </w:tr>
      <w:tr w:rsidRPr="00612F36" w:rsidR="00014067" w:rsidTr="59E99E28" w14:paraId="43A3055E" w14:textId="77777777">
        <w:tc>
          <w:tcPr>
            <w:tcW w:w="743" w:type="dxa"/>
            <w:vMerge/>
            <w:tcMar/>
          </w:tcPr>
          <w:p w:rsidRPr="00612F36" w:rsidR="00014067" w:rsidP="00886395" w:rsidRDefault="00014067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612F36" w:rsidR="00014067" w:rsidP="00886395" w:rsidRDefault="00014067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612F36" w:rsidR="00014067" w:rsidP="00886395" w:rsidRDefault="00014067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56" w:type="dxa"/>
            <w:tcMar/>
          </w:tcPr>
          <w:p w:rsidRPr="00612F36" w:rsidR="00014067" w:rsidP="00886395" w:rsidRDefault="00014067" w14:paraId="2FF599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88" w:type="dxa"/>
            <w:tcMar/>
          </w:tcPr>
          <w:p w:rsidRPr="00612F36" w:rsidR="00014067" w:rsidP="00886395" w:rsidRDefault="00014067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612F36" w:rsidR="00014067" w:rsidP="00886395" w:rsidRDefault="00014067" w14:paraId="5A516D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612F36" w:rsidR="00014067" w:rsidP="00886395" w:rsidRDefault="00014067" w14:paraId="0813D8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  <w:tcMar/>
          </w:tcPr>
          <w:p w:rsidRPr="00014067" w:rsidR="00014067" w:rsidP="217D799E" w:rsidRDefault="29172634" w14:paraId="3DEEC669" w14:textId="2605C51D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Семейства Паслёновые и Бобовые</w:t>
            </w:r>
          </w:p>
        </w:tc>
        <w:tc>
          <w:tcPr>
            <w:tcW w:w="4171" w:type="dxa"/>
            <w:tcMar/>
          </w:tcPr>
          <w:p w:rsidR="29172634" w:rsidP="217D799E" w:rsidRDefault="29172634" w14:paraId="50EF06FA" w14:textId="4673C5A6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Семейства бобовые:</w:t>
            </w:r>
          </w:p>
          <w:p w:rsidR="29172634" w:rsidP="217D799E" w:rsidRDefault="00556732" w14:paraId="1F5013A1" w14:textId="5F9BEC01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30fc6c054ed468b">
              <w:r w:rsidRPr="217D799E" w:rsidR="217D799E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https://www.youtube.com/watch?v=YCkVFFXZRco</w:t>
              </w:r>
            </w:hyperlink>
          </w:p>
          <w:p w:rsidR="29172634" w:rsidP="217D799E" w:rsidRDefault="29172634" w14:paraId="24500BCB" w14:textId="0BB78671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Семейства Паслёновые: </w:t>
            </w:r>
          </w:p>
          <w:p w:rsidR="29172634" w:rsidP="217D799E" w:rsidRDefault="00556732" w14:paraId="409F7BB0" w14:textId="7F0E546C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e5794d359ac4ae3">
              <w:r w:rsidRPr="217D799E" w:rsidR="217D799E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https://www.youtube.com/watch?v=z52RI-ZYw6c</w:t>
              </w:r>
            </w:hyperlink>
          </w:p>
          <w:p w:rsidRPr="00014067" w:rsidR="00014067" w:rsidP="217D799E" w:rsidRDefault="29172634" w14:paraId="3656B9AB" w14:textId="5F85D34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читать параграф 28 учебника.</w:t>
            </w:r>
          </w:p>
        </w:tc>
        <w:tc>
          <w:tcPr>
            <w:tcW w:w="2753" w:type="dxa"/>
            <w:tcMar/>
          </w:tcPr>
          <w:p w:rsidRPr="00612F36" w:rsidR="00014067" w:rsidP="217D799E" w:rsidRDefault="29172634" w14:paraId="28969DAA" w14:textId="0EB516F2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Ответить письменно на вопросы в конце параграфа 28.</w:t>
            </w:r>
          </w:p>
          <w:p w:rsidRPr="00612F36" w:rsidR="00014067" w:rsidP="217D799E" w:rsidRDefault="29172634" w14:paraId="45FB0818" w14:textId="1186C40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прислать на почту </w:t>
            </w:r>
            <w:hyperlink r:id="Rf9ef7bcea1914f1e">
              <w:r w:rsidRPr="217D799E" w:rsidR="217D799E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sergeisidnin@mail.ru</w:t>
              </w:r>
            </w:hyperlink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вк</w:t>
            </w:r>
            <w:proofErr w:type="spellEnd"/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Pr="00612F36" w:rsidR="00014067" w:rsidTr="59E99E28" w14:paraId="1F7D332C" w14:textId="77777777">
        <w:tc>
          <w:tcPr>
            <w:tcW w:w="743" w:type="dxa"/>
            <w:vMerge/>
            <w:tcMar/>
          </w:tcPr>
          <w:p w:rsidRPr="00612F36" w:rsidR="00014067" w:rsidP="00886395" w:rsidRDefault="00014067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612F36" w:rsidR="00014067" w:rsidP="217D799E" w:rsidRDefault="00014067" w14:paraId="6249B9D0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11.10-11.40</w:t>
            </w: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612F36" w:rsidR="00014067" w:rsidTr="59E99E28" w14:paraId="390E759F" w14:textId="77777777">
        <w:tc>
          <w:tcPr>
            <w:tcW w:w="743" w:type="dxa"/>
            <w:vMerge/>
            <w:tcMar/>
          </w:tcPr>
          <w:p w:rsidRPr="00612F36" w:rsidR="00014067" w:rsidP="00886395" w:rsidRDefault="00014067" w14:paraId="531282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612F36" w:rsidR="00014067" w:rsidP="00886395" w:rsidRDefault="00014067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612F36" w:rsidR="00014067" w:rsidP="00886395" w:rsidRDefault="00014067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456" w:type="dxa"/>
            <w:tcMar/>
          </w:tcPr>
          <w:p w:rsidRPr="00612F36" w:rsidR="00014067" w:rsidP="00886395" w:rsidRDefault="65D5EA60" w14:paraId="6B2F8CF2" w14:textId="67D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D5EA6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088" w:type="dxa"/>
            <w:tcMar/>
          </w:tcPr>
          <w:p w:rsidRPr="00612F36" w:rsidR="00014067" w:rsidP="00886395" w:rsidRDefault="00014067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612F36" w:rsidR="00014067" w:rsidP="00596719" w:rsidRDefault="00014067" w14:paraId="5F3885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учитель: Кузнецова О.В.</w:t>
            </w:r>
          </w:p>
        </w:tc>
        <w:tc>
          <w:tcPr>
            <w:tcW w:w="2126" w:type="dxa"/>
            <w:tcMar/>
          </w:tcPr>
          <w:p w:rsidRPr="00612F36" w:rsidR="00014067" w:rsidP="217D799E" w:rsidRDefault="101021CD" w14:paraId="62486C05" w14:textId="6373F63E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171" w:type="dxa"/>
            <w:tcMar/>
          </w:tcPr>
          <w:p w:rsidRPr="00612F36" w:rsidR="00014067" w:rsidP="217D799E" w:rsidRDefault="65D5EA60" w14:paraId="4101652C" w14:textId="360B0D7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Итоговая контрольная  работа</w:t>
            </w: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,</w:t>
            </w: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подготовленная учителем., размещена  в группе “Беседа” в Контакте.</w:t>
            </w:r>
          </w:p>
        </w:tc>
        <w:tc>
          <w:tcPr>
            <w:tcW w:w="2753" w:type="dxa"/>
            <w:tcMar/>
          </w:tcPr>
          <w:p w:rsidRPr="00612F36" w:rsidR="00014067" w:rsidP="65D5EA60" w:rsidRDefault="65D5EA60" w14:paraId="4B99056E" w14:textId="5AA4DCB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Выполнить контрольную  работу,  прислать по  электронной почте </w:t>
            </w:r>
            <w:proofErr w:type="spellStart"/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kyznecovaov@yandex</w:t>
            </w:r>
            <w:proofErr w:type="spellEnd"/>
          </w:p>
        </w:tc>
      </w:tr>
      <w:tr w:rsidRPr="00612F36" w:rsidR="00014067" w:rsidTr="59E99E28" w14:paraId="286F9E06" w14:textId="77777777">
        <w:tc>
          <w:tcPr>
            <w:tcW w:w="743" w:type="dxa"/>
            <w:vMerge/>
            <w:tcMar/>
          </w:tcPr>
          <w:p w:rsidRPr="00612F36" w:rsidR="00014067" w:rsidP="00886395" w:rsidRDefault="00014067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612F36" w:rsidR="00014067" w:rsidP="00C45A19" w:rsidRDefault="00014067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612F36" w:rsidR="00014067" w:rsidP="00C45A19" w:rsidRDefault="00014067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56" w:type="dxa"/>
            <w:tcMar/>
          </w:tcPr>
          <w:p w:rsidRPr="00612F36" w:rsidR="00014067" w:rsidP="00886395" w:rsidRDefault="00014067" w14:paraId="2B3E5C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88" w:type="dxa"/>
            <w:tcMar/>
          </w:tcPr>
          <w:p w:rsidRPr="00612F36" w:rsidR="00014067" w:rsidP="00886395" w:rsidRDefault="00014067" w14:paraId="61B050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Pr="00612F36" w:rsidR="00014067" w:rsidP="00886395" w:rsidRDefault="00014067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612F36" w:rsidR="00014067" w:rsidP="00886395" w:rsidRDefault="00014067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126" w:type="dxa"/>
            <w:tcMar/>
          </w:tcPr>
          <w:p w:rsidRPr="00612F36" w:rsidR="00014067" w:rsidP="217D799E" w:rsidRDefault="105B2536" w14:paraId="4DDBEF00" w14:textId="18AE43BA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Русская культура в XIII - XIV веках</w:t>
            </w:r>
          </w:p>
        </w:tc>
        <w:tc>
          <w:tcPr>
            <w:tcW w:w="4171" w:type="dxa"/>
            <w:tcMar/>
          </w:tcPr>
          <w:p w:rsidRPr="00612F36" w:rsidR="00014067" w:rsidP="217D799E" w:rsidRDefault="105B2536" w14:paraId="77B0CE6B" w14:textId="3162875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Н.М. Арсентьев История России 6 класс, часть 2. «Развитие русской культуры в XIII - XIV веках»</w:t>
            </w:r>
          </w:p>
          <w:p w:rsidRPr="00612F36" w:rsidR="00014067" w:rsidP="217D799E" w:rsidRDefault="00014067" w14:paraId="3461D779" w14:textId="60E0F080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Pr="00612F36" w:rsidR="00014067" w:rsidP="217D799E" w:rsidRDefault="105B2536" w14:paraId="75D29271" w14:textId="5164BB5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Написать рассказ об одном памятнике культуры и отправить </w:t>
            </w:r>
          </w:p>
          <w:p w:rsidRPr="00612F36" w:rsidR="00014067" w:rsidP="217D799E" w:rsidRDefault="00014067" w14:paraId="3CF2D8B6" w14:noSpellErr="1" w14:textId="39E0BD6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27e4ba87f434131">
              <w:r w:rsidRPr="217D799E" w:rsidR="217D799E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fish</w:t>
              </w:r>
              <w:r w:rsidRPr="217D799E" w:rsidR="217D799E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196363@</w:t>
              </w:r>
              <w:r w:rsidRPr="217D799E" w:rsidR="217D799E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217D799E" w:rsidR="217D799E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.</w:t>
              </w:r>
              <w:r w:rsidRPr="217D799E" w:rsidR="217D799E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Pr="00612F36" w:rsidR="00014067" w:rsidTr="59E99E28" w14:paraId="60F27442" w14:textId="77777777">
        <w:tc>
          <w:tcPr>
            <w:tcW w:w="743" w:type="dxa"/>
            <w:vMerge/>
            <w:tcMar/>
          </w:tcPr>
          <w:p w:rsidRPr="00612F36" w:rsidR="00014067" w:rsidP="00886395" w:rsidRDefault="00014067" w14:paraId="0FB782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612F36" w:rsidR="00014067" w:rsidP="00886395" w:rsidRDefault="00014067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612F36" w:rsidR="00014067" w:rsidP="00886395" w:rsidRDefault="00014067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56" w:type="dxa"/>
            <w:tcMar/>
          </w:tcPr>
          <w:p w:rsidRPr="00612F36" w:rsidR="00014067" w:rsidP="00886395" w:rsidRDefault="00014067" w14:paraId="745B79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612F36" w:rsidR="00014067" w:rsidP="00886395" w:rsidRDefault="00014067" w14:paraId="68B083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88" w:type="dxa"/>
            <w:tcMar/>
          </w:tcPr>
          <w:p w:rsidRPr="00612F36" w:rsidR="00014067" w:rsidP="00886395" w:rsidRDefault="00014067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612F36" w:rsidR="00014067" w:rsidP="00886395" w:rsidRDefault="00014067" w14:paraId="5BD192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612F36" w:rsidR="00014067" w:rsidP="00886395" w:rsidRDefault="00014067" w14:paraId="4CC554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126" w:type="dxa"/>
            <w:tcMar/>
          </w:tcPr>
          <w:p w:rsidRPr="00612F36" w:rsidR="00014067" w:rsidP="217D799E" w:rsidRDefault="5C4649E9" w14:paraId="1FC39945" w14:textId="31C7808E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Упражнения для профилактики нарушения зрения.</w:t>
            </w:r>
          </w:p>
        </w:tc>
        <w:tc>
          <w:tcPr>
            <w:tcW w:w="4171" w:type="dxa"/>
            <w:tcMar/>
          </w:tcPr>
          <w:p w:rsidRPr="00612F36" w:rsidR="00014067" w:rsidP="217D799E" w:rsidRDefault="00556732" w14:paraId="0FFB8E3B" w14:textId="5F866366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0e0533251bb43f3">
              <w:r w:rsidRPr="217D799E" w:rsidR="217D799E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https://resh.edu.ru/subiect/lesson/7139/</w:t>
              </w:r>
            </w:hyperlink>
          </w:p>
          <w:p w:rsidRPr="00612F36" w:rsidR="00014067" w:rsidP="217D799E" w:rsidRDefault="5C4649E9" w14:paraId="0562CB0E" w14:textId="304FBDD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Физическая культура 5-7 классы, стр.169-172. Сделать сообщение на тему: Выносливость пар.31. Стр. 222.</w:t>
            </w:r>
          </w:p>
        </w:tc>
        <w:tc>
          <w:tcPr>
            <w:tcW w:w="2753" w:type="dxa"/>
            <w:tcMar/>
          </w:tcPr>
          <w:p w:rsidRPr="00612F36" w:rsidR="00014067" w:rsidP="217D799E" w:rsidRDefault="5C4649E9" w14:paraId="34CE0A41" w14:textId="0948D35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7D799E" w:rsidR="217D799E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</w:tbl>
    <w:p w:rsidRPr="00612F36" w:rsidR="00077C4E" w:rsidP="00077C4E" w:rsidRDefault="00077C4E" w14:paraId="62EBF3C5" w14:textId="77777777">
      <w:pPr>
        <w:rPr>
          <w:rFonts w:ascii="Times New Roman" w:hAnsi="Times New Roman" w:cs="Times New Roman"/>
          <w:sz w:val="24"/>
          <w:szCs w:val="24"/>
        </w:rPr>
      </w:pPr>
    </w:p>
    <w:p w:rsidRPr="008B0DF5" w:rsidR="00FC7105" w:rsidP="00FC7105" w:rsidRDefault="00FC7105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8B0DF5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w:rsidRPr="008B0DF5" w:rsidR="00FC7105" w:rsidP="00FC7105" w:rsidRDefault="00FC7105" w14:paraId="1109B4DE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6 «В» на </w:t>
      </w:r>
      <w:r w:rsidR="003A38B4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18.05.2020</w:t>
      </w:r>
    </w:p>
    <w:p w:rsidRPr="008B0DF5" w:rsidR="00FC7105" w:rsidP="00FC7105" w:rsidRDefault="00FC7105" w14:paraId="6D98A12B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9"/>
        <w:gridCol w:w="1701"/>
        <w:gridCol w:w="851"/>
        <w:gridCol w:w="1418"/>
        <w:gridCol w:w="2126"/>
        <w:gridCol w:w="2127"/>
        <w:gridCol w:w="4111"/>
        <w:gridCol w:w="1701"/>
      </w:tblGrid>
      <w:tr w:rsidRPr="008B0DF5" w:rsidR="00FC7105" w:rsidTr="29172634" w14:paraId="3425CE53" w14:textId="77777777">
        <w:tc>
          <w:tcPr>
            <w:tcW w:w="8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6BAD163B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Дата, день недели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5364AAF3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31930A7F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366CC07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63018167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0F632E02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0D4A43F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73195C0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Pr="008B0DF5" w:rsidR="00FC7105" w:rsidTr="29172634" w14:paraId="55E44085" w14:textId="77777777">
        <w:tc>
          <w:tcPr>
            <w:tcW w:w="84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B0DF5" w:rsidR="00FC7105" w:rsidP="008848DA" w:rsidRDefault="003A38B4" w14:paraId="1FE72E3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18.05</w:t>
            </w:r>
            <w:r w:rsidRPr="008B0DF5" w:rsidR="00FC710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  <w:p w:rsidRPr="008B0DF5" w:rsidR="00FC7105" w:rsidP="008848DA" w:rsidRDefault="00FC7105" w14:paraId="42B71CCD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2020</w:t>
            </w:r>
          </w:p>
          <w:p w:rsidRPr="008B0DF5" w:rsidR="00FC7105" w:rsidP="008848DA" w:rsidRDefault="00FC7105" w14:paraId="7F4E3FC9" w14:textId="77777777">
            <w:pPr>
              <w:ind w:left="74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03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765FB053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13.30-14.20</w:t>
            </w:r>
          </w:p>
        </w:tc>
      </w:tr>
      <w:tr w:rsidRPr="008B0DF5" w:rsidR="00FC7105" w:rsidTr="29172634" w14:paraId="4188AA24" w14:textId="77777777">
        <w:tc>
          <w:tcPr>
            <w:tcW w:w="849" w:type="dxa"/>
            <w:vMerge/>
            <w:vAlign w:val="center"/>
            <w:hideMark/>
          </w:tcPr>
          <w:p w:rsidRPr="008B0DF5" w:rsidR="00FC7105" w:rsidP="008848DA" w:rsidRDefault="00FC7105" w14:paraId="2946DB82" w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56B20A0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2FE51CDA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14.20- 14.40.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B0DF5" w:rsidR="00FC7105" w:rsidP="008848DA" w:rsidRDefault="00FC7105" w14:paraId="74194E62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C7105" w:rsidP="008848DA" w:rsidRDefault="00FC7105" w14:paraId="653C50D0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«Уроки нравственности»</w:t>
            </w:r>
          </w:p>
          <w:p w:rsidRPr="008B0DF5" w:rsidR="00FC7105" w:rsidP="008848DA" w:rsidRDefault="00FC7105" w14:paraId="3539480B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Учитель: </w:t>
            </w:r>
            <w:proofErr w:type="spellStart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Сиднина</w:t>
            </w:r>
            <w:proofErr w:type="spellEnd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B0DF5" w:rsidR="00FC7105" w:rsidP="29172634" w:rsidRDefault="29172634" w14:paraId="5997CC1D" w14:textId="3A2169F8">
            <w:pPr>
              <w:jc w:val="center"/>
            </w:pPr>
            <w:r w:rsidRPr="29172634">
              <w:rPr>
                <w:rFonts w:ascii="Times New Roman" w:hAnsi="Times New Roman" w:eastAsia="Times New Roman"/>
                <w:sz w:val="24"/>
                <w:szCs w:val="24"/>
              </w:rPr>
              <w:t>Уход за своими вещами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B0DF5" w:rsidR="00FC7105" w:rsidP="29172634" w:rsidRDefault="00556732" w14:paraId="69B53940" w14:textId="3E961869">
            <w:hyperlink r:id="rId14">
              <w:r w:rsidRPr="29172634" w:rsidR="29172634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https://infourok.ru/prezentaciya__pravila_uhoda_za_odezhdoy-350119.htm</w:t>
              </w:r>
            </w:hyperlink>
          </w:p>
          <w:p w:rsidRPr="008B0DF5" w:rsidR="00FC7105" w:rsidP="29172634" w:rsidRDefault="29172634" w14:paraId="110FFD37" w14:textId="12B0E7AF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9172634">
              <w:rPr>
                <w:rFonts w:ascii="Times New Roman" w:hAnsi="Times New Roman" w:eastAsia="Times New Roman"/>
                <w:sz w:val="24"/>
                <w:szCs w:val="24"/>
              </w:rPr>
              <w:t xml:space="preserve">Посмотреть презентацию 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B0DF5" w:rsidR="00FC7105" w:rsidP="008848DA" w:rsidRDefault="29172634" w14:paraId="6B699379" w14:textId="23FA3CED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2917263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-</w:t>
            </w:r>
          </w:p>
        </w:tc>
      </w:tr>
      <w:tr w:rsidRPr="008B0DF5" w:rsidR="00556732" w:rsidTr="29172634" w14:paraId="1FD01B10" w14:textId="77777777">
        <w:tc>
          <w:tcPr>
            <w:tcW w:w="849" w:type="dxa"/>
            <w:vMerge/>
            <w:vAlign w:val="center"/>
            <w:hideMark/>
          </w:tcPr>
          <w:p w:rsidRPr="003A38B4" w:rsidR="00556732" w:rsidP="008848DA" w:rsidRDefault="00556732" w14:paraId="3FE9F23F" w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556732" w:rsidP="008848DA" w:rsidRDefault="00556732" w14:paraId="78E884CA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556732" w:rsidP="008848DA" w:rsidRDefault="00556732" w14:paraId="0B1F9511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14.50.-15.10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B0DF5" w:rsidR="00556732" w:rsidP="008848DA" w:rsidRDefault="00556732" w14:paraId="717AF44A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Самостоятельная работа с использованием ЭОР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56732" w:rsidP="008848DA" w:rsidRDefault="00556732" w14:paraId="489B1D28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»</w:t>
            </w:r>
          </w:p>
          <w:p w:rsidRPr="008B0DF5" w:rsidR="00556732" w:rsidP="008848DA" w:rsidRDefault="00556732" w14:paraId="413187C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Ямщикова</w:t>
            </w:r>
            <w:proofErr w:type="spellEnd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B0DF5" w:rsidR="00556732" w:rsidP="008848DA" w:rsidRDefault="00556732" w14:paraId="1F72F646" w14:textId="32D22771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 w:rsidRPr="00C51311">
              <w:rPr>
                <w:rFonts w:ascii="Times New Roman" w:hAnsi="Times New Roman"/>
                <w:sz w:val="24"/>
                <w:szCs w:val="24"/>
              </w:rPr>
              <w:t xml:space="preserve">Материалы и инструменты для </w:t>
            </w:r>
            <w:proofErr w:type="spellStart"/>
            <w:r w:rsidRPr="00C51311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  <w:r w:rsidRPr="00602E9E">
              <w:t>;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51311" w:rsidR="00556732" w:rsidP="00ED2E04" w:rsidRDefault="00556732" w14:paraId="433FDCAA" w14:textId="77777777">
            <w:pPr>
              <w:rPr>
                <w:rFonts w:ascii="Times New Roman" w:hAnsi="Times New Roman" w:eastAsia="Calibri"/>
                <w:sz w:val="24"/>
                <w:szCs w:val="24"/>
              </w:rPr>
            </w:pPr>
            <w:hyperlink w:history="1" r:id="rId15">
              <w:r w:rsidRPr="00C51311">
                <w:rPr>
                  <w:rStyle w:val="a4"/>
                  <w:rFonts w:ascii="Times New Roman" w:hAnsi="Times New Roman" w:eastAsia="Calibri"/>
                  <w:sz w:val="24"/>
                  <w:szCs w:val="24"/>
                </w:rPr>
                <w:t>https://www.youtube.com/watch?v=qPIMTCi3PEI</w:t>
              </w:r>
            </w:hyperlink>
          </w:p>
          <w:p w:rsidRPr="008B0DF5" w:rsidR="00556732" w:rsidP="008848DA" w:rsidRDefault="00556732" w14:paraId="08CE6F91" w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B0DF5" w:rsidR="00556732" w:rsidP="008848DA" w:rsidRDefault="00556732" w14:paraId="61CDCEAD" w14:textId="04012B98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 w:rsidRPr="00C51311">
              <w:rPr>
                <w:rFonts w:ascii="Times New Roman" w:hAnsi="Times New Roman" w:eastAsia="Calibri"/>
                <w:sz w:val="24"/>
                <w:szCs w:val="24"/>
              </w:rPr>
              <w:t>Подготовить материал и инструменты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eastAsia="Calibri"/>
                <w:sz w:val="24"/>
                <w:szCs w:val="24"/>
              </w:rPr>
              <w:t>бисероплетения</w:t>
            </w:r>
            <w:proofErr w:type="spellEnd"/>
          </w:p>
        </w:tc>
      </w:tr>
    </w:tbl>
    <w:p w:rsidRPr="00612F36" w:rsidR="007259FC" w:rsidRDefault="007259FC" w14:paraId="6BB9E253" w14:textId="77777777">
      <w:pPr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sectPr w:rsidRPr="00612F36" w:rsidR="007259FC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67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57A71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67E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1D2B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38B4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BA8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0E74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5E2C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732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719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2F36"/>
    <w:rsid w:val="00613279"/>
    <w:rsid w:val="00613E43"/>
    <w:rsid w:val="0061410E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09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5A9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2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0E94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5DAD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2814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5ABF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8EE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44A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2D41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0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871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0E8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105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01021CD"/>
    <w:rsid w:val="105B2536"/>
    <w:rsid w:val="217D799E"/>
    <w:rsid w:val="29172634"/>
    <w:rsid w:val="4040616C"/>
    <w:rsid w:val="59E99E28"/>
    <w:rsid w:val="5BE81BB8"/>
    <w:rsid w:val="5C4649E9"/>
    <w:rsid w:val="65D5E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F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FC710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7" /><Relationship Type="http://schemas.microsoft.com/office/2007/relationships/stylesWithEffects" Target="stylesWithEffect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hyperlink" Target="https://www.youtube.com/watch?v=qPIMTCi3PEI" TargetMode="External" Id="rId15" /><Relationship Type="http://schemas.openxmlformats.org/officeDocument/2006/relationships/webSettings" Target="webSettings.xml" Id="rId4" /><Relationship Type="http://schemas.openxmlformats.org/officeDocument/2006/relationships/hyperlink" Target="https://infourok.ru/prezentaciya__pravila_uhoda_za_odezhdoy-350119.htm" TargetMode="External" Id="rId14" /><Relationship Type="http://schemas.openxmlformats.org/officeDocument/2006/relationships/hyperlink" Target="https://edu.skysmart.ru/student/xesirexebi" TargetMode="External" Id="R59838d14ca954981" /><Relationship Type="http://schemas.openxmlformats.org/officeDocument/2006/relationships/hyperlink" Target="https://edu.skysmart.ru/student/xesirexebi" TargetMode="External" Id="Ra13d5a94568f4bd9" /><Relationship Type="http://schemas.openxmlformats.org/officeDocument/2006/relationships/hyperlink" Target="https://edu.skysmart.ru/student/piferuhihu" TargetMode="External" Id="R6de8f6ea9eab4853" /><Relationship Type="http://schemas.openxmlformats.org/officeDocument/2006/relationships/hyperlink" Target="https://edu.skysmart.ru/student/mavesusule" TargetMode="External" Id="R4d2708fc4925445b" /><Relationship Type="http://schemas.openxmlformats.org/officeDocument/2006/relationships/hyperlink" Target="https://resh.edu.ru/subject/lesson/882/" TargetMode="External" Id="R80188a4116724849" /><Relationship Type="http://schemas.openxmlformats.org/officeDocument/2006/relationships/hyperlink" Target="mailto:judinanj1@rambler.ru" TargetMode="External" Id="R72d059d4d899427d" /><Relationship Type="http://schemas.openxmlformats.org/officeDocument/2006/relationships/hyperlink" Target="https://www.youtube.com/watch?v=YCkVFFXZRco" TargetMode="External" Id="R230fc6c054ed468b" /><Relationship Type="http://schemas.openxmlformats.org/officeDocument/2006/relationships/hyperlink" Target="https://www.youtube.com/watch?v=z52RI-ZYw6c" TargetMode="External" Id="Rfe5794d359ac4ae3" /><Relationship Type="http://schemas.openxmlformats.org/officeDocument/2006/relationships/hyperlink" Target="mailto:sergeisidnin@mail.ru" TargetMode="External" Id="Rf9ef7bcea1914f1e" /><Relationship Type="http://schemas.openxmlformats.org/officeDocument/2006/relationships/hyperlink" Target="mailto:fish196363@mail.ru" TargetMode="External" Id="R027e4ba87f434131" /><Relationship Type="http://schemas.openxmlformats.org/officeDocument/2006/relationships/hyperlink" Target="https://resh.edu.ru/subiect/lesson/7139/" TargetMode="External" Id="Rf0e0533251bb43f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26</revision>
  <dcterms:created xsi:type="dcterms:W3CDTF">2020-04-03T12:48:00.0000000Z</dcterms:created>
  <dcterms:modified xsi:type="dcterms:W3CDTF">2020-05-14T13:42:54.7358463Z</dcterms:modified>
</coreProperties>
</file>