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762AA" w:rsidR="001F355D" w:rsidP="001F355D" w:rsidRDefault="001F355D" w14:paraId="39336CE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762A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762AA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6A70C5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337705">
        <w:rPr>
          <w:rFonts w:ascii="Times New Roman" w:hAnsi="Times New Roman" w:cs="Times New Roman"/>
          <w:b/>
          <w:sz w:val="24"/>
          <w:szCs w:val="24"/>
        </w:rPr>
        <w:t>20</w:t>
      </w:r>
      <w:r w:rsidR="00906D87">
        <w:rPr>
          <w:rFonts w:ascii="Times New Roman" w:hAnsi="Times New Roman" w:cs="Times New Roman"/>
          <w:b/>
          <w:sz w:val="24"/>
          <w:szCs w:val="24"/>
        </w:rPr>
        <w:t>.05</w:t>
      </w:r>
      <w:r w:rsidRPr="003762A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938" w:type="dxa"/>
        <w:tblLayout w:type="fixed"/>
        <w:tblLook w:val="04A0"/>
      </w:tblPr>
      <w:tblGrid>
        <w:gridCol w:w="967"/>
        <w:gridCol w:w="536"/>
        <w:gridCol w:w="873"/>
        <w:gridCol w:w="819"/>
        <w:gridCol w:w="2300"/>
        <w:gridCol w:w="2551"/>
        <w:gridCol w:w="4907"/>
        <w:gridCol w:w="1985"/>
      </w:tblGrid>
      <w:tr xmlns:wp14="http://schemas.microsoft.com/office/word/2010/wordml" w:rsidRPr="003762AA" w:rsidR="00B93D8F" w:rsidTr="18B98E9F" w14:paraId="0C34F9D8" wp14:textId="77777777">
        <w:tc>
          <w:tcPr>
            <w:tcW w:w="967" w:type="dxa"/>
            <w:tcMar/>
          </w:tcPr>
          <w:p w:rsidRPr="003762A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36" w:type="dxa"/>
            <w:tcMar/>
          </w:tcPr>
          <w:p w:rsidRPr="003762A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3" w:type="dxa"/>
            <w:tcMar/>
          </w:tcPr>
          <w:p w:rsidRPr="003762A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19" w:type="dxa"/>
            <w:tcMar/>
          </w:tcPr>
          <w:p w:rsidRPr="003762A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00" w:type="dxa"/>
            <w:tcMar/>
          </w:tcPr>
          <w:p w:rsidRPr="003762A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Mar/>
          </w:tcPr>
          <w:p w:rsidRPr="003762A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07" w:type="dxa"/>
            <w:tcMar/>
          </w:tcPr>
          <w:p w:rsidRPr="003762A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Mar/>
          </w:tcPr>
          <w:p w:rsidRPr="003762A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762AA" w:rsidR="00E81CC5" w:rsidTr="18B98E9F" w14:paraId="68EDE65E" wp14:textId="77777777">
        <w:tc>
          <w:tcPr>
            <w:tcW w:w="967" w:type="dxa"/>
            <w:vMerge w:val="restart"/>
            <w:tcMar/>
          </w:tcPr>
          <w:p w:rsidRPr="003762AA" w:rsidR="00E81CC5" w:rsidP="00886395" w:rsidRDefault="00337705" w14:paraId="4E6E53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6D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3762AA" w:rsidR="00E81CC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3762AA" w:rsidR="00E81CC5" w:rsidP="00E73634" w:rsidRDefault="00E81CC5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36" w:type="dxa"/>
            <w:tcMar/>
          </w:tcPr>
          <w:p w:rsidRPr="003762AA" w:rsidR="00E81CC5" w:rsidP="00886395" w:rsidRDefault="00E81CC5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E81CC5" w:rsidP="00886395" w:rsidRDefault="00E81CC5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E81CC5" w:rsidP="00AD2EE1" w:rsidRDefault="00E81CC5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E81CC5" w:rsidP="00E73634" w:rsidRDefault="00E81CC5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E81CC5" w:rsidP="00E73634" w:rsidRDefault="00E81CC5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  <w:tcMar/>
          </w:tcPr>
          <w:p w:rsidRPr="003762AA" w:rsidR="00E81CC5" w:rsidP="00AD2EE1" w:rsidRDefault="00E81CC5" w14:paraId="672A6659" wp14:textId="7BDC780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D3853F0" w:rsidR="3D3853F0">
              <w:rPr>
                <w:rFonts w:ascii="Times New Roman" w:hAnsi="Times New Roman" w:eastAsia="Calibri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4907" w:type="dxa"/>
            <w:tcMar/>
          </w:tcPr>
          <w:p w:rsidRPr="003762AA" w:rsidR="00E81CC5" w:rsidP="3D3853F0" w:rsidRDefault="00E81CC5" w14:paraId="0A37501D" wp14:textId="75802429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8B98E9F" w:rsidR="18B98E9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Зайти в АСУ РСО- обучение- коллекция ресурсов - Виртуальные лабораторные работы по физике -работа №6 </w:t>
            </w:r>
          </w:p>
        </w:tc>
        <w:tc>
          <w:tcPr>
            <w:tcW w:w="1985" w:type="dxa"/>
            <w:tcMar/>
          </w:tcPr>
          <w:p w:rsidRPr="003762AA" w:rsidR="00E81CC5" w:rsidP="00AD2EE1" w:rsidRDefault="00E81CC5" w14:paraId="5DAB6C7B" wp14:textId="56E8DB8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D3853F0" w:rsidR="3D3853F0">
              <w:rPr>
                <w:rFonts w:ascii="Times New Roman" w:hAnsi="Times New Roman" w:eastAsia="Calibri" w:cs="Times New Roman"/>
                <w:sz w:val="24"/>
                <w:szCs w:val="24"/>
              </w:rPr>
              <w:t>Фото отчета по лабораторной работе  в вк</w:t>
            </w:r>
          </w:p>
        </w:tc>
      </w:tr>
      <w:tr xmlns:wp14="http://schemas.microsoft.com/office/word/2010/wordml" w:rsidRPr="003762AA" w:rsidR="00E81CC5" w:rsidTr="18B98E9F" w14:paraId="1BAF8931" wp14:textId="77777777">
        <w:tc>
          <w:tcPr>
            <w:tcW w:w="967" w:type="dxa"/>
            <w:vMerge/>
            <w:tcMar/>
          </w:tcPr>
          <w:p w:rsidRPr="003762AA" w:rsidR="00E81CC5" w:rsidP="00886395" w:rsidRDefault="00E81CC5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E81CC5" w:rsidP="00207F35" w:rsidRDefault="00E81CC5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E81CC5" w:rsidP="00207F35" w:rsidRDefault="00E81CC5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E81CC5" w:rsidP="3716EE12" w:rsidRDefault="00E81CC5" w14:paraId="74194E62" wp14:textId="2DB5DEC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300" w:type="dxa"/>
            <w:tcMar/>
          </w:tcPr>
          <w:p w:rsidRPr="003762AA" w:rsidR="00E81CC5" w:rsidP="00E73634" w:rsidRDefault="00E81CC5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E81CC5" w:rsidP="00E73634" w:rsidRDefault="00E81CC5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  <w:tcMar/>
          </w:tcPr>
          <w:p w:rsidRPr="003762AA" w:rsidR="00E81CC5" w:rsidP="18B98E9F" w:rsidRDefault="00E81CC5" w14:paraId="6A05A809" wp14:textId="0810071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Время правления Александра Третьего</w:t>
            </w:r>
          </w:p>
        </w:tc>
        <w:tc>
          <w:tcPr>
            <w:tcW w:w="4907" w:type="dxa"/>
            <w:tcMar/>
          </w:tcPr>
          <w:p w:rsidRPr="003762AA" w:rsidR="00E81CC5" w:rsidP="18B98E9F" w:rsidRDefault="00E81CC5" w14:paraId="4EB89919" wp14:textId="1AA5D34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</w:p>
          <w:p w:rsidRPr="003762AA" w:rsidR="00E81CC5" w:rsidP="18B98E9F" w:rsidRDefault="00E81CC5" w14:paraId="5A39BBE3" wp14:textId="6DE93D0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учебное пособие  В.И. </w:t>
            </w:r>
            <w:proofErr w:type="spellStart"/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Буганов</w:t>
            </w:r>
            <w:proofErr w:type="spellEnd"/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История России 17-19 век.</w:t>
            </w:r>
          </w:p>
        </w:tc>
        <w:tc>
          <w:tcPr>
            <w:tcW w:w="1985" w:type="dxa"/>
            <w:tcMar/>
          </w:tcPr>
          <w:p w:rsidRPr="003762AA" w:rsidR="00E81CC5" w:rsidP="18B98E9F" w:rsidRDefault="00E81CC5" w14:paraId="41C8F396" wp14:textId="46EAA4C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B98E9F" w:rsidR="18B98E9F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071155" w:rsidTr="18B98E9F" w14:paraId="68E65528" wp14:textId="77777777">
        <w:tc>
          <w:tcPr>
            <w:tcW w:w="967" w:type="dxa"/>
            <w:vMerge/>
            <w:tcMar/>
          </w:tcPr>
          <w:p w:rsidRPr="003762AA" w:rsidR="00071155" w:rsidP="00886395" w:rsidRDefault="00071155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071155" w:rsidP="00207F35" w:rsidRDefault="00071155" w14:paraId="249FAA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071155" w:rsidP="00207F35" w:rsidRDefault="00071155" w14:paraId="08B7A7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071155" w:rsidP="00AD2EE1" w:rsidRDefault="00071155" w14:paraId="6E938BDF" wp14:textId="51CE8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071155" w:rsidP="00E73634" w:rsidRDefault="00071155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3762AA" w:rsidR="00071155" w:rsidP="00E73634" w:rsidRDefault="00071155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071155" w:rsidP="00E73634" w:rsidRDefault="00071155" w14:paraId="64263C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  <w:tcMar/>
          </w:tcPr>
          <w:p w:rsidRPr="00935FEB" w:rsidR="00071155" w:rsidP="757AB26A" w:rsidRDefault="00071155" w14:paraId="0D0B940D" wp14:textId="20FA63A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57AB26A" w:rsidR="757AB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Понятие о лекарствах как химиотерапевтических препаратах</w:t>
            </w:r>
          </w:p>
        </w:tc>
        <w:tc>
          <w:tcPr>
            <w:tcW w:w="4907" w:type="dxa"/>
            <w:tcMar/>
          </w:tcPr>
          <w:p w:rsidRPr="00935FEB" w:rsidR="00071155" w:rsidP="00A408C3" w:rsidRDefault="00071155" w14:paraId="67A949E7" wp14:textId="5835120E">
            <w:pPr/>
            <w:r w:rsidRPr="18B98E9F" w:rsidR="18B98E9F">
              <w:rPr>
                <w:rFonts w:ascii="Arial" w:hAnsi="Arial" w:eastAsia="Arial" w:cs="Arial"/>
                <w:b w:val="1"/>
                <w:bCs w:val="1"/>
                <w:noProof w:val="0"/>
                <w:color w:val="DD0000"/>
                <w:sz w:val="21"/>
                <w:szCs w:val="21"/>
                <w:lang w:val="ru-RU"/>
              </w:rPr>
              <w:t xml:space="preserve"> </w:t>
            </w:r>
            <w:r w:rsidRPr="18B98E9F" w:rsidR="18B98E9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  <w:t>Просмотреть видео урок</w:t>
            </w:r>
          </w:p>
          <w:p w:rsidRPr="00935FEB" w:rsidR="00071155" w:rsidP="757AB26A" w:rsidRDefault="00071155" w14:paraId="156621D0" wp14:textId="53F3A2D8">
            <w:pPr>
              <w:pStyle w:val="a"/>
            </w:pPr>
            <w:hyperlink r:id="Ra98d5d2c433c4cc1">
              <w:r w:rsidRPr="757AB26A" w:rsidR="757AB26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15055216994821286742&amp;text=%D0%B2%D0%B8%D0%B4%D0%B5%D0%BE%D1%83%D1%80%D0%BE%D0%BA%20%D0%BF%D0%BE%20%D1%85%D0%B8%D0%BC%D0%B8%D0%B8%2011%20%D0%BA%D0%BB%D0%B0%D1%81%D1%81%20%D0%BF%D0%BE%20%D1%82%D0%B5%D0%BC%D0%B5%20%D0%9F%D0%BE%D0%BD%D1%8F%D1%82%D0%B8%D0%B5%20%D0%BE%20%D0%BB%D0%B5%D0%BA%D0%B0%D1%80%D1%81%D1%82%D0%B2%D0%B0%D1%85%20%D0%BA%D0%B0%D0%BA%20%D1%85%D0%B8%D0%BC%D0%B8%D0%BE%D1%82%D0%B5%D1%80%D0%B0%D0%BF%D0%B5%D0%B2%D1%82%D0%B8%D1%87%D0%B5%D1%81%D0%BA%D0%B8%D1%85%20%D0%BF%D1%80%D0%B5%D0%BF%D0%B0%D1%80%D0%B0%D1%82%D0%B0%D1%85&amp;path=wizard&amp;parent-reqid=1589290235442116-861106613171647600300303-production-app-host-sas-web-yp-146&amp;redircnt=1589290423.1</w:t>
              </w:r>
            </w:hyperlink>
          </w:p>
          <w:p w:rsidRPr="00935FEB" w:rsidR="00071155" w:rsidP="757AB26A" w:rsidRDefault="00071155" w14:paraId="0E27B00A" wp14:textId="1EBABCF3">
            <w:pPr>
              <w:pStyle w:val="a"/>
            </w:pPr>
            <w:r w:rsidR="18B98E9F">
              <w:rPr/>
              <w:t>В случае отсутствия связи: у</w:t>
            </w: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чебник Химия. 10 класс. Углубленный уровень: учебник / О. С. Габриелян, И. Г. Остроумов, С. Ю. Пономарев, параграф 20-21.</w:t>
            </w:r>
          </w:p>
        </w:tc>
        <w:tc>
          <w:tcPr>
            <w:tcW w:w="1985" w:type="dxa"/>
            <w:tcMar/>
          </w:tcPr>
          <w:p w:rsidRPr="00935FEB" w:rsidR="00071155" w:rsidP="67CE5D3B" w:rsidRDefault="00071155" w14:paraId="0ABAE20C" wp14:textId="7912F28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CE5D3B" w:rsidR="67CE5D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Учебник. Химия. 10 класс. Углубленный уровень: учебник / О. С. Габриелян, И. Г. Остроумов, С. Ю. Пономарев.</w:t>
            </w:r>
          </w:p>
          <w:p w:rsidRPr="00935FEB" w:rsidR="00071155" w:rsidP="67CE5D3B" w:rsidRDefault="00071155" w14:paraId="244112DE" wp14:textId="356BB79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CE5D3B" w:rsidR="67CE5D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 20-21</w:t>
            </w:r>
          </w:p>
          <w:p w:rsidRPr="00935FEB" w:rsidR="00071155" w:rsidP="67CE5D3B" w:rsidRDefault="00071155" w14:paraId="60061E4C" wp14:textId="34C7853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62AA" w:rsidR="003770AF" w:rsidTr="18B98E9F" w14:paraId="289C284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3770AF" w:rsidP="00AD2EE1" w:rsidRDefault="003770AF" w14:paraId="0BE3DA64" wp14:textId="06BB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300" w:type="dxa"/>
            <w:tcMar/>
          </w:tcPr>
          <w:p w:rsidRPr="003762AA" w:rsidR="003770AF" w:rsidP="00207F35" w:rsidRDefault="003770AF" w14:paraId="606330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3770AF" w:rsidP="00207F35" w:rsidRDefault="003770A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475812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  <w:tcMar/>
          </w:tcPr>
          <w:p w:rsidRPr="003762AA" w:rsidR="003770AF" w:rsidP="00AD2EE1" w:rsidRDefault="003770AF" w14:paraId="574C26EC" wp14:textId="4F1F1FF1">
            <w:pPr/>
            <w:r w:rsidRPr="3D3853F0" w:rsidR="3D3853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Лабораторный практикум</w:t>
            </w:r>
          </w:p>
          <w:p w:rsidRPr="003762AA" w:rsidR="003770AF" w:rsidP="3D3853F0" w:rsidRDefault="003770AF" w14:paraId="4B94D5A5" wp14:textId="00479E30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907" w:type="dxa"/>
            <w:tcMar/>
          </w:tcPr>
          <w:p w:rsidRPr="003762AA" w:rsidR="003770AF" w:rsidP="18B98E9F" w:rsidRDefault="003770AF" w14:paraId="3DEEC669" wp14:textId="7E446CCE">
            <w:pPr/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Зайти в АСУ РСО- обучение- коллекция ресурсов - Виртуальные лабораторные работы по физике -работа №7.</w:t>
            </w:r>
          </w:p>
        </w:tc>
        <w:tc>
          <w:tcPr>
            <w:tcW w:w="1985" w:type="dxa"/>
            <w:tcMar/>
          </w:tcPr>
          <w:p w:rsidRPr="003762AA" w:rsidR="003770AF" w:rsidP="3D3853F0" w:rsidRDefault="003770AF" w14:paraId="3656B9AB" wp14:textId="05E2748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3853F0" w:rsidR="3D3853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 отчета по лабораторной </w:t>
            </w:r>
            <w:proofErr w:type="gramStart"/>
            <w:r w:rsidRPr="3D3853F0" w:rsidR="3D3853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работе  в</w:t>
            </w:r>
            <w:proofErr w:type="gramEnd"/>
            <w:r w:rsidRPr="3D3853F0" w:rsidR="3D3853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3D3853F0" w:rsidR="3D3853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</w:p>
        </w:tc>
      </w:tr>
      <w:tr xmlns:wp14="http://schemas.microsoft.com/office/word/2010/wordml" w:rsidRPr="003762AA" w:rsidR="003770AF" w:rsidTr="18B98E9F" w14:paraId="3DE521F1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3770AF" w:rsidP="00E11FEE" w:rsidRDefault="003770AF" w14:paraId="005F6D38" wp14:textId="658A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300" w:type="dxa"/>
            <w:tcMar/>
          </w:tcPr>
          <w:p w:rsidRPr="003762AA" w:rsidR="003770AF" w:rsidP="00207F35" w:rsidRDefault="003770AF" w14:paraId="79EB7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3770AF" w:rsidP="00207F35" w:rsidRDefault="003770A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760CE1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  <w:tcMar/>
          </w:tcPr>
          <w:p w:rsidRPr="003762AA" w:rsidR="003770AF" w:rsidP="18B98E9F" w:rsidRDefault="003770AF" w14:paraId="7C1A92CD" wp14:textId="0810071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Время правления Александра Третьего</w:t>
            </w:r>
          </w:p>
          <w:p w:rsidRPr="003762AA" w:rsidR="003770AF" w:rsidP="18B98E9F" w:rsidRDefault="003770AF" w14:paraId="049F31CB" wp14:textId="0283C04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Mar/>
          </w:tcPr>
          <w:p w:rsidRPr="003762AA" w:rsidR="003770AF" w:rsidP="18B98E9F" w:rsidRDefault="003770AF" w14:paraId="728E54E9" wp14:textId="5569502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Pr="003762AA" w:rsidR="003770AF" w:rsidP="18B98E9F" w:rsidRDefault="003770AF" w14:paraId="53128261" wp14:textId="02E07AC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учебное </w:t>
            </w:r>
            <w:proofErr w:type="gramStart"/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пособие  В.И.</w:t>
            </w:r>
            <w:proofErr w:type="gramEnd"/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Буганов</w:t>
            </w:r>
            <w:proofErr w:type="spellEnd"/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История России 17-19 век</w:t>
            </w:r>
          </w:p>
        </w:tc>
        <w:tc>
          <w:tcPr>
            <w:tcW w:w="1985" w:type="dxa"/>
            <w:tcMar/>
          </w:tcPr>
          <w:p w:rsidRPr="003762AA" w:rsidR="003770AF" w:rsidP="18B98E9F" w:rsidRDefault="003770AF" w14:paraId="585C76C4" wp14:textId="6236C60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Написать Историческое сочинение </w:t>
            </w:r>
            <w:proofErr w:type="gramStart"/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период  1881</w:t>
            </w:r>
            <w:proofErr w:type="gramEnd"/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-1894</w:t>
            </w:r>
          </w:p>
          <w:p w:rsidRPr="003762AA" w:rsidR="003770AF" w:rsidP="18B98E9F" w:rsidRDefault="003770AF" w14:paraId="28615A4F" wp14:textId="147A81F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</w:t>
            </w:r>
          </w:p>
          <w:p w:rsidRPr="003762AA" w:rsidR="003770AF" w:rsidP="18B98E9F" w:rsidRDefault="003770AF" w14:paraId="62486C05" wp14:textId="26E77A9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fish196363@mail.ru</w:t>
            </w:r>
          </w:p>
        </w:tc>
      </w:tr>
      <w:tr xmlns:wp14="http://schemas.microsoft.com/office/word/2010/wordml" w:rsidRPr="003762AA" w:rsidR="00071155" w:rsidTr="18B98E9F" w14:paraId="71EDDE1B" wp14:textId="77777777">
        <w:tc>
          <w:tcPr>
            <w:tcW w:w="967" w:type="dxa"/>
            <w:vMerge/>
            <w:tcMar/>
          </w:tcPr>
          <w:p w:rsidRPr="003762AA" w:rsidR="00071155" w:rsidP="00886395" w:rsidRDefault="00071155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071155" w:rsidP="00207F35" w:rsidRDefault="00071155" w14:paraId="78E884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071155" w:rsidP="00207F35" w:rsidRDefault="00071155" w14:paraId="308484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071155" w:rsidP="18B98E9F" w:rsidRDefault="00071155" w14:paraId="1E7E7CE5" wp14:textId="06C40A8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0" w:type="dxa"/>
            <w:tcMar/>
          </w:tcPr>
          <w:p w:rsidRPr="003762AA" w:rsidR="00071155" w:rsidP="00207F35" w:rsidRDefault="00071155" w14:paraId="59E0D9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3762AA" w:rsidR="00071155" w:rsidP="00207F35" w:rsidRDefault="00071155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071155" w:rsidP="00207F35" w:rsidRDefault="00071155" w14:paraId="38AD7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  <w:tcMar/>
          </w:tcPr>
          <w:p w:rsidRPr="00337705" w:rsidR="00071155" w:rsidP="67CE5D3B" w:rsidRDefault="00071155" w14:paraId="4B99056E" wp14:textId="537C0F8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CE5D3B" w:rsidR="67CE5D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основных вопросов органической химии</w:t>
            </w:r>
          </w:p>
        </w:tc>
        <w:tc>
          <w:tcPr>
            <w:tcW w:w="4907" w:type="dxa"/>
            <w:tcMar/>
          </w:tcPr>
          <w:p w:rsidRPr="00935FEB" w:rsidR="00071155" w:rsidP="67CE5D3B" w:rsidRDefault="00071155" w14:paraId="0263121E" wp14:textId="5B319B95">
            <w:pPr>
              <w:pStyle w:val="a"/>
            </w:pPr>
            <w:r w:rsidRPr="67CE5D3B" w:rsidR="67CE5D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Химия. 10 класс. Углубленный уровень: учебник / О. С. Габриелян, И. Г. Остроумов, С. Ю. Пономарев</w:t>
            </w:r>
          </w:p>
          <w:p w:rsidRPr="00935FEB" w:rsidR="00071155" w:rsidP="67CE5D3B" w:rsidRDefault="00071155" w14:paraId="1299C43A" wp14:textId="639A804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Повторить основные классы неорганических соединений</w:t>
            </w:r>
          </w:p>
        </w:tc>
        <w:tc>
          <w:tcPr>
            <w:tcW w:w="1985" w:type="dxa"/>
            <w:tcMar/>
          </w:tcPr>
          <w:p w:rsidRPr="00935FEB" w:rsidR="00071155" w:rsidP="67CE5D3B" w:rsidRDefault="00071155" w14:paraId="4DDBEF00" wp14:textId="0A47D90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CE5D3B" w:rsidR="67CE5D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Получить задание через АСУ РСО и выполненные задания прислать на </w:t>
            </w:r>
            <w:hyperlink r:id="R4ea6635d8652457f">
              <w:r w:rsidRPr="67CE5D3B" w:rsidR="67CE5D3B">
                <w:rPr>
                  <w:rStyle w:val="a4"/>
                  <w:rFonts w:ascii="Times New Roman" w:hAnsi="Times New Roman" w:eastAsia="Times New Roman" w:cs="Times New Roman"/>
                  <w:noProof w:val="0"/>
                  <w:color w:val="1A73E8"/>
                  <w:sz w:val="19"/>
                  <w:szCs w:val="19"/>
                  <w:lang w:val="ru-RU"/>
                </w:rPr>
                <w:t>bellandysh@gmail.com</w:t>
              </w:r>
            </w:hyperlink>
          </w:p>
        </w:tc>
        <w:bookmarkStart w:name="_GoBack" w:id="0"/>
        <w:bookmarkEnd w:id="0"/>
      </w:tr>
      <w:tr xmlns:wp14="http://schemas.microsoft.com/office/word/2010/wordml" w:rsidRPr="003762AA" w:rsidR="003770AF" w:rsidTr="18B98E9F" w14:paraId="1590A29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37CDC823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300" w:type="dxa"/>
            <w:tcMar/>
          </w:tcPr>
          <w:p w:rsidRPr="003762AA" w:rsidR="003770AF" w:rsidP="00E73634" w:rsidRDefault="003770A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Pr="003762AA" w:rsidR="003770AF" w:rsidP="00E73634" w:rsidRDefault="003770AF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291C88A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1C23C533" w:rsidRDefault="003770AF" w14:paraId="3CF2D8B6" wp14:textId="3E847EAC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1C23C533" w:rsidR="1C23C53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Итоговый тестовый контроль по материалам </w:t>
            </w:r>
            <w:proofErr w:type="gramStart"/>
            <w:r w:rsidRPr="1C23C533" w:rsidR="1C23C53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ЕГЭ.(</w:t>
            </w:r>
            <w:proofErr w:type="gramEnd"/>
            <w:r w:rsidRPr="1C23C533" w:rsidR="1C23C53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Задания №1-21)</w:t>
            </w:r>
          </w:p>
        </w:tc>
        <w:tc>
          <w:tcPr>
            <w:tcW w:w="4907" w:type="dxa"/>
            <w:tcMar/>
          </w:tcPr>
          <w:p w:rsidRPr="003762AA" w:rsidR="003770AF" w:rsidP="008A03E8" w:rsidRDefault="003770AF" w14:paraId="0FB78278" wp14:textId="6E4C9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23C533" w:rsidR="1C23C533">
              <w:rPr>
                <w:rFonts w:ascii="Times New Roman" w:hAnsi="Times New Roman" w:cs="Times New Roman"/>
                <w:sz w:val="24"/>
                <w:szCs w:val="24"/>
              </w:rPr>
              <w:t>Работа с прикреплённым файлом в АСУ РСО</w:t>
            </w:r>
          </w:p>
        </w:tc>
        <w:tc>
          <w:tcPr>
            <w:tcW w:w="1985" w:type="dxa"/>
            <w:tcMar/>
          </w:tcPr>
          <w:p w:rsidRPr="003762AA" w:rsidR="003770AF" w:rsidP="008A03E8" w:rsidRDefault="003770AF" w14:paraId="1FC39945" wp14:textId="10B6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18B98E9F" w14:paraId="1F7D332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1" w:type="dxa"/>
            <w:gridSpan w:val="7"/>
            <w:tcMar/>
          </w:tcPr>
          <w:p w:rsidRPr="003762AA" w:rsidR="003770AF" w:rsidP="00886395" w:rsidRDefault="003770A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3762AA" w:rsidR="003770AF" w:rsidTr="18B98E9F" w14:paraId="6AB27779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819" w:type="dxa"/>
            <w:tcMar/>
          </w:tcPr>
          <w:p w:rsidRPr="003762AA" w:rsidR="003770AF" w:rsidP="008B5C91" w:rsidRDefault="003770AF" w14:paraId="47AA26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E73634" w:rsidRDefault="003770AF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3762AA" w:rsidR="003770AF" w:rsidP="00E73634" w:rsidRDefault="003770AF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18B98E9F" w:rsidRDefault="003770AF" w14:paraId="62EBF3C5" wp14:textId="6D185C0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Обзор зарубежной литературы второй половины 19 века.</w:t>
            </w:r>
          </w:p>
        </w:tc>
        <w:tc>
          <w:tcPr>
            <w:tcW w:w="4907" w:type="dxa"/>
            <w:tcMar/>
          </w:tcPr>
          <w:p w:rsidRPr="003762AA" w:rsidR="003770AF" w:rsidP="18B98E9F" w:rsidRDefault="003770AF" w14:paraId="631176A0" wp14:textId="2A800B2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37358a12c474dd5">
              <w:r w:rsidRPr="18B98E9F" w:rsidR="18B98E9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https://youtu.be/D9DAlMhTGDs</w:t>
              </w:r>
            </w:hyperlink>
          </w:p>
          <w:p w:rsidRPr="003762AA" w:rsidR="003770AF" w:rsidP="18B98E9F" w:rsidRDefault="003770AF" w14:paraId="13B94BF0" wp14:textId="7F97EB9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работать с вопросами в прикреплённом файле в АСУ РСО</w:t>
            </w:r>
          </w:p>
          <w:p w:rsidRPr="003762AA" w:rsidR="003770AF" w:rsidP="1C23C533" w:rsidRDefault="003770AF" w14:paraId="6D98A12B" wp14:textId="238A8A0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/>
          </w:tcPr>
          <w:p w:rsidRPr="003762AA" w:rsidR="003770AF" w:rsidP="18B98E9F" w:rsidRDefault="003770AF" w14:paraId="2946DB82" wp14:textId="16D635C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повесть Оноре де Бальзака «Гобсек».</w:t>
            </w:r>
          </w:p>
        </w:tc>
      </w:tr>
      <w:tr xmlns:wp14="http://schemas.microsoft.com/office/word/2010/wordml" w:rsidRPr="003762AA" w:rsidR="003770AF" w:rsidTr="18B98E9F" w14:paraId="37FADB9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19" w:type="dxa"/>
            <w:tcMar/>
          </w:tcPr>
          <w:p w:rsidRPr="003762AA" w:rsidR="003770AF" w:rsidP="008B5C91" w:rsidRDefault="003770AF" w14:paraId="75B3F3AA" wp14:textId="31B6C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7F2D5672" wp14:textId="7E05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«Практикум решения математических </w:t>
            </w:r>
            <w:proofErr w:type="gramStart"/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 xml:space="preserve">задач»   </w:t>
            </w:r>
            <w:proofErr w:type="gramEnd"/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 xml:space="preserve">        учитель: Новаева Л.А.</w:t>
            </w:r>
            <w:proofErr w:type="spellEnd"/>
          </w:p>
        </w:tc>
        <w:tc>
          <w:tcPr>
            <w:tcW w:w="2551" w:type="dxa"/>
            <w:tcMar/>
          </w:tcPr>
          <w:p w:rsidRPr="003762AA" w:rsidR="003770AF" w:rsidP="00AD2EE1" w:rsidRDefault="003770AF" w14:paraId="110FFD37" wp14:textId="7111F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FADB4C" w:rsidR="03FADB4C">
              <w:rPr>
                <w:rFonts w:ascii="Times New Roman" w:hAnsi="Times New Roman" w:cs="Times New Roman"/>
                <w:sz w:val="24"/>
                <w:szCs w:val="24"/>
              </w:rPr>
              <w:t>Зачёт по теме “Тригонометрия”</w:t>
            </w:r>
          </w:p>
        </w:tc>
        <w:tc>
          <w:tcPr>
            <w:tcW w:w="4907" w:type="dxa"/>
            <w:tcMar/>
          </w:tcPr>
          <w:p w:rsidRPr="003762AA" w:rsidR="003770AF" w:rsidP="03FADB4C" w:rsidRDefault="003770AF" w14:paraId="0FF74EA2" wp14:textId="10F782C6">
            <w:pPr>
              <w:spacing w:line="276" w:lineRule="auto"/>
            </w:pPr>
            <w:r w:rsidRPr="03FADB4C" w:rsidR="03FADB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зачётную работу на ЯКласс. Перейдите по ссылке:</w:t>
            </w:r>
          </w:p>
          <w:p w:rsidRPr="003762AA" w:rsidR="003770AF" w:rsidP="03FADB4C" w:rsidRDefault="003770AF" w14:paraId="407CCB4C" wp14:textId="19803A2E">
            <w:pPr>
              <w:spacing w:line="276" w:lineRule="auto"/>
            </w:pPr>
            <w:hyperlink r:id="R71280762ee4843ba">
              <w:r w:rsidRPr="03FADB4C" w:rsidR="03FADB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https://www.yaklass.ru/TestWork/Join/5eBj2Wrw5UKQwzWYfrySBw</w:t>
              </w:r>
            </w:hyperlink>
          </w:p>
          <w:p w:rsidRPr="003762AA" w:rsidR="003770AF" w:rsidP="03FADB4C" w:rsidRDefault="003770AF" w14:paraId="6B699379" wp14:textId="3153FB1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3762AA" w:rsidR="003770AF" w:rsidP="18B98E9F" w:rsidRDefault="003770AF" w14:paraId="3FE9F23F" wp14:textId="2192A20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18B98E9F" w:rsidR="18B98E9F"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</w:p>
        </w:tc>
      </w:tr>
      <w:tr xmlns:wp14="http://schemas.microsoft.com/office/word/2010/wordml" w:rsidRPr="003762AA" w:rsidR="003770AF" w:rsidTr="18B98E9F" w14:paraId="10B04D26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19" w:type="dxa"/>
            <w:tcMar/>
          </w:tcPr>
          <w:p w:rsidRPr="003762AA" w:rsidR="003770AF" w:rsidP="0051283F" w:rsidRDefault="003770AF" w14:paraId="7275D0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0D13E1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Pr="003762AA" w:rsidR="003770AF" w:rsidP="00EB7EAA" w:rsidRDefault="003770AF" w14:paraId="7B0BD9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55E36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1C23C533" w:rsidRDefault="003770AF" w14:paraId="08CE6F91" wp14:textId="2F78158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23C533" w:rsidR="1C23C5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«Мысль семейная» и «мысль народная». Главные герои романа и их эволюция («диалектика души»).</w:t>
            </w:r>
          </w:p>
        </w:tc>
        <w:tc>
          <w:tcPr>
            <w:tcW w:w="4907" w:type="dxa"/>
            <w:tcMar/>
          </w:tcPr>
          <w:p w:rsidRPr="003762AA" w:rsidR="003770AF" w:rsidP="1C23C533" w:rsidRDefault="003770AF" w14:paraId="2703443F" wp14:textId="56DC8EF2">
            <w:pPr>
              <w:pStyle w:val="a"/>
            </w:pPr>
            <w:hyperlink r:id="R64b5be38a673464c">
              <w:r w:rsidRPr="1C23C533" w:rsidR="1C23C53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https://youtu.be/zVWnO53SL-o</w:t>
              </w:r>
            </w:hyperlink>
          </w:p>
          <w:p w:rsidRPr="003762AA" w:rsidR="003770AF" w:rsidP="1C23C533" w:rsidRDefault="003770AF" w14:paraId="61CDCEAD" wp14:textId="49BB2BC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материалом.</w:t>
            </w:r>
          </w:p>
        </w:tc>
        <w:tc>
          <w:tcPr>
            <w:tcW w:w="1985" w:type="dxa"/>
            <w:tcMar/>
          </w:tcPr>
          <w:p w:rsidRPr="003762AA" w:rsidR="003770AF" w:rsidP="18B98E9F" w:rsidRDefault="003770AF" w14:paraId="6BB9E253" wp14:textId="0747166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18B98E9F" w14:paraId="2C0072A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42B7A350" wp14:textId="67A1F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EE4AC5" w:rsidR="10EE4A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0" w:type="dxa"/>
            <w:tcMar/>
          </w:tcPr>
          <w:p w:rsidRPr="003762AA" w:rsidR="003770AF" w:rsidP="00215E47" w:rsidRDefault="003770AF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762AA" w:rsidR="003770AF" w:rsidP="00215E47" w:rsidRDefault="003770AF" w14:paraId="29A19A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15E47" w:rsidRDefault="003770AF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551" w:type="dxa"/>
            <w:tcMar/>
          </w:tcPr>
          <w:p w:rsidRPr="003762AA" w:rsidR="003770AF" w:rsidP="10EE4AC5" w:rsidRDefault="003770AF" w14:paraId="52E56223" wp14:textId="57A29E3A">
            <w:pPr>
              <w:pStyle w:val="a"/>
            </w:pP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Систематизация и повторение языкового и речевого </w:t>
            </w:r>
            <w:r>
              <w:br/>
            </w: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материала § 4.</w:t>
            </w:r>
          </w:p>
        </w:tc>
        <w:tc>
          <w:tcPr>
            <w:tcW w:w="4907" w:type="dxa"/>
            <w:tcMar/>
          </w:tcPr>
          <w:p w:rsidRPr="003762AA" w:rsidR="003770AF" w:rsidP="003C0980" w:rsidRDefault="003770AF" w14:paraId="07547A01" wp14:textId="4D9AE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EE4AC5" w:rsidR="10EE4AC5">
              <w:rPr>
                <w:rFonts w:ascii="Times New Roman" w:hAnsi="Times New Roman" w:cs="Times New Roman"/>
                <w:sz w:val="24"/>
                <w:szCs w:val="24"/>
              </w:rPr>
              <w:t>Выполнить тест (1 -</w:t>
            </w:r>
            <w:proofErr w:type="spellStart"/>
            <w:r w:rsidRPr="10EE4AC5" w:rsidR="10EE4AC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10EE4AC5" w:rsidR="10EE4AC5">
              <w:rPr>
                <w:rFonts w:ascii="Times New Roman" w:hAnsi="Times New Roman" w:cs="Times New Roman"/>
                <w:sz w:val="24"/>
                <w:szCs w:val="24"/>
              </w:rPr>
              <w:t xml:space="preserve"> задание). Файл  с тестом направлен в АСУ РСО</w:t>
            </w:r>
          </w:p>
        </w:tc>
        <w:tc>
          <w:tcPr>
            <w:tcW w:w="1985" w:type="dxa"/>
            <w:tcMar/>
          </w:tcPr>
          <w:p w:rsidRPr="003762AA" w:rsidR="003770AF" w:rsidP="18B98E9F" w:rsidRDefault="003770AF" w14:paraId="5043CB0F" wp14:textId="69369995">
            <w:pPr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>Выполнить тест (1 -</w:t>
            </w:r>
            <w:proofErr w:type="spellStart"/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 xml:space="preserve"> задание). Файл  с тестом направлен в АСУ РСО. </w:t>
            </w:r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</w:t>
            </w:r>
            <w:proofErr w:type="gramStart"/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proofErr w:type="gramEnd"/>
            <w:r w:rsidRPr="18B98E9F" w:rsidR="18B98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почту: </w:t>
            </w:r>
            <w:hyperlink r:id="Rea196e260215470b">
              <w:r w:rsidRPr="18B98E9F" w:rsidR="18B98E9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proofErr w:type="gramStart"/>
            <w:proofErr w:type="gramEnd"/>
          </w:p>
        </w:tc>
      </w:tr>
      <w:tr xmlns:wp14="http://schemas.microsoft.com/office/word/2010/wordml" w:rsidRPr="003762AA" w:rsidR="003770AF" w:rsidTr="18B98E9F" w14:paraId="38DE04E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3E30FD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3762AA" w:rsidR="003770AF" w:rsidP="00EB7EAA" w:rsidRDefault="003770AF" w14:paraId="056564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551" w:type="dxa"/>
            <w:tcMar/>
          </w:tcPr>
          <w:p w:rsidRPr="003762AA" w:rsidR="003770AF" w:rsidP="16102E42" w:rsidRDefault="003770AF" w14:paraId="6537F28F" wp14:textId="50E9BF57">
            <w:pPr>
              <w:pStyle w:val="a"/>
            </w:pPr>
            <w:r w:rsidRPr="16102E42" w:rsidR="16102E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по теме: «В гармонии с миром»</w:t>
            </w:r>
          </w:p>
        </w:tc>
        <w:tc>
          <w:tcPr>
            <w:tcW w:w="4907" w:type="dxa"/>
            <w:tcMar/>
          </w:tcPr>
          <w:p w:rsidRPr="003762AA" w:rsidR="003770AF" w:rsidP="16102E42" w:rsidRDefault="003770AF" w14:paraId="6DFB9E20" wp14:textId="2FD118A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6102E42" w:rsidR="16102E4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контрольную работу на </w:t>
            </w:r>
            <w:r w:rsidRPr="16102E42" w:rsidR="16102E4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16102E42" w:rsidR="16102E42">
              <w:rPr>
                <w:rFonts w:ascii="Times New Roman" w:hAnsi="Times New Roman" w:cs="Times New Roman"/>
                <w:sz w:val="24"/>
                <w:szCs w:val="24"/>
              </w:rPr>
              <w:t xml:space="preserve"> перейдите по ссылке: </w:t>
            </w:r>
            <w:hyperlink r:id="Ra634becb890c4261">
              <w:r w:rsidRPr="16102E42" w:rsidR="1610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https://www.yaklass.ru/TestWork/Join/vYcdjsP2gkeuc5kdLOt5jQ</w:t>
              </w:r>
            </w:hyperlink>
            <w:r w:rsidRPr="16102E42" w:rsidR="1610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/>
          </w:tcPr>
          <w:p w:rsidRPr="003762AA" w:rsidR="003770AF" w:rsidP="18B98E9F" w:rsidRDefault="003770AF" w14:paraId="70DF9E56" wp14:textId="6DF838A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18B98E9F" w14:paraId="74399F3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774E5A83" wp14:textId="2CE1B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00" w:type="dxa"/>
            <w:tcMar/>
          </w:tcPr>
          <w:p w:rsidRPr="003762AA" w:rsidR="003770AF" w:rsidP="00A87DA4" w:rsidRDefault="003770AF" w14:paraId="212F8D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Pr="003762AA" w:rsidR="003770AF" w:rsidP="00A87DA4" w:rsidRDefault="003770AF" w14:paraId="08965B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A87DA4" w:rsidRDefault="003770AF" w14:paraId="308223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008A03E8" w:rsidRDefault="003770AF" w14:paraId="144A5D23" wp14:textId="78A8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23C533" w:rsidR="1C23C533">
              <w:rPr>
                <w:rFonts w:ascii="Times New Roman" w:hAnsi="Times New Roman" w:cs="Times New Roman"/>
                <w:sz w:val="24"/>
                <w:szCs w:val="24"/>
              </w:rPr>
              <w:t>Предзащита проектов</w:t>
            </w:r>
          </w:p>
        </w:tc>
        <w:tc>
          <w:tcPr>
            <w:tcW w:w="4907" w:type="dxa"/>
            <w:tcMar/>
          </w:tcPr>
          <w:p w:rsidRPr="004A0042" w:rsidR="003770AF" w:rsidP="008A03E8" w:rsidRDefault="003770AF" w14:paraId="738610EB" wp14:textId="4AF49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23C533" w:rsidR="1C23C5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C23C533" w:rsidR="1C23C53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985" w:type="dxa"/>
            <w:tcMar/>
          </w:tcPr>
          <w:p w:rsidRPr="003762AA" w:rsidR="003770AF" w:rsidP="18B98E9F" w:rsidRDefault="003770AF" w14:paraId="637805D2" wp14:textId="6E7BB26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8B98E9F" w:rsidR="18B98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A472C3" w:rsidR="00A472C3" w:rsidP="00A472C3" w:rsidRDefault="00A472C3" w14:paraId="5D1F3AFE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A472C3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</w:t>
      </w:r>
      <w:r w:rsidR="00337705">
        <w:rPr>
          <w:rFonts w:ascii="Times New Roman" w:hAnsi="Times New Roman" w:eastAsia="Calibri" w:cs="Times New Roman"/>
          <w:b/>
          <w:color w:val="C00000"/>
          <w:sz w:val="32"/>
        </w:rPr>
        <w:t>20</w:t>
      </w:r>
      <w:r w:rsidR="00906D87">
        <w:rPr>
          <w:rFonts w:ascii="Times New Roman" w:hAnsi="Times New Roman" w:eastAsia="Calibri" w:cs="Times New Roman"/>
          <w:b/>
          <w:color w:val="C00000"/>
          <w:sz w:val="32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93"/>
        <w:gridCol w:w="709"/>
        <w:gridCol w:w="992"/>
        <w:gridCol w:w="1276"/>
        <w:gridCol w:w="2268"/>
        <w:gridCol w:w="2551"/>
        <w:gridCol w:w="4253"/>
        <w:gridCol w:w="1842"/>
      </w:tblGrid>
      <w:tr xmlns:wp14="http://schemas.microsoft.com/office/word/2010/wordml" w:rsidRPr="00A472C3" w:rsidR="00A472C3" w:rsidTr="5801784D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472C3" w:rsidR="00A472C3" w:rsidTr="5801784D" w14:paraId="33AE1F2B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337705" w14:paraId="094764F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D87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Pr="00A472C3" w:rsidR="00A472C3" w:rsidP="00A472C3" w:rsidRDefault="00A472C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A472C3" w:rsidR="00A472C3" w:rsidP="00A472C3" w:rsidRDefault="00A472C3" w14:paraId="777CC8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A472C3" w:rsidR="00A472C3" w:rsidTr="5801784D" w14:paraId="7AB0597E" wp14:textId="77777777">
        <w:tc>
          <w:tcPr>
            <w:tcW w:w="993" w:type="dxa"/>
            <w:vMerge/>
            <w:tcBorders/>
            <w:tcMar/>
            <w:vAlign w:val="center"/>
            <w:hideMark/>
          </w:tcPr>
          <w:p w:rsidRPr="00A472C3" w:rsidR="00A472C3" w:rsidP="00A472C3" w:rsidRDefault="00A472C3" w14:paraId="463F29E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19F14E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3B7B4B8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3A0FF5F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5630AD6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6182907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2BA226A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472C3" w:rsidR="00A472C3" w:rsidTr="5801784D" w14:paraId="2347206B" wp14:textId="77777777">
        <w:tc>
          <w:tcPr>
            <w:tcW w:w="993" w:type="dxa"/>
            <w:vMerge/>
            <w:tcBorders/>
            <w:tcMar/>
            <w:vAlign w:val="center"/>
            <w:hideMark/>
          </w:tcPr>
          <w:p w:rsidRPr="00A472C3" w:rsidR="00A472C3" w:rsidP="00A472C3" w:rsidRDefault="00A472C3" w14:paraId="17AD93B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842F59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1AE37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EAFD5FA" wp14:textId="511A28AE">
            <w:pPr>
              <w:rPr>
                <w:rFonts w:ascii="Times New Roman" w:hAnsi="Times New Roman"/>
                <w:sz w:val="24"/>
                <w:szCs w:val="24"/>
              </w:rPr>
            </w:pPr>
            <w:r w:rsidRPr="5801784D" w:rsidR="5801784D">
              <w:rPr>
                <w:rFonts w:ascii="Times New Roman" w:hAnsi="Times New Roman"/>
                <w:sz w:val="24"/>
                <w:szCs w:val="24"/>
              </w:rPr>
              <w:t>«Нравственные основы семейной жизни» учитель Резникова Л.А.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1C23C533" w:rsidRDefault="00A472C3" w14:paraId="0DE4B5B7" wp14:textId="5558CE18">
            <w:pPr>
              <w:pStyle w:val="a"/>
            </w:pPr>
            <w:r w:rsidRPr="1C23C533" w:rsidR="1C23C5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Молодая семья с новорожденным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1C23C533" w:rsidRDefault="00A472C3" w14:paraId="66204FF1" wp14:textId="0F6F7B2F">
            <w:pPr>
              <w:pStyle w:val="a"/>
            </w:pPr>
            <w:r w:rsidRPr="1C23C533" w:rsidR="1C23C5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“Нравственные основы семейной жизни” Моисеев Д.А., Крыгина Н.Н Благотворительный фонд “Просветитель”. Стр. 286-297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2DBF0D7D" wp14:textId="01D8A448">
            <w:pPr>
              <w:rPr>
                <w:rFonts w:ascii="Times New Roman" w:hAnsi="Times New Roman"/>
                <w:sz w:val="24"/>
                <w:szCs w:val="24"/>
              </w:rPr>
            </w:pPr>
            <w:r w:rsidRPr="1C23C533" w:rsidR="1C23C5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xmlns:wp14="http://schemas.microsoft.com/office/word/2010/wordml" w:rsidRPr="003762AA" w:rsidR="007259FC" w:rsidRDefault="007259FC" w14:paraId="6B62F1B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762A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55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A61"/>
    <w:rsid w:val="000B1B36"/>
    <w:rsid w:val="000B1C6C"/>
    <w:rsid w:val="000B20F8"/>
    <w:rsid w:val="000B23E4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B14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3A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37705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2AA"/>
    <w:rsid w:val="00376821"/>
    <w:rsid w:val="00376FAF"/>
    <w:rsid w:val="00376FD2"/>
    <w:rsid w:val="003770AF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7B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0042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550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5AB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3F0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44A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5C78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0C5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D7B5F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5BD5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3C0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D87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4E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548"/>
    <w:rsid w:val="00A4562B"/>
    <w:rsid w:val="00A45955"/>
    <w:rsid w:val="00A45CB1"/>
    <w:rsid w:val="00A46258"/>
    <w:rsid w:val="00A463CC"/>
    <w:rsid w:val="00A4667D"/>
    <w:rsid w:val="00A467F6"/>
    <w:rsid w:val="00A4694E"/>
    <w:rsid w:val="00A472C3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161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790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197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1CC5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1B9A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FADB4C"/>
    <w:rsid w:val="10EE4AC5"/>
    <w:rsid w:val="16102E42"/>
    <w:rsid w:val="18B98E9F"/>
    <w:rsid w:val="1C23C533"/>
    <w:rsid w:val="3716EE12"/>
    <w:rsid w:val="3D3853F0"/>
    <w:rsid w:val="5801784D"/>
    <w:rsid w:val="67CE5D3B"/>
    <w:rsid w:val="757AB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86BA723"/>
  <w15:docId w15:val="{1d1d876d-959f-481e-a45e-8b87413f471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E42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A472C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ndex.ru/video/preview/?filmId=15055216994821286742&amp;text=%D0%B2%D0%B8%D0%B4%D0%B5%D0%BE%D1%83%D1%80%D0%BE%D0%BA%20%D0%BF%D0%BE%20%D1%85%D0%B8%D0%BC%D0%B8%D0%B8%2011%20%D0%BA%D0%BB%D0%B0%D1%81%D1%81%20%D0%BF%D0%BE%20%D1%82%D0%B5%D0%BC%D0%B5%20%D0%9F%D0%BE%D0%BD%D1%8F%D1%82%D0%B8%D0%B5%20%D0%BE%20%D0%BB%D0%B5%D0%BA%D0%B0%D1%80%D1%81%D1%82%D0%B2%D0%B0%D1%85%20%D0%BA%D0%B0%D0%BA%20%D1%85%D0%B8%D0%BC%D0%B8%D0%BE%D1%82%D0%B5%D1%80%D0%B0%D0%BF%D0%B5%D0%B2%D1%82%D0%B8%D1%87%D0%B5%D1%81%D0%BA%D0%B8%D1%85%20%D0%BF%D1%80%D0%B5%D0%BF%D0%B0%D1%80%D0%B0%D1%82%D0%B0%D1%85&amp;path=wizard&amp;parent-reqid=1589290235442116-861106613171647600300303-production-app-host-sas-web-yp-146&amp;redircnt=1589290423.1" TargetMode="External" Id="Ra98d5d2c433c4cc1" /><Relationship Type="http://schemas.openxmlformats.org/officeDocument/2006/relationships/hyperlink" Target="mailto:bellandysh@gmail.com" TargetMode="External" Id="R4ea6635d8652457f" /><Relationship Type="http://schemas.openxmlformats.org/officeDocument/2006/relationships/hyperlink" Target="https://youtu.be/zVWnO53SL-o" TargetMode="External" Id="R64b5be38a673464c" /><Relationship Type="http://schemas.openxmlformats.org/officeDocument/2006/relationships/hyperlink" Target="https://www.yaklass.ru/TestWork/Join/5eBj2Wrw5UKQwzWYfrySBw" TargetMode="External" Id="R71280762ee4843ba" /><Relationship Type="http://schemas.openxmlformats.org/officeDocument/2006/relationships/hyperlink" Target="https://www.yaklass.ru/TestWork/Join/vYcdjsP2gkeuc5kdLOt5jQ" TargetMode="External" Id="Ra634becb890c4261" /><Relationship Type="http://schemas.openxmlformats.org/officeDocument/2006/relationships/hyperlink" Target="https://youtu.be/D9DAlMhTGDs" TargetMode="External" Id="Rf37358a12c474dd5" /><Relationship Type="http://schemas.openxmlformats.org/officeDocument/2006/relationships/hyperlink" Target="mailto:judinanj1@rambler.ru" TargetMode="External" Id="Rea196e260215470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55</revision>
  <dcterms:created xsi:type="dcterms:W3CDTF">2020-04-03T14:58:00.0000000Z</dcterms:created>
  <dcterms:modified xsi:type="dcterms:W3CDTF">2020-05-14T13:29:22.1159017Z</dcterms:modified>
</coreProperties>
</file>