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C0D88" w:rsidR="001F355D" w:rsidP="001F355D" w:rsidRDefault="001F355D" w14:paraId="1959939B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C0D8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C0D88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8C0D88" w:rsidR="00165F37">
        <w:rPr>
          <w:rFonts w:ascii="Times New Roman" w:hAnsi="Times New Roman" w:cs="Times New Roman"/>
          <w:b/>
          <w:sz w:val="24"/>
          <w:szCs w:val="24"/>
        </w:rPr>
        <w:t>б</w:t>
      </w:r>
      <w:r w:rsidR="004C54AB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B2307">
        <w:rPr>
          <w:rFonts w:ascii="Times New Roman" w:hAnsi="Times New Roman" w:cs="Times New Roman"/>
          <w:b/>
          <w:sz w:val="24"/>
          <w:szCs w:val="24"/>
        </w:rPr>
        <w:t>15.05</w:t>
      </w:r>
      <w:r w:rsidRPr="008C0D88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554" w:type="dxa"/>
        <w:tblLayout w:type="fixed"/>
        <w:tblLook w:val="04A0" w:firstRow="1" w:lastRow="0" w:firstColumn="1" w:lastColumn="0" w:noHBand="0" w:noVBand="1"/>
      </w:tblPr>
      <w:tblGrid>
        <w:gridCol w:w="817"/>
        <w:gridCol w:w="760"/>
        <w:gridCol w:w="938"/>
        <w:gridCol w:w="1218"/>
        <w:gridCol w:w="1318"/>
        <w:gridCol w:w="1376"/>
        <w:gridCol w:w="6292"/>
        <w:gridCol w:w="2835"/>
      </w:tblGrid>
      <w:tr xmlns:wp14="http://schemas.microsoft.com/office/word/2010/wordml" w:rsidRPr="008C0D88" w:rsidR="00B93D8F" w:rsidTr="24517CB3" w14:paraId="0C34F9D8" wp14:textId="77777777">
        <w:tc>
          <w:tcPr>
            <w:tcW w:w="817" w:type="dxa"/>
            <w:tcMar/>
          </w:tcPr>
          <w:p w:rsidRPr="008C0D88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60" w:type="dxa"/>
            <w:tcMar/>
          </w:tcPr>
          <w:p w:rsidRPr="008C0D88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8" w:type="dxa"/>
            <w:tcMar/>
          </w:tcPr>
          <w:p w:rsidRPr="008C0D88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Mar/>
          </w:tcPr>
          <w:p w:rsidRPr="008C0D88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18" w:type="dxa"/>
            <w:tcMar/>
          </w:tcPr>
          <w:p w:rsidRPr="008C0D88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76" w:type="dxa"/>
            <w:tcMar/>
          </w:tcPr>
          <w:p w:rsidRPr="008C0D88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292" w:type="dxa"/>
            <w:tcMar/>
          </w:tcPr>
          <w:p w:rsidRPr="008C0D88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8C0D88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C0D88" w:rsidR="00D45051" w:rsidTr="24517CB3" w14:paraId="11E06E63" wp14:textId="77777777">
        <w:tc>
          <w:tcPr>
            <w:tcW w:w="817" w:type="dxa"/>
            <w:vMerge w:val="restart"/>
            <w:tcMar/>
          </w:tcPr>
          <w:p w:rsidRPr="008C0D88" w:rsidR="00D45051" w:rsidP="00886395" w:rsidRDefault="007B2307" w14:paraId="7FE64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8C0D88" w:rsidR="00D4505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8C0D88" w:rsidR="00D45051" w:rsidP="00D47E15" w:rsidRDefault="00D45051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60" w:type="dxa"/>
            <w:tcMar/>
          </w:tcPr>
          <w:p w:rsidRPr="008C0D88" w:rsidR="00D45051" w:rsidP="00886395" w:rsidRDefault="00D45051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Mar/>
          </w:tcPr>
          <w:p w:rsidRPr="008C0D88" w:rsidR="00D45051" w:rsidP="00886395" w:rsidRDefault="00D45051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18" w:type="dxa"/>
            <w:tcMar/>
          </w:tcPr>
          <w:p w:rsidRPr="008C0D88" w:rsidR="00D45051" w:rsidP="009E76CF" w:rsidRDefault="009E76CF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8" w:type="dxa"/>
            <w:tcMar/>
          </w:tcPr>
          <w:p w:rsidRPr="008C0D88" w:rsidR="00D45051" w:rsidP="00D4401A" w:rsidRDefault="00D45051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8C0D88" w:rsidR="00D45051" w:rsidP="00D4401A" w:rsidRDefault="00D45051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D45051" w:rsidP="00D4401A" w:rsidRDefault="00D45051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376" w:type="dxa"/>
            <w:tcMar/>
          </w:tcPr>
          <w:p w:rsidRPr="009E76CF" w:rsidR="00D45051" w:rsidP="00D4401A" w:rsidRDefault="009E76CF" w14:paraId="6CD966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CF">
              <w:rPr>
                <w:rFonts w:ascii="Times New Roman" w:hAnsi="Times New Roman" w:cs="Times New Roman"/>
              </w:rPr>
              <w:t>Знакомство с метеорологическими приборами.</w:t>
            </w:r>
          </w:p>
        </w:tc>
        <w:tc>
          <w:tcPr>
            <w:tcW w:w="6292" w:type="dxa"/>
            <w:tcMar/>
          </w:tcPr>
          <w:p w:rsidRPr="009E76CF" w:rsidR="00D45051" w:rsidP="00D4401A" w:rsidRDefault="009E76CF" w14:paraId="5B470E5B" wp14:textId="16C7F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517CB3" w:rsidR="24517CB3">
              <w:rPr>
                <w:rFonts w:ascii="Times New Roman" w:hAnsi="Times New Roman" w:cs="Times New Roman"/>
              </w:rPr>
              <w:t>Учебник, параграф 28 читаем. Выписать в тетрадь метеорологические приборы и их применение.</w:t>
            </w:r>
          </w:p>
        </w:tc>
        <w:tc>
          <w:tcPr>
            <w:tcW w:w="2835" w:type="dxa"/>
            <w:tcMar/>
          </w:tcPr>
          <w:p w:rsidRPr="009E76CF" w:rsidR="009E76CF" w:rsidP="009E76CF" w:rsidRDefault="00A9302E" w14:paraId="329EF8DD" wp14:textId="777777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28</w:t>
            </w:r>
            <w:bookmarkStart w:name="_GoBack" w:id="0"/>
            <w:bookmarkEnd w:id="0"/>
            <w:r w:rsidRPr="009E76CF" w:rsidR="009E76CF">
              <w:rPr>
                <w:rFonts w:ascii="Times New Roman" w:hAnsi="Times New Roman" w:cs="Times New Roman"/>
              </w:rPr>
              <w:t xml:space="preserve"> читаем. </w:t>
            </w:r>
            <w:proofErr w:type="gramStart"/>
            <w:r w:rsidRPr="009E76CF" w:rsidR="009E76CF">
              <w:rPr>
                <w:rFonts w:ascii="Times New Roman" w:hAnsi="Times New Roman" w:cs="Times New Roman"/>
              </w:rPr>
              <w:t>в</w:t>
            </w:r>
            <w:proofErr w:type="gramEnd"/>
            <w:r w:rsidRPr="009E76CF" w:rsidR="009E76CF">
              <w:rPr>
                <w:rFonts w:ascii="Times New Roman" w:hAnsi="Times New Roman" w:cs="Times New Roman"/>
              </w:rPr>
              <w:t xml:space="preserve">ыполненное задание отправляем </w:t>
            </w:r>
          </w:p>
          <w:p w:rsidRPr="009E76CF" w:rsidR="00D45051" w:rsidP="24517CB3" w:rsidRDefault="00D45051" w14:paraId="672A6659" wp14:textId="657A90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70748331661b46f2">
              <w:r w:rsidRPr="24517CB3" w:rsidR="24517C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24517CB3" w:rsidR="24517C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24517CB3" w:rsidR="24517C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24517CB3" w:rsidR="24517C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24517CB3" w:rsidR="24517C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24517CB3" w:rsidR="24517C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24517CB3" w:rsidR="24517C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xmlns:wp14="http://schemas.microsoft.com/office/word/2010/wordml" w:rsidRPr="008C0D88" w:rsidR="004338A1" w:rsidTr="24517CB3" w14:paraId="70BBFEC3" wp14:textId="77777777">
        <w:tc>
          <w:tcPr>
            <w:tcW w:w="817" w:type="dxa"/>
            <w:vMerge/>
            <w:tcMar/>
          </w:tcPr>
          <w:p w:rsidRPr="008C0D88" w:rsidR="004338A1" w:rsidP="00886395" w:rsidRDefault="004338A1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4338A1" w:rsidP="00886395" w:rsidRDefault="004338A1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Mar/>
          </w:tcPr>
          <w:p w:rsidRPr="008C0D88" w:rsidR="004338A1" w:rsidP="00886395" w:rsidRDefault="004338A1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18" w:type="dxa"/>
            <w:tcMar/>
          </w:tcPr>
          <w:p w:rsidRPr="008C0D88" w:rsidR="004338A1" w:rsidP="00D4401A" w:rsidRDefault="004338A1" w14:paraId="1774528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18" w:type="dxa"/>
            <w:tcMar/>
          </w:tcPr>
          <w:p w:rsidRPr="008C0D88" w:rsidR="004338A1" w:rsidP="00D4401A" w:rsidRDefault="004338A1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C0D88" w:rsidR="004338A1" w:rsidP="00D4401A" w:rsidRDefault="004338A1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C0D8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76" w:type="dxa"/>
            <w:tcMar/>
          </w:tcPr>
          <w:p w:rsidRPr="00EF6EE4" w:rsidR="004338A1" w:rsidP="002558C6" w:rsidRDefault="004338A1" w14:paraId="315CAEE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Натуральные числа и шкалы</w:t>
            </w:r>
          </w:p>
        </w:tc>
        <w:tc>
          <w:tcPr>
            <w:tcW w:w="6292" w:type="dxa"/>
            <w:tcMar/>
          </w:tcPr>
          <w:p w:rsidR="004338A1" w:rsidP="002558C6" w:rsidRDefault="004338A1" w14:paraId="7BDE33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пройдя по ссылке: </w:t>
            </w:r>
            <w:hyperlink w:history="1" r:id="rId6">
              <w:r w:rsidRPr="00CA09F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https://clck.ru/NKxFt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8A1" w:rsidP="002558C6" w:rsidRDefault="004338A1" w14:paraId="7F48D55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 повторить страницы 26-27 и 32-33 учебника.</w:t>
            </w:r>
          </w:p>
          <w:p w:rsidRPr="00EF6EE4" w:rsidR="004338A1" w:rsidP="002558C6" w:rsidRDefault="004338A1" w14:paraId="2941BDE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5, 9 и 10 из задания для самопроверки на странице 39-40 учебника.</w:t>
            </w:r>
          </w:p>
        </w:tc>
        <w:tc>
          <w:tcPr>
            <w:tcW w:w="2835" w:type="dxa"/>
            <w:tcMar/>
          </w:tcPr>
          <w:p w:rsidRPr="00EF6EE4" w:rsidR="004338A1" w:rsidP="24517CB3" w:rsidRDefault="004338A1" w14:paraId="5E957563" wp14:textId="7693A8B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517CB3" w:rsidR="24517C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C0D88" w:rsidR="006A0C5F" w:rsidTr="24517CB3" w14:paraId="3F37C657" wp14:textId="77777777">
        <w:tc>
          <w:tcPr>
            <w:tcW w:w="817" w:type="dxa"/>
            <w:vMerge/>
            <w:tcMar/>
          </w:tcPr>
          <w:p w:rsidRPr="008C0D88" w:rsidR="006A0C5F" w:rsidP="00886395" w:rsidRDefault="006A0C5F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6A0C5F" w:rsidP="00886395" w:rsidRDefault="006A0C5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Mar/>
          </w:tcPr>
          <w:p w:rsidRPr="008C0D88" w:rsidR="006A0C5F" w:rsidP="00886395" w:rsidRDefault="006A0C5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18" w:type="dxa"/>
            <w:tcMar/>
          </w:tcPr>
          <w:p w:rsidRPr="008C0D88" w:rsidR="006A0C5F" w:rsidP="00886395" w:rsidRDefault="00362578" w14:paraId="1C854C84" wp14:textId="53CF88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5CE2EE" w:rsidR="755CE2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8" w:type="dxa"/>
            <w:tcMar/>
          </w:tcPr>
          <w:p w:rsidRPr="008C0D88" w:rsidR="006A0C5F" w:rsidP="00B76C77" w:rsidRDefault="006A0C5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C0D88" w:rsidR="006A0C5F" w:rsidP="00B76C77" w:rsidRDefault="006A0C5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6A0C5F" w:rsidP="00B76C77" w:rsidRDefault="006A0C5F" w14:paraId="5E0CF67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Е.Г. </w:t>
            </w:r>
          </w:p>
        </w:tc>
        <w:tc>
          <w:tcPr>
            <w:tcW w:w="1376" w:type="dxa"/>
            <w:tcMar/>
          </w:tcPr>
          <w:p w:rsidRPr="008C0D88" w:rsidR="006A0C5F" w:rsidP="755CE2EE" w:rsidRDefault="006A0C5F" w14:paraId="75C36367" wp14:textId="477BF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5CE2EE" w:rsidR="755CE2EE"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</w:p>
          <w:p w:rsidRPr="008C0D88" w:rsidR="006A0C5F" w:rsidP="00D4401A" w:rsidRDefault="006A0C5F" w14:paraId="02EB378F" wp14:textId="3E96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5CE2EE" w:rsidR="755CE2EE">
              <w:rPr>
                <w:rFonts w:ascii="Times New Roman" w:hAnsi="Times New Roman" w:cs="Times New Roman"/>
                <w:sz w:val="24"/>
                <w:szCs w:val="24"/>
              </w:rPr>
              <w:t>е  Употребление букв Ь и Ъ</w:t>
            </w:r>
          </w:p>
        </w:tc>
        <w:tc>
          <w:tcPr>
            <w:tcW w:w="6292" w:type="dxa"/>
            <w:tcMar/>
          </w:tcPr>
          <w:p w:rsidRPr="008C0D88" w:rsidR="006A0C5F" w:rsidP="00D4401A" w:rsidRDefault="006A0C5F" w14:paraId="6A05A809" wp14:textId="172D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517CB3" w:rsidR="24517CB3">
              <w:rPr>
                <w:rFonts w:ascii="Times New Roman" w:hAnsi="Times New Roman" w:cs="Times New Roman"/>
                <w:sz w:val="24"/>
                <w:szCs w:val="24"/>
              </w:rPr>
              <w:t>Учебник, п.126, упражнение 726</w:t>
            </w:r>
          </w:p>
        </w:tc>
        <w:tc>
          <w:tcPr>
            <w:tcW w:w="2835" w:type="dxa"/>
            <w:tcMar/>
          </w:tcPr>
          <w:p w:rsidRPr="008C0D88" w:rsidR="00362578" w:rsidP="24517CB3" w:rsidRDefault="00362578" w14:paraId="5A39BBE3" wp14:textId="76019A5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517CB3" w:rsidR="2451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C0D88" w:rsidR="006A0C5F" w:rsidTr="24517CB3" w14:paraId="1F7D332C" wp14:textId="77777777">
        <w:tc>
          <w:tcPr>
            <w:tcW w:w="817" w:type="dxa"/>
            <w:vMerge/>
            <w:tcMar/>
          </w:tcPr>
          <w:p w:rsidRPr="008C0D88" w:rsidR="006A0C5F" w:rsidP="00886395" w:rsidRDefault="006A0C5F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7" w:type="dxa"/>
            <w:gridSpan w:val="7"/>
            <w:tcMar/>
          </w:tcPr>
          <w:p w:rsidRPr="008C0D88" w:rsidR="006A0C5F" w:rsidP="00886395" w:rsidRDefault="006A0C5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C0D88" w:rsidR="00CE70E9" w:rsidTr="24517CB3" w14:paraId="332A282F" wp14:textId="77777777">
        <w:tc>
          <w:tcPr>
            <w:tcW w:w="817" w:type="dxa"/>
            <w:vMerge/>
            <w:tcMar/>
          </w:tcPr>
          <w:p w:rsidRPr="008C0D88" w:rsidR="00CE70E9" w:rsidP="00886395" w:rsidRDefault="00CE70E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CE70E9" w:rsidP="00886395" w:rsidRDefault="00CE70E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Mar/>
          </w:tcPr>
          <w:p w:rsidRPr="008C0D88" w:rsidR="00CE70E9" w:rsidP="00886395" w:rsidRDefault="00CE70E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18" w:type="dxa"/>
            <w:tcMar/>
          </w:tcPr>
          <w:p w:rsidRPr="008C0D88" w:rsidR="00CE70E9" w:rsidP="008B5C91" w:rsidRDefault="00CE70E9" w14:paraId="2B3E5C88" wp14:textId="0CB1D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5CE2EE" w:rsidR="755CE2E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18" w:type="dxa"/>
            <w:tcMar/>
          </w:tcPr>
          <w:p w:rsidRPr="008C0D88" w:rsidR="00CE70E9" w:rsidP="00D47E15" w:rsidRDefault="00CE70E9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C0D88" w:rsidR="00CE70E9" w:rsidP="00D47E15" w:rsidRDefault="00CE70E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CE70E9" w:rsidP="00D47E15" w:rsidRDefault="00CE70E9" w14:paraId="70B02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76" w:type="dxa"/>
            <w:tcMar/>
          </w:tcPr>
          <w:p w:rsidRPr="008C0D88" w:rsidR="00CE70E9" w:rsidP="00D4401A" w:rsidRDefault="00CE70E9" w14:paraId="0D0B940D" wp14:textId="4DFB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55CE2EE" w:rsidR="755CE2EE">
              <w:rPr>
                <w:rFonts w:ascii="Times New Roman" w:hAnsi="Times New Roman" w:cs="Times New Roman"/>
                <w:sz w:val="24"/>
                <w:szCs w:val="24"/>
              </w:rPr>
              <w:t>Р.Стивенсон</w:t>
            </w:r>
            <w:proofErr w:type="spellEnd"/>
            <w:r w:rsidRPr="755CE2EE" w:rsidR="755CE2EE">
              <w:rPr>
                <w:rFonts w:ascii="Times New Roman" w:hAnsi="Times New Roman" w:cs="Times New Roman"/>
                <w:sz w:val="24"/>
                <w:szCs w:val="24"/>
              </w:rPr>
              <w:t xml:space="preserve">  “Вересковый мед”</w:t>
            </w:r>
          </w:p>
        </w:tc>
        <w:tc>
          <w:tcPr>
            <w:tcW w:w="6292" w:type="dxa"/>
            <w:tcMar/>
          </w:tcPr>
          <w:p w:rsidRPr="008C0D88" w:rsidR="00CE70E9" w:rsidP="755CE2EE" w:rsidRDefault="00CE70E9" w14:paraId="0BEE7460" wp14:textId="3DF86170">
            <w:pPr>
              <w:pStyle w:val="a"/>
            </w:pPr>
            <w:hyperlink r:id="R90cbe824721344dc">
              <w:r w:rsidRPr="755CE2EE" w:rsidR="755CE2E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https://resh.edu.ru/subject/lesson/7415/start/245522/</w:t>
              </w:r>
            </w:hyperlink>
            <w:r w:rsidRPr="755CE2EE" w:rsidR="755CE2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посмотреть по ссылке </w:t>
            </w:r>
          </w:p>
          <w:p w:rsidRPr="008C0D88" w:rsidR="00CE70E9" w:rsidP="755CE2EE" w:rsidRDefault="00CE70E9" w14:paraId="0E27B00A" wp14:textId="638AB4D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по учебнику стр.182-183.</w:t>
            </w:r>
          </w:p>
        </w:tc>
        <w:tc>
          <w:tcPr>
            <w:tcW w:w="2835" w:type="dxa"/>
            <w:tcMar/>
          </w:tcPr>
          <w:p w:rsidRPr="008C0D88" w:rsidR="00CE70E9" w:rsidP="00D4401A" w:rsidRDefault="00CE70E9" w14:paraId="60061E4C" wp14:textId="6C65B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5CE2EE" w:rsidR="755CE2E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балладу</w:t>
            </w:r>
          </w:p>
        </w:tc>
      </w:tr>
      <w:tr xmlns:wp14="http://schemas.microsoft.com/office/word/2010/wordml" w:rsidRPr="008C0D88" w:rsidR="002E1BCE" w:rsidTr="24517CB3" w14:paraId="5140597F" wp14:textId="77777777">
        <w:tc>
          <w:tcPr>
            <w:tcW w:w="817" w:type="dxa"/>
            <w:vMerge/>
            <w:tcMar/>
          </w:tcPr>
          <w:p w:rsidRPr="008C0D88" w:rsidR="002E1BCE" w:rsidP="00886395" w:rsidRDefault="002E1BCE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2E1BCE" w:rsidP="00886395" w:rsidRDefault="002E1BC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Mar/>
          </w:tcPr>
          <w:p w:rsidRPr="008C0D88" w:rsidR="002E1BCE" w:rsidP="00886395" w:rsidRDefault="002E1BC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18" w:type="dxa"/>
            <w:tcMar/>
          </w:tcPr>
          <w:p w:rsidRPr="008C0D88" w:rsidR="002E1BCE" w:rsidP="0051283F" w:rsidRDefault="002E1BCE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318" w:type="dxa"/>
            <w:tcMar/>
          </w:tcPr>
          <w:p w:rsidRPr="008C0D88" w:rsidR="002E1BCE" w:rsidP="00D47E15" w:rsidRDefault="002E1BCE" w14:paraId="50A81F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</w:t>
            </w: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  <w:p w:rsidRPr="008C0D88" w:rsidR="002E1BCE" w:rsidP="00D47E15" w:rsidRDefault="002E1BCE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2E1BCE" w:rsidP="00D47E15" w:rsidRDefault="002E1BCE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376" w:type="dxa"/>
            <w:tcMar/>
          </w:tcPr>
          <w:p w:rsidRPr="008C0D88" w:rsidR="002E1BCE" w:rsidP="24517CB3" w:rsidRDefault="002E1BCE" w14:paraId="4B94D5A5" wp14:textId="44441CD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Создание декоративной композиции «Здравствуй лето»</w:t>
            </w:r>
          </w:p>
        </w:tc>
        <w:tc>
          <w:tcPr>
            <w:tcW w:w="6292" w:type="dxa"/>
            <w:tcMar/>
          </w:tcPr>
          <w:p w:rsidRPr="008C0D88" w:rsidR="002E1BCE" w:rsidP="24517CB3" w:rsidRDefault="002E1BCE" w14:paraId="0BCEA187" wp14:textId="74EAEEA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приблизительные видео уроки.</w:t>
            </w:r>
          </w:p>
          <w:p w:rsidRPr="008C0D88" w:rsidR="002E1BCE" w:rsidP="24517CB3" w:rsidRDefault="002E1BCE" w14:paraId="0E67E60A" wp14:textId="4B670DA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b62c785710d49ea">
              <w:r w:rsidRPr="24517CB3" w:rsidR="24517CB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https://youtu.be/WMelIIHX52k</w:t>
              </w:r>
            </w:hyperlink>
          </w:p>
          <w:p w:rsidRPr="008C0D88" w:rsidR="002E1BCE" w:rsidP="24517CB3" w:rsidRDefault="002E1BCE" w14:paraId="17D1D473" wp14:textId="4120B94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5c32ad75f9c421b">
              <w:r w:rsidRPr="24517CB3" w:rsidR="24517CB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https://youtu.be/DUxCBcgNWQs</w:t>
              </w:r>
            </w:hyperlink>
          </w:p>
          <w:p w:rsidRPr="008C0D88" w:rsidR="002E1BCE" w:rsidP="24517CB3" w:rsidRDefault="002E1BCE" w14:paraId="4D3D8288" wp14:textId="1A10241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Образцы детских работ:</w:t>
            </w:r>
          </w:p>
          <w:p w:rsidRPr="008C0D88" w:rsidR="002E1BCE" w:rsidP="24517CB3" w:rsidRDefault="002E1BCE" w14:paraId="178F24B3" wp14:textId="1D250FC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f0a7353ed9a4236">
              <w:r w:rsidRPr="24517CB3" w:rsidR="24517CB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https://cloud.mail.ru/public/5tX2/3v4A4PzQ8</w:t>
              </w:r>
            </w:hyperlink>
          </w:p>
          <w:p w:rsidRPr="008C0D88" w:rsidR="002E1BCE" w:rsidP="24517CB3" w:rsidRDefault="002E1BCE" w14:paraId="523401EC" wp14:textId="147EB27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3fc734256384dc3">
              <w:r w:rsidRPr="24517CB3" w:rsidR="24517CB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https://cloud.mail.ru/public/55as/3ZPumQTuZ</w:t>
              </w:r>
            </w:hyperlink>
          </w:p>
          <w:p w:rsidRPr="008C0D88" w:rsidR="002E1BCE" w:rsidP="24517CB3" w:rsidRDefault="002E1BCE" w14:paraId="692135F3" wp14:textId="47E004E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Этот рисунок на 2 урока.  Сегодня выполняем только композицию простым карандашом, а на следующей неделе продолжим ее в цвете.</w:t>
            </w:r>
          </w:p>
          <w:p w:rsidRPr="008C0D88" w:rsidR="002E1BCE" w:rsidP="24517CB3" w:rsidRDefault="002E1BCE" w14:paraId="29EEF24D" wp14:textId="5E6072E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Варианты выполнения задания:</w:t>
            </w:r>
          </w:p>
          <w:p w:rsidRPr="008C0D88" w:rsidR="002E1BCE" w:rsidP="24517CB3" w:rsidRDefault="002E1BCE" w14:paraId="1195440D" wp14:textId="624834B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 Выполнить летний пейзаж (по памяти или представлению)</w:t>
            </w:r>
          </w:p>
          <w:p w:rsidRPr="008C0D88" w:rsidR="002E1BCE" w:rsidP="24517CB3" w:rsidRDefault="002E1BCE" w14:paraId="3DEEC669" wp14:textId="1FE93C2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517CB3" w:rsidR="24517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2.Выполнить летнюю декоративную композицию)  </w:t>
            </w:r>
          </w:p>
        </w:tc>
        <w:tc>
          <w:tcPr>
            <w:tcW w:w="2835" w:type="dxa"/>
            <w:tcMar/>
          </w:tcPr>
          <w:p w:rsidRPr="008C0D88" w:rsidR="002E1BCE" w:rsidP="24517CB3" w:rsidRDefault="002E1BCE" w14:paraId="3656B9AB" wp14:textId="126AD08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517CB3" w:rsidR="2451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2B5165" w:rsidR="002B5165" w:rsidP="002B5165" w:rsidRDefault="002B5165" w14:paraId="18879FA9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2B5165"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«Б» класса на </w:t>
      </w:r>
      <w:r w:rsidR="007B2307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15.05.2020</w:t>
      </w:r>
    </w:p>
    <w:tbl>
      <w:tblPr>
        <w:tblStyle w:val="1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276"/>
        <w:gridCol w:w="1559"/>
        <w:gridCol w:w="1985"/>
        <w:gridCol w:w="3827"/>
        <w:gridCol w:w="2268"/>
        <w:gridCol w:w="2835"/>
      </w:tblGrid>
      <w:tr xmlns:wp14="http://schemas.microsoft.com/office/word/2010/wordml" w:rsidRPr="002B5165" w:rsidR="002B5165" w:rsidTr="002B5165" w14:paraId="3425CE53" wp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B5165" w:rsidR="002B5165" w:rsidP="002B5165" w:rsidRDefault="002B5165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B5165" w:rsidR="002B5165" w:rsidTr="002B5165" w14:paraId="427F9344" wp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2B5165" w:rsidP="002B5165" w:rsidRDefault="007B2307" w14:paraId="69679B0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2B5165" w:rsidR="002B51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2B5165" w:rsidR="002B5165" w:rsidP="002B5165" w:rsidRDefault="002B5165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2B5165" w:rsidR="002B5165" w:rsidP="002B5165" w:rsidRDefault="002B5165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60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2B5165" w:rsidR="002B5165" w:rsidTr="002B5165" w14:paraId="7AB0597E" wp14:textId="77777777">
        <w:tc>
          <w:tcPr>
            <w:tcW w:w="1135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B5165" w:rsidR="002B5165" w:rsidP="002B5165" w:rsidRDefault="002B5165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4B99056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B5165" w:rsidR="002B5165" w:rsidTr="002B5165" w14:paraId="0B7F2A53" wp14:textId="77777777">
        <w:tc>
          <w:tcPr>
            <w:tcW w:w="1135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B5165" w:rsidR="002B5165" w:rsidP="002B5165" w:rsidRDefault="002B5165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7BACB7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«Ритмика»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BD6473" w14:paraId="637E75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Танец «На Востоке»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A9302E" w14:paraId="55586DE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7">
              <w:r w:rsidRPr="00A73190" w:rsidR="00BD647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https://yandex.ru/video/preview?filmId=12917326112360158413&amp;text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B5165" w:rsidR="002B5165" w:rsidP="002B5165" w:rsidRDefault="002B5165" w14:paraId="6A09E912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1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8C0D88" w:rsidR="007259FC" w:rsidRDefault="007259FC" w14:paraId="4DDBEF00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C0D88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777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66FC2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165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C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578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8A1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4AB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C5F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6DF9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0C70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307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0D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5EA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D7FB0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6CF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5E43"/>
    <w:rsid w:val="00A660CC"/>
    <w:rsid w:val="00A667BA"/>
    <w:rsid w:val="00A672A1"/>
    <w:rsid w:val="00A679B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10E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02E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445"/>
    <w:rsid w:val="00B75F48"/>
    <w:rsid w:val="00B762C4"/>
    <w:rsid w:val="00B76453"/>
    <w:rsid w:val="00B76C77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473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E9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051"/>
    <w:rsid w:val="00D45B93"/>
    <w:rsid w:val="00D45DAA"/>
    <w:rsid w:val="00D45F29"/>
    <w:rsid w:val="00D460E6"/>
    <w:rsid w:val="00D461DA"/>
    <w:rsid w:val="00D474E1"/>
    <w:rsid w:val="00D476C8"/>
    <w:rsid w:val="00D47834"/>
    <w:rsid w:val="00D47E15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C8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4517CB3"/>
    <w:rsid w:val="4824671F"/>
    <w:rsid w:val="755CE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B65F"/>
  <w15:docId w15:val="{d625658e-084d-4272-988b-76230ccacf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2B516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yandex.ru/video/preview?filmId=12917326112360158413&amp;text=%D0%A2%D0%B0%D0%BD%D0%B5%D1%86%20%C2%AB%20%D0%9D%D0%B0%20%D0%B2%D0%BE%D1%81%D1%82%D0%BE%D0%BA%D0%B5%C2%BB&amp;path=wizard&amp;parent-reqid=1588773044759804-310148149927252629700298-production-app-host-man-web-yp-221&amp;redircnt=1588773061.1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clck.ru/NKxFt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resh.edu.ru/subject/lesson/7415/start/245522/" TargetMode="External" Id="R90cbe824721344dc" /><Relationship Type="http://schemas.openxmlformats.org/officeDocument/2006/relationships/hyperlink" Target="mailto:elena2015buch@gmail.com" TargetMode="External" Id="R70748331661b46f2" /><Relationship Type="http://schemas.openxmlformats.org/officeDocument/2006/relationships/hyperlink" Target="https://youtu.be/WMelIIHX52k" TargetMode="External" Id="Rbb62c785710d49ea" /><Relationship Type="http://schemas.openxmlformats.org/officeDocument/2006/relationships/hyperlink" Target="https://youtu.be/DUxCBcgNWQs" TargetMode="External" Id="Rd5c32ad75f9c421b" /><Relationship Type="http://schemas.openxmlformats.org/officeDocument/2006/relationships/hyperlink" Target="https://cloud.mail.ru/public/5tX2/3v4A4PzQ8" TargetMode="External" Id="R0f0a7353ed9a4236" /><Relationship Type="http://schemas.openxmlformats.org/officeDocument/2006/relationships/hyperlink" Target="https://cloud.mail.ru/public/55as/3ZPumQTuZ" TargetMode="External" Id="Re3fc734256384d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2020-05-08T17:17:53.0046820Z</dcterms:modified>
</coreProperties>
</file>