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056A85" w:rsidR="00505F28" w:rsidP="00505F28" w:rsidRDefault="00505F28" w14:paraId="11C916CF" wp14:textId="77777777">
      <w:pPr>
        <w:rPr>
          <w:rFonts w:ascii="Times New Roman" w:hAnsi="Times New Roman" w:cs="Times New Roman"/>
          <w:b/>
        </w:rPr>
      </w:pPr>
      <w:r w:rsidRPr="00056A85">
        <w:rPr>
          <w:rFonts w:ascii="Times New Roman" w:hAnsi="Times New Roman" w:cs="Times New Roman"/>
          <w:b/>
        </w:rPr>
        <w:t xml:space="preserve">Расписание занятий </w:t>
      </w:r>
      <w:r w:rsidRPr="00056A85" w:rsidR="00056A85">
        <w:rPr>
          <w:rFonts w:ascii="Times New Roman" w:hAnsi="Times New Roman" w:cs="Times New Roman"/>
          <w:b/>
        </w:rPr>
        <w:t xml:space="preserve">10 класса </w:t>
      </w:r>
      <w:r w:rsidRPr="00056A85">
        <w:rPr>
          <w:rFonts w:ascii="Times New Roman" w:hAnsi="Times New Roman" w:cs="Times New Roman"/>
          <w:b/>
        </w:rPr>
        <w:t xml:space="preserve">на </w:t>
      </w:r>
      <w:r w:rsidR="009054A2">
        <w:rPr>
          <w:rFonts w:ascii="Times New Roman" w:hAnsi="Times New Roman" w:cs="Times New Roman"/>
          <w:b/>
        </w:rPr>
        <w:t>25</w:t>
      </w:r>
      <w:r w:rsidR="00E07CF3">
        <w:rPr>
          <w:rFonts w:ascii="Times New Roman" w:hAnsi="Times New Roman" w:cs="Times New Roman"/>
          <w:b/>
        </w:rPr>
        <w:t>.05</w:t>
      </w:r>
      <w:r w:rsidRPr="00056A85">
        <w:rPr>
          <w:rFonts w:ascii="Times New Roman" w:hAnsi="Times New Roman" w:cs="Times New Roman"/>
          <w:b/>
        </w:rPr>
        <w:t xml:space="preserve">.2020 г. 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22"/>
        <w:gridCol w:w="699"/>
        <w:gridCol w:w="811"/>
        <w:gridCol w:w="1425"/>
        <w:gridCol w:w="1740"/>
        <w:gridCol w:w="1575"/>
        <w:gridCol w:w="4320"/>
        <w:gridCol w:w="2794"/>
      </w:tblGrid>
      <w:tr xmlns:wp14="http://schemas.microsoft.com/office/word/2010/wordml" w:rsidRPr="00056A85" w:rsidR="00056A85" w:rsidTr="781C3B18" w14:paraId="0C34F9D8" wp14:textId="77777777">
        <w:tc>
          <w:tcPr>
            <w:tcW w:w="1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04A59ED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546836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33F99D32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28957BC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2667977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147AB67C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53AA8C4A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81BC797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056A85" w:rsidR="00056A85" w:rsidTr="781C3B18" w14:paraId="23615850" wp14:textId="77777777">
        <w:tc>
          <w:tcPr>
            <w:tcW w:w="142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009054A2" w14:paraId="29D4218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07CF3">
              <w:rPr>
                <w:rFonts w:ascii="Times New Roman" w:hAnsi="Times New Roman" w:cs="Times New Roman"/>
              </w:rPr>
              <w:t>.05</w:t>
            </w:r>
            <w:r w:rsidRPr="00056A85" w:rsidR="00505F28">
              <w:rPr>
                <w:rFonts w:ascii="Times New Roman" w:hAnsi="Times New Roman" w:cs="Times New Roman"/>
              </w:rPr>
              <w:t>.2020 понед</w:t>
            </w:r>
            <w:r w:rsidRPr="00056A85" w:rsidR="008D7031">
              <w:rPr>
                <w:rFonts w:ascii="Times New Roman" w:hAnsi="Times New Roman" w:cs="Times New Roman"/>
              </w:rPr>
              <w:t>ельник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649841BE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505F28" w:rsidP="00886395" w:rsidRDefault="00505F28" w14:paraId="5520FE02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00505F28" w14:paraId="644D1A1E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 помощью  ЭОР</w:t>
            </w:r>
          </w:p>
        </w:tc>
        <w:tc>
          <w:tcPr>
            <w:tcW w:w="1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505F28" w:rsidP="00886395" w:rsidRDefault="000C3B06" w14:paraId="3D0F394C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Иностранный язык (</w:t>
            </w:r>
            <w:r w:rsidRPr="00056A85" w:rsidR="00505F28">
              <w:rPr>
                <w:rFonts w:ascii="Times New Roman" w:hAnsi="Times New Roman" w:cs="Times New Roman"/>
              </w:rPr>
              <w:t>Английский язык</w:t>
            </w:r>
            <w:r w:rsidRPr="00056A85">
              <w:rPr>
                <w:rFonts w:ascii="Times New Roman" w:hAnsi="Times New Roman" w:cs="Times New Roman"/>
              </w:rPr>
              <w:t>) учитель:</w:t>
            </w:r>
          </w:p>
          <w:p w:rsidRPr="00056A85" w:rsidR="00505F28" w:rsidP="00886395" w:rsidRDefault="00505F28" w14:paraId="6D75CC62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Щербинина И.А.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505F28" w:rsidP="3CB3E8C2" w:rsidRDefault="00505F28" w14:paraId="672A6659" wp14:textId="706C88AF">
            <w:pPr>
              <w:pStyle w:val="a"/>
            </w:pPr>
            <w:r w:rsidRPr="3CB3E8C2" w:rsidR="3CB3E8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Работа с лексикой, грамматикой. Задания в формате ЕГЭ.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505F28" w:rsidP="3CB3E8C2" w:rsidRDefault="00505F28" w14:paraId="0A37501D" wp14:textId="209C354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CB3E8C2" w:rsidR="3CB3E8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Платформа Skysmart,  работаем  по ссылке: </w:t>
            </w:r>
            <w:hyperlink r:id="R3638afc5efa0401d">
              <w:r w:rsidRPr="3CB3E8C2" w:rsidR="3CB3E8C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https://edu.skysmart.ru/student/fedisiniko</w:t>
              </w:r>
            </w:hyperlink>
            <w:r w:rsidRPr="3CB3E8C2" w:rsidR="3CB3E8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505F28" w:rsidP="3CB3E8C2" w:rsidRDefault="00505F28" w14:paraId="5DAB6C7B" wp14:textId="07B9F02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CB3E8C2" w:rsidR="3CB3E8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упр. в электронной тетради </w:t>
            </w:r>
            <w:r w:rsidRPr="3CB3E8C2" w:rsidR="3CB3E8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Skysmart</w:t>
            </w:r>
            <w:r w:rsidRPr="3CB3E8C2" w:rsidR="3CB3E8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по ссылке: </w:t>
            </w:r>
            <w:hyperlink r:id="R6d5f4b2f9cdf426e">
              <w:r w:rsidRPr="3CB3E8C2" w:rsidR="3CB3E8C2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https://edu.skysmart.ru/student/fedisiniko</w:t>
              </w:r>
            </w:hyperlink>
            <w:r w:rsidRPr="3CB3E8C2" w:rsidR="3CB3E8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</w:tr>
      <w:tr xmlns:wp14="http://schemas.microsoft.com/office/word/2010/wordml" w:rsidRPr="00056A85" w:rsidR="001E22CE" w:rsidTr="781C3B18" w14:paraId="641AFD18" wp14:textId="77777777">
        <w:tc>
          <w:tcPr>
            <w:tcW w:w="1422" w:type="dxa"/>
            <w:vMerge/>
            <w:tcBorders/>
            <w:tcMar/>
          </w:tcPr>
          <w:p w:rsidRPr="00056A85" w:rsidR="001E22CE" w:rsidP="00886395" w:rsidRDefault="001E22CE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56B20A0C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5CA7D3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37FDC532" w:rsidRDefault="001E22CE" wp14:textId="77777777" w14:paraId="6575F4AB">
            <w:pPr>
              <w:rPr>
                <w:rFonts w:ascii="Times New Roman" w:hAnsi="Times New Roman" w:cs="Times New Roman"/>
              </w:rPr>
            </w:pPr>
            <w:r w:rsidRPr="37FDC532" w:rsidR="37FDC532">
              <w:rPr>
                <w:rFonts w:ascii="Times New Roman" w:hAnsi="Times New Roman" w:cs="Times New Roman"/>
              </w:rPr>
              <w:t>Самостоятельная работа</w:t>
            </w:r>
          </w:p>
          <w:p w:rsidRPr="00056A85" w:rsidR="001E22CE" w:rsidP="37FDC532" w:rsidRDefault="001E22CE" w14:paraId="17745285" wp14:textId="3F0E73CD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050991A7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Иностранный язык (Немецкий язык)</w:t>
            </w:r>
          </w:p>
          <w:p w:rsidRPr="00056A85" w:rsidR="001E22CE" w:rsidP="00886395" w:rsidRDefault="001E22CE" w14:paraId="4A79AFF6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учитель: Юдина Л.А.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37FDC532" w:rsidRDefault="001E22CE" w14:paraId="6A05A809" wp14:textId="4240671E">
            <w:pPr>
              <w:pStyle w:val="a"/>
            </w:pPr>
            <w:r w:rsidRPr="37FDC532" w:rsidR="37FDC53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Итоговый тест по материалу за 10 класс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37FDC532" w:rsidRDefault="001E22CE" w14:paraId="5A39BBE3" wp14:textId="50D1474F">
            <w:pPr>
              <w:pStyle w:val="a"/>
            </w:pPr>
            <w:r w:rsidRPr="37FDC532" w:rsidR="37FDC53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тест (2 -ое задание). Файл  с тестом направлен в АСУ РСО</w:t>
            </w:r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781C3B18" w:rsidRDefault="001E22CE" w14:paraId="41C8F396" wp14:textId="63BCD64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</w:t>
            </w:r>
          </w:p>
        </w:tc>
      </w:tr>
      <w:tr xmlns:wp14="http://schemas.microsoft.com/office/word/2010/wordml" w:rsidRPr="00056A85" w:rsidR="001E22CE" w:rsidTr="781C3B18" w14:paraId="1B68C236" wp14:textId="77777777">
        <w:tc>
          <w:tcPr>
            <w:tcW w:w="142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18F999B5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6DCF3A15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37CDC823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45F66C02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Биология (</w:t>
            </w:r>
            <w:proofErr w:type="spellStart"/>
            <w:r w:rsidRPr="00056A85">
              <w:rPr>
                <w:rFonts w:ascii="Times New Roman" w:hAnsi="Times New Roman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cs="Times New Roman"/>
              </w:rPr>
              <w:t>.)</w:t>
            </w:r>
          </w:p>
          <w:p w:rsidRPr="00056A85" w:rsidR="001E22CE" w:rsidP="00886395" w:rsidRDefault="001E22CE" w14:paraId="34FE629F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учитель:  Воронцова О.И.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008C4346" w:rsidRDefault="001E22CE" w14:paraId="0D0B940D" wp14:textId="19BE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9572FA" w:rsidR="369572F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369572FA" w:rsidRDefault="001E22CE" w14:paraId="0E27B00A" wp14:textId="7DB321F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369572FA" w:rsidR="369572FA">
              <w:rPr>
                <w:rFonts w:ascii="Times New Roman" w:hAnsi="Times New Roman" w:cs="Times New Roman"/>
                <w:sz w:val="24"/>
                <w:szCs w:val="24"/>
              </w:rPr>
              <w:t>Документ с заданием выслан на почту.</w:t>
            </w:r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369572FA" w:rsidRDefault="001E22CE" w14:paraId="60061E4C" wp14:textId="5DE3AE06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781C3B18" w:rsidR="781C3B18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Решить вариант и отправить на почту:</w:t>
            </w:r>
            <w:r w:rsidRPr="781C3B18" w:rsidR="781C3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81C3B18" w:rsidR="781C3B18">
              <w:rPr>
                <w:color w:val="555555"/>
              </w:rPr>
              <w:t>vorontczowa56@gmail.co</w:t>
            </w:r>
            <w:r w:rsidRPr="781C3B18" w:rsidR="781C3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056A85" w:rsidR="001E22CE" w:rsidTr="781C3B18" w14:paraId="00BB978F" wp14:textId="77777777">
        <w:tc>
          <w:tcPr>
            <w:tcW w:w="142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144751B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A63B441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74194E62" wp14:textId="77777777">
            <w:pPr>
              <w:rPr>
                <w:rFonts w:ascii="Times New Roman" w:hAnsi="Times New Roman" w:eastAsia="Calibri" w:cs="Times New Roman"/>
              </w:rPr>
            </w:pPr>
            <w:r w:rsidRPr="00056A85">
              <w:rPr>
                <w:rFonts w:ascii="Times New Roman" w:hAnsi="Times New Roman" w:eastAsia="Calibri" w:cs="Times New Roman"/>
              </w:rPr>
              <w:t>С помощью ЭОР</w:t>
            </w:r>
          </w:p>
        </w:tc>
        <w:tc>
          <w:tcPr>
            <w:tcW w:w="1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7616B059" wp14:textId="77777777">
            <w:pPr>
              <w:rPr>
                <w:rFonts w:ascii="Times New Roman" w:hAnsi="Times New Roman" w:eastAsia="Calibri" w:cs="Times New Roman"/>
              </w:rPr>
            </w:pPr>
            <w:r w:rsidRPr="00056A85">
              <w:rPr>
                <w:rFonts w:ascii="Times New Roman" w:hAnsi="Times New Roman" w:eastAsia="Calibri" w:cs="Times New Roman"/>
              </w:rPr>
              <w:t>Физика (</w:t>
            </w:r>
            <w:proofErr w:type="spellStart"/>
            <w:r w:rsidRPr="00056A85">
              <w:rPr>
                <w:rFonts w:ascii="Times New Roman" w:hAnsi="Times New Roman" w:eastAsia="Calibri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eastAsia="Calibri" w:cs="Times New Roman"/>
              </w:rPr>
              <w:t>.)</w:t>
            </w:r>
          </w:p>
          <w:p w:rsidRPr="00056A85" w:rsidR="001E22CE" w:rsidP="00886395" w:rsidRDefault="001E22CE" w14:paraId="6906A20A" wp14:textId="77777777">
            <w:pPr>
              <w:rPr>
                <w:rFonts w:ascii="Times New Roman" w:hAnsi="Times New Roman" w:eastAsia="Calibri" w:cs="Times New Roman"/>
              </w:rPr>
            </w:pPr>
            <w:r w:rsidRPr="00056A85">
              <w:rPr>
                <w:rFonts w:ascii="Times New Roman" w:hAnsi="Times New Roman" w:eastAsia="Calibri" w:cs="Times New Roman"/>
              </w:rPr>
              <w:t>учитель: Маркина Г.М.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00886395" w:rsidRDefault="001E22CE" w14:paraId="4B94D5A5" wp14:textId="6053D6D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1C3B18" w:rsidR="781C3B18">
              <w:rPr>
                <w:rFonts w:ascii="Times New Roman" w:hAnsi="Times New Roman" w:eastAsia="Calibri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81C3B18" w:rsidP="781C3B18" w:rsidRDefault="781C3B18" w14:paraId="612745E0" w14:textId="0E2F109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1C3B18" w:rsidR="781C3B1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Выполнить виртуальную </w:t>
            </w:r>
            <w:proofErr w:type="spellStart"/>
            <w:r w:rsidRPr="781C3B18" w:rsidR="781C3B18">
              <w:rPr>
                <w:rFonts w:ascii="Times New Roman" w:hAnsi="Times New Roman" w:eastAsia="Calibri" w:cs="Times New Roman"/>
                <w:sz w:val="24"/>
                <w:szCs w:val="24"/>
              </w:rPr>
              <w:t>лаб.работу</w:t>
            </w:r>
            <w:proofErr w:type="spellEnd"/>
            <w:r w:rsidRPr="781C3B18" w:rsidR="781C3B1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№9 в АСУ РСО.</w:t>
            </w:r>
          </w:p>
          <w:p w:rsidRPr="009054A2" w:rsidR="001E22CE" w:rsidP="3A51705F" w:rsidRDefault="001E22CE" w14:paraId="3DEEC669" wp14:textId="74013169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1C3B18" w:rsidR="781C3B18">
              <w:rPr>
                <w:rFonts w:ascii="Times New Roman" w:hAnsi="Times New Roman" w:eastAsia="Calibri" w:cs="Times New Roman"/>
                <w:sz w:val="24"/>
                <w:szCs w:val="24"/>
              </w:rPr>
              <w:t>Фото выполненой работы отправить в вк</w:t>
            </w:r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781C3B18" w:rsidRDefault="001E22CE" w14:paraId="3656B9AB" wp14:textId="7A456FF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81C3B18" w:rsidR="781C3B18"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056A85" w:rsidR="001E22CE" w:rsidTr="781C3B18" w14:paraId="2CB725BB" wp14:textId="77777777">
        <w:tc>
          <w:tcPr>
            <w:tcW w:w="142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45FB081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8E884CA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3084844D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316F9BD7" w:rsidRDefault="001E22CE" w14:paraId="2B3E5C88" wp14:textId="7B10455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316F9BD7" w:rsidR="316F9BD7">
              <w:rPr>
                <w:rFonts w:ascii="Times New Roman" w:hAnsi="Times New Roman" w:cs="Times New Roman"/>
              </w:rPr>
              <w:t>Онлайн урок</w:t>
            </w:r>
          </w:p>
        </w:tc>
        <w:tc>
          <w:tcPr>
            <w:tcW w:w="1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50C670CA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Право (</w:t>
            </w:r>
            <w:proofErr w:type="spellStart"/>
            <w:r w:rsidRPr="00056A85">
              <w:rPr>
                <w:rFonts w:ascii="Times New Roman" w:hAnsi="Times New Roman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cs="Times New Roman"/>
              </w:rPr>
              <w:t>.)</w:t>
            </w:r>
          </w:p>
          <w:p w:rsidRPr="00056A85" w:rsidR="001E22CE" w:rsidP="00886395" w:rsidRDefault="001E22CE" w14:paraId="01C4BBAA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781C3B18" w:rsidRDefault="001E22CE" w14:paraId="049F31CB" wp14:textId="591FE18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1C3B18" w:rsidR="781C3B18">
              <w:rPr>
                <w:rFonts w:ascii="Times New Roman" w:hAnsi="Times New Roman" w:eastAsia="Times New Roman" w:cs="Times New Roman"/>
                <w:sz w:val="24"/>
                <w:szCs w:val="24"/>
              </w:rPr>
              <w:t>Права ребёнка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781C3B18" w:rsidRDefault="001E22CE" w14:paraId="7CAD9BDD" wp14:textId="34EF5F0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</w:p>
          <w:p w:rsidRPr="009054A2" w:rsidR="001E22CE" w:rsidP="781C3B18" w:rsidRDefault="001E22CE" w14:paraId="53128261" wp14:textId="6BB49B0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связи: учебник А. Ф. Никитин, Т. И. Никитина, Право 10-11 класс  </w:t>
            </w:r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781C3B18" w:rsidRDefault="001E22CE" w14:paraId="54D60442" wp14:textId="2545D79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Практическая работа (вопросы составлены учителем и переданы через </w:t>
            </w: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VK</w:t>
            </w: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  <w:p w:rsidRPr="009054A2" w:rsidR="001E22CE" w:rsidP="781C3B18" w:rsidRDefault="001E22CE" w14:paraId="34C78AAD" wp14:textId="0E890A4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задания отправить</w:t>
            </w:r>
          </w:p>
          <w:p w:rsidRPr="009054A2" w:rsidR="001E22CE" w:rsidP="781C3B18" w:rsidRDefault="001E22CE" w14:paraId="62486C05" wp14:textId="0A9AC9F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787aa9b1a24b4c60">
              <w:r w:rsidRPr="781C3B18" w:rsidR="781C3B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fish</w:t>
              </w:r>
              <w:r w:rsidRPr="781C3B18" w:rsidR="781C3B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196363@</w:t>
              </w:r>
              <w:r w:rsidRPr="781C3B18" w:rsidR="781C3B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781C3B18" w:rsidR="781C3B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781C3B18" w:rsidR="781C3B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056A85" w:rsidR="001E22CE" w:rsidTr="781C3B18" w14:paraId="59829582" wp14:textId="77777777">
        <w:tc>
          <w:tcPr>
            <w:tcW w:w="142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4101652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5FCD5EC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09208E9C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119E73C9" wp14:textId="257F03C7">
            <w:pPr>
              <w:rPr>
                <w:rFonts w:ascii="Times New Roman" w:hAnsi="Times New Roman" w:cs="Times New Roman"/>
              </w:rPr>
            </w:pPr>
            <w:r w:rsidRPr="781C3B18" w:rsidR="781C3B18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725B4C7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Биология (</w:t>
            </w:r>
            <w:proofErr w:type="spellStart"/>
            <w:r w:rsidRPr="00056A85">
              <w:rPr>
                <w:rFonts w:ascii="Times New Roman" w:hAnsi="Times New Roman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cs="Times New Roman"/>
              </w:rPr>
              <w:t xml:space="preserve">.) </w:t>
            </w:r>
          </w:p>
          <w:p w:rsidRPr="00056A85" w:rsidR="001E22CE" w:rsidP="00886395" w:rsidRDefault="001E22CE" w14:paraId="65BE951D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учитель: Воронцова О.И.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008C4346" w:rsidRDefault="001E22CE" w14:paraId="4B99056E" wp14:textId="6394F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9572FA" w:rsidR="369572FA">
              <w:rPr>
                <w:rFonts w:ascii="Times New Roman" w:hAnsi="Times New Roman" w:cs="Times New Roman"/>
                <w:sz w:val="24"/>
                <w:szCs w:val="24"/>
              </w:rPr>
              <w:t>Итоговое повторение: Пластический обмен. Фотосинтез.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369572FA" w:rsidRDefault="001E22CE" w14:paraId="14EC5A30" wp14:textId="3DDEFE68">
            <w:pPr>
              <w:pStyle w:val="a"/>
            </w:pPr>
            <w:hyperlink r:id="Ra6c07dddbe6a4c68">
              <w:r w:rsidRPr="369572FA" w:rsidR="369572FA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https://clck.ru/NZWxx</w:t>
              </w:r>
            </w:hyperlink>
          </w:p>
          <w:p w:rsidRPr="009054A2" w:rsidR="001E22CE" w:rsidP="369572FA" w:rsidRDefault="001E22CE" w14:paraId="1299C43A" wp14:textId="7412AF4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69572FA" w:rsidR="369572F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видеоматериалом.</w:t>
            </w:r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781C3B18" w:rsidRDefault="001E22CE" w14:paraId="4DDBEF00" wp14:textId="6EAED61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81C3B18" w:rsidR="781C3B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056A85" w:rsidR="001E22CE" w:rsidTr="781C3B18" w14:paraId="70D4E04E" wp14:textId="77777777">
        <w:tc>
          <w:tcPr>
            <w:tcW w:w="142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3461D77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0B778152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6EF62685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6E938BDF" wp14:textId="77777777">
            <w:pPr>
              <w:rPr>
                <w:rFonts w:ascii="Times New Roman" w:hAnsi="Times New Roman" w:eastAsia="Calibri" w:cs="Times New Roman"/>
              </w:rPr>
            </w:pPr>
            <w:r w:rsidRPr="00056A85">
              <w:rPr>
                <w:rFonts w:ascii="Times New Roman" w:hAnsi="Times New Roman" w:eastAsia="Calibri" w:cs="Times New Roman"/>
              </w:rPr>
              <w:t>С помощью ЭОР</w:t>
            </w:r>
          </w:p>
        </w:tc>
        <w:tc>
          <w:tcPr>
            <w:tcW w:w="1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77D5D015" wp14:textId="77777777">
            <w:pPr>
              <w:rPr>
                <w:rFonts w:ascii="Times New Roman" w:hAnsi="Times New Roman" w:eastAsia="Calibri" w:cs="Times New Roman"/>
              </w:rPr>
            </w:pPr>
            <w:r w:rsidRPr="00056A85">
              <w:rPr>
                <w:rFonts w:ascii="Times New Roman" w:hAnsi="Times New Roman" w:eastAsia="Calibri" w:cs="Times New Roman"/>
              </w:rPr>
              <w:t>Физика (</w:t>
            </w:r>
            <w:proofErr w:type="spellStart"/>
            <w:r w:rsidRPr="00056A85">
              <w:rPr>
                <w:rFonts w:ascii="Times New Roman" w:hAnsi="Times New Roman" w:eastAsia="Calibri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eastAsia="Calibri" w:cs="Times New Roman"/>
              </w:rPr>
              <w:t>.)</w:t>
            </w:r>
          </w:p>
          <w:p w:rsidRPr="00056A85" w:rsidR="001E22CE" w:rsidP="00886395" w:rsidRDefault="001E22CE" w14:paraId="481CE933" wp14:textId="77777777">
            <w:pPr>
              <w:rPr>
                <w:rFonts w:ascii="Times New Roman" w:hAnsi="Times New Roman" w:eastAsia="Calibri" w:cs="Times New Roman"/>
              </w:rPr>
            </w:pPr>
            <w:r w:rsidRPr="00056A85">
              <w:rPr>
                <w:rFonts w:ascii="Times New Roman" w:hAnsi="Times New Roman" w:eastAsia="Calibri" w:cs="Times New Roman"/>
              </w:rPr>
              <w:t>учитель: Маркина Г.М.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781C3B18" w:rsidRDefault="001E22CE" w14:paraId="090D04C5" wp14:textId="6053D6D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1C3B18" w:rsidR="781C3B18">
              <w:rPr>
                <w:rFonts w:ascii="Times New Roman" w:hAnsi="Times New Roman" w:eastAsia="Calibri" w:cs="Times New Roman"/>
                <w:sz w:val="24"/>
                <w:szCs w:val="24"/>
              </w:rPr>
              <w:t>Лабораторный практикум</w:t>
            </w:r>
          </w:p>
          <w:p w:rsidRPr="009054A2" w:rsidR="001E22CE" w:rsidP="781C3B18" w:rsidRDefault="001E22CE" w14:paraId="3CF2D8B6" wp14:textId="3CBD52FD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781C3B18" w:rsidRDefault="001E22CE" w14:paraId="202EC011" wp14:textId="3AD53114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виртуальную </w:t>
            </w:r>
            <w:proofErr w:type="spellStart"/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лаб.работу</w:t>
            </w:r>
            <w:proofErr w:type="spellEnd"/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№10 в АСУ РСО.</w:t>
            </w:r>
          </w:p>
          <w:p w:rsidRPr="009054A2" w:rsidR="001E22CE" w:rsidP="3A51705F" w:rsidRDefault="001E22CE" w14:paraId="0FB78278" wp14:textId="457DA0F2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Фото выполненной работы отправить в вк</w:t>
            </w:r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781C3B18" w:rsidRDefault="001E22CE" w14:paraId="1FC39945" wp14:textId="3AAF32E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81C3B18" w:rsidR="781C3B18"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056A85" w:rsidR="001E22CE" w:rsidTr="781C3B18" w14:paraId="2881C366" wp14:textId="77777777">
        <w:trPr>
          <w:trHeight w:val="707"/>
        </w:trPr>
        <w:tc>
          <w:tcPr>
            <w:tcW w:w="142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0562CB0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A036E3D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0E2EDE4A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316F9BD7" w:rsidRDefault="001E22CE" w14:paraId="6D9E4D57" wp14:textId="72F0F14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316F9BD7" w:rsidR="316F9BD7">
              <w:rPr>
                <w:rFonts w:ascii="Times New Roman" w:hAnsi="Times New Roman" w:cs="Times New Roman"/>
              </w:rPr>
              <w:t>Онлайн урок</w:t>
            </w:r>
          </w:p>
        </w:tc>
        <w:tc>
          <w:tcPr>
            <w:tcW w:w="1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11C8FC9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Право  (</w:t>
            </w:r>
            <w:proofErr w:type="spellStart"/>
            <w:r w:rsidRPr="00056A85">
              <w:rPr>
                <w:rFonts w:ascii="Times New Roman" w:hAnsi="Times New Roman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cs="Times New Roman"/>
              </w:rPr>
              <w:t>.)</w:t>
            </w:r>
          </w:p>
          <w:p w:rsidRPr="00056A85" w:rsidR="001E22CE" w:rsidP="00886395" w:rsidRDefault="001E22CE" w14:paraId="760CE1E3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781C3B18" w:rsidRDefault="001E22CE" w14:paraId="34CE0A41" wp14:textId="7449B57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1C3B18" w:rsidR="781C3B18">
              <w:rPr>
                <w:rFonts w:ascii="Times New Roman" w:hAnsi="Times New Roman" w:eastAsia="Times New Roman" w:cs="Times New Roman"/>
                <w:sz w:val="24"/>
                <w:szCs w:val="24"/>
              </w:rPr>
              <w:t>Нарушение и защита прав человека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781C3B18" w:rsidRDefault="001E22CE" w14:paraId="7366269B" wp14:textId="11267E6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конференция</w:t>
            </w:r>
          </w:p>
          <w:p w:rsidRPr="009054A2" w:rsidR="001E22CE" w:rsidP="781C3B18" w:rsidRDefault="001E22CE" w14:paraId="62EBF3C5" wp14:textId="4C2797B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связи: учебник А. Ф. Никитин, Т. И. Никитина, Право 10-11 класс  </w:t>
            </w:r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781C3B18" w:rsidRDefault="001E22CE" w14:paraId="6D98A12B" wp14:textId="5EB8DF2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81C3B18" w:rsidR="781C3B18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056A85" w:rsidR="001E22CE" w:rsidTr="781C3B18" w14:paraId="1F7D332C" wp14:textId="77777777">
        <w:trPr>
          <w:trHeight w:val="278"/>
        </w:trPr>
        <w:tc>
          <w:tcPr>
            <w:tcW w:w="142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2946DB82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054A2" w:rsidR="001E22CE" w:rsidP="00886395" w:rsidRDefault="001E22CE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A2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9054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xmlns:wp14="http://schemas.microsoft.com/office/word/2010/wordml" w:rsidRPr="00056A85" w:rsidR="001E22CE" w:rsidTr="781C3B18" w14:paraId="5997CC1D" wp14:textId="77777777">
        <w:tc>
          <w:tcPr>
            <w:tcW w:w="142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110FFD3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054A2" w:rsidR="001E22CE" w:rsidP="00886395" w:rsidRDefault="001E22CE" w14:paraId="6B6993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56A85" w:rsidR="001E22CE" w:rsidTr="781C3B18" w14:paraId="025D5758" wp14:textId="77777777">
        <w:tc>
          <w:tcPr>
            <w:tcW w:w="142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3FE9F23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598DEE6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47982270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0BE3DA64" wp14:textId="3408727E">
            <w:pPr>
              <w:rPr>
                <w:rFonts w:ascii="Times New Roman" w:hAnsi="Times New Roman" w:cs="Times New Roman"/>
              </w:rPr>
            </w:pPr>
            <w:r w:rsidRPr="316F9BD7" w:rsidR="316F9BD7">
              <w:rPr>
                <w:rFonts w:ascii="Times New Roman" w:hAnsi="Times New Roman" w:cs="Times New Roman"/>
              </w:rPr>
              <w:t xml:space="preserve"> Онлайн урок</w:t>
            </w:r>
          </w:p>
        </w:tc>
        <w:tc>
          <w:tcPr>
            <w:tcW w:w="1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01A4147F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История  </w:t>
            </w:r>
          </w:p>
          <w:p w:rsidRPr="00056A85" w:rsidR="001E22CE" w:rsidP="00886395" w:rsidRDefault="001E22CE" w14:paraId="0F5F9952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учитель:</w:t>
            </w:r>
          </w:p>
          <w:p w:rsidRPr="00056A85" w:rsidR="001E22CE" w:rsidP="00886395" w:rsidRDefault="001E22CE" w14:paraId="34B5FDD8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781C3B18" w:rsidRDefault="001E22CE" w14:paraId="1F72F646" wp14:textId="52D0552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Русская культура 19 века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781C3B18" w:rsidRDefault="001E22CE" w14:paraId="087821C1" wp14:textId="6F03956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конференция</w:t>
            </w:r>
          </w:p>
          <w:p w:rsidRPr="009054A2" w:rsidR="001E22CE" w:rsidP="781C3B18" w:rsidRDefault="001E22CE" w14:paraId="08CE6F91" wp14:textId="29DED28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любой учебник по истории 19 века</w:t>
            </w:r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781C3B18" w:rsidRDefault="001E22CE" w14:paraId="72C864D9" wp14:textId="371E3F8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Подготовить сообщение об одном из памятников культуры 19 века   и отправить</w:t>
            </w:r>
          </w:p>
          <w:p w:rsidRPr="009054A2" w:rsidR="001E22CE" w:rsidP="781C3B18" w:rsidRDefault="001E22CE" w14:paraId="61CDCEAD" wp14:textId="2B0A4633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5b2ce2c1e854ca9">
              <w:r w:rsidRPr="781C3B18" w:rsidR="781C3B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  <w:tr xmlns:wp14="http://schemas.microsoft.com/office/word/2010/wordml" w:rsidRPr="00056A85" w:rsidR="001E22CE" w:rsidTr="781C3B18" w14:paraId="27DDF06F" wp14:textId="77777777">
        <w:tc>
          <w:tcPr>
            <w:tcW w:w="142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6BB9E25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8941E47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691B0F58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35AD894D" w:rsidRDefault="001E22CE" w14:paraId="1B55783A" wp14:textId="2AE067D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35AD894D" w:rsidR="35AD894D">
              <w:rPr>
                <w:rFonts w:ascii="Times New Roman" w:hAnsi="Times New Roman" w:cs="Times New Roman"/>
              </w:rPr>
              <w:t>Онлайн занятие</w:t>
            </w:r>
          </w:p>
        </w:tc>
        <w:tc>
          <w:tcPr>
            <w:tcW w:w="1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5AF8101D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  <w:p w:rsidRPr="00056A85" w:rsidR="001E22CE" w:rsidP="00886395" w:rsidRDefault="001E22CE" w14:paraId="67B7F158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56A85">
              <w:rPr>
                <w:rFonts w:ascii="Times New Roman" w:hAnsi="Times New Roman" w:cs="Times New Roman"/>
              </w:rPr>
              <w:t>Новаева</w:t>
            </w:r>
            <w:proofErr w:type="spellEnd"/>
            <w:r w:rsidRPr="00056A85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35AD894D" w:rsidRDefault="001E22CE" w14:paraId="23DE523C" wp14:textId="4AD2B3C9">
            <w:pPr>
              <w:pStyle w:val="a"/>
            </w:pPr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Повторение. Степенная функция.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35AD894D" w:rsidRDefault="001E22CE" w14:paraId="30D48A79" wp14:textId="289ADD8D">
            <w:pPr>
              <w:spacing w:line="276" w:lineRule="auto"/>
            </w:pPr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Вконтакте</w:t>
            </w:r>
          </w:p>
          <w:p w:rsidRPr="009054A2" w:rsidR="001E22CE" w:rsidP="35AD894D" w:rsidRDefault="001E22CE" w14:paraId="0ED42905" wp14:textId="706C2252">
            <w:pPr>
              <w:spacing w:line="276" w:lineRule="auto"/>
            </w:pPr>
            <w:r w:rsidRPr="35AD894D" w:rsidR="35AD894D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ru-RU"/>
              </w:rPr>
              <w:t>(весь класс)</w:t>
            </w:r>
          </w:p>
          <w:p w:rsidRPr="009054A2" w:rsidR="001E22CE" w:rsidP="35AD894D" w:rsidRDefault="001E22CE" w14:paraId="69821DEC" wp14:textId="24E250BC">
            <w:pPr>
              <w:spacing w:line="276" w:lineRule="auto"/>
            </w:pPr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связи:</w:t>
            </w:r>
          </w:p>
          <w:p w:rsidRPr="009054A2" w:rsidR="001E22CE" w:rsidP="35AD894D" w:rsidRDefault="001E22CE" w14:paraId="52E56223" wp14:textId="657974EB">
            <w:pPr>
              <w:pStyle w:val="a"/>
            </w:pPr>
            <w:proofErr w:type="gramStart"/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 в</w:t>
            </w:r>
            <w:proofErr w:type="gramEnd"/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тетради №1-5 с.171. Фото выполненной работы прислать в </w:t>
            </w:r>
            <w:proofErr w:type="spellStart"/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ВКонтакте</w:t>
            </w:r>
            <w:proofErr w:type="spellEnd"/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или на эл. почту: </w:t>
            </w:r>
            <w:hyperlink r:id="R6767b84dc9284be6">
              <w:r w:rsidRPr="35AD894D" w:rsidR="35AD894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novaevala</w:t>
              </w:r>
              <w:r w:rsidRPr="35AD894D" w:rsidR="35AD894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"/>
                </w:rPr>
                <w:t>@</w:t>
              </w:r>
              <w:r w:rsidRPr="35AD894D" w:rsidR="35AD894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35AD894D" w:rsidR="35AD894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"/>
                </w:rPr>
                <w:t>.</w:t>
              </w:r>
              <w:r w:rsidRPr="35AD894D" w:rsidR="35AD894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35AD894D" w:rsidRDefault="001E22CE" w14:paraId="07547A01" wp14:textId="44B3BB27">
            <w:pPr>
              <w:spacing w:line="276" w:lineRule="auto"/>
            </w:pPr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Выполнить задания на  </w:t>
            </w:r>
            <w:proofErr w:type="spellStart"/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ЯКласс</w:t>
            </w:r>
            <w:proofErr w:type="spellEnd"/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Перейдите по ссылке: </w:t>
            </w:r>
            <w:hyperlink r:id="R14debf938a7546a3">
              <w:r w:rsidRPr="35AD894D" w:rsidR="35AD894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https://www.yaklass.ru/TestWork/Join/qEIDqqWAPUek3iJHkskT0A</w:t>
              </w:r>
            </w:hyperlink>
          </w:p>
        </w:tc>
      </w:tr>
      <w:tr xmlns:wp14="http://schemas.microsoft.com/office/word/2010/wordml" w:rsidRPr="00056A85" w:rsidR="001E22CE" w:rsidTr="781C3B18" w14:paraId="3F630231" wp14:textId="77777777">
        <w:tc>
          <w:tcPr>
            <w:tcW w:w="142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5043CB0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9B4EA11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2B63FA5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35AD894D" w:rsidRDefault="001E22CE" w14:paraId="005F6D38" wp14:textId="528BA8D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35AD894D" w:rsidR="35AD894D">
              <w:rPr>
                <w:rFonts w:ascii="Times New Roman" w:hAnsi="Times New Roman" w:cs="Times New Roman"/>
              </w:rPr>
              <w:t>Онлайн занятие</w:t>
            </w:r>
          </w:p>
        </w:tc>
        <w:tc>
          <w:tcPr>
            <w:tcW w:w="1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4C16D751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  <w:p w:rsidRPr="00056A85" w:rsidR="001E22CE" w:rsidP="00886395" w:rsidRDefault="001E22CE" w14:paraId="61FF0A75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Pr="00056A85">
              <w:rPr>
                <w:rFonts w:ascii="Times New Roman" w:hAnsi="Times New Roman" w:cs="Times New Roman"/>
              </w:rPr>
              <w:t>Новаева</w:t>
            </w:r>
            <w:proofErr w:type="spellEnd"/>
            <w:r w:rsidRPr="00056A85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35AD894D" w:rsidRDefault="001E22CE" w14:paraId="07459315" wp14:textId="1FD09969">
            <w:pPr>
              <w:pStyle w:val="a"/>
            </w:pPr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Повторение. Логарифмическая функция.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35AD894D" w:rsidRDefault="001E22CE" w14:paraId="2F451C2E" wp14:textId="79325BB9">
            <w:pPr>
              <w:spacing w:line="276" w:lineRule="auto"/>
            </w:pPr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Вконтакте</w:t>
            </w:r>
          </w:p>
          <w:p w:rsidRPr="009054A2" w:rsidR="001E22CE" w:rsidP="35AD894D" w:rsidRDefault="001E22CE" w14:paraId="414CEA47" wp14:textId="4945F2DF">
            <w:pPr>
              <w:spacing w:line="276" w:lineRule="auto"/>
            </w:pPr>
            <w:r w:rsidRPr="35AD894D" w:rsidR="35AD894D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ru-RU"/>
              </w:rPr>
              <w:t>(весь класс)</w:t>
            </w:r>
          </w:p>
          <w:p w:rsidRPr="009054A2" w:rsidR="001E22CE" w:rsidP="35AD894D" w:rsidRDefault="001E22CE" w14:paraId="08571270" wp14:textId="4BC86479">
            <w:pPr>
              <w:spacing w:line="276" w:lineRule="auto"/>
            </w:pPr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связи:</w:t>
            </w:r>
          </w:p>
          <w:p w:rsidRPr="009054A2" w:rsidR="001E22CE" w:rsidP="35AD894D" w:rsidRDefault="001E22CE" w14:paraId="6537F28F" wp14:textId="710A351D">
            <w:pPr>
              <w:spacing w:line="276" w:lineRule="auto"/>
            </w:pPr>
            <w:proofErr w:type="gramStart"/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 в</w:t>
            </w:r>
            <w:proofErr w:type="gramEnd"/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тетради №1-4 с.239. Фото выполненной работы прислать в </w:t>
            </w:r>
            <w:proofErr w:type="spellStart"/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ВКонтакте</w:t>
            </w:r>
            <w:proofErr w:type="spellEnd"/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или на эл. почту: </w:t>
            </w:r>
            <w:hyperlink r:id="Rdb6ee673aae14dba">
              <w:r w:rsidRPr="35AD894D" w:rsidR="35AD894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novaevala</w:t>
              </w:r>
              <w:r w:rsidRPr="35AD894D" w:rsidR="35AD894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"/>
                </w:rPr>
                <w:t>@</w:t>
              </w:r>
              <w:r w:rsidRPr="35AD894D" w:rsidR="35AD894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35AD894D" w:rsidR="35AD894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"/>
                </w:rPr>
                <w:t>.</w:t>
              </w:r>
              <w:r w:rsidRPr="35AD894D" w:rsidR="35AD894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35AD894D" w:rsidRDefault="001E22CE" w14:paraId="6DFB9E20" wp14:textId="5569CA2E">
            <w:pPr>
              <w:spacing w:line="276" w:lineRule="auto"/>
            </w:pPr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Выполнить задания на  </w:t>
            </w:r>
            <w:proofErr w:type="spellStart"/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ЯКласс</w:t>
            </w:r>
            <w:proofErr w:type="spellEnd"/>
            <w:r w:rsidRPr="35AD894D" w:rsidR="35AD894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Перейдите по ссылке: </w:t>
            </w:r>
            <w:hyperlink r:id="R05c9f70d975c4f57">
              <w:r w:rsidRPr="35AD894D" w:rsidR="35AD894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https://www.yaklass.ru/TestWork/Join/qEIDqqWAPUek3iJHkskT0A</w:t>
              </w:r>
            </w:hyperlink>
          </w:p>
        </w:tc>
      </w:tr>
      <w:tr xmlns:wp14="http://schemas.microsoft.com/office/word/2010/wordml" w:rsidRPr="00056A85" w:rsidR="001E22CE" w:rsidTr="781C3B18" w14:paraId="7C0423B5" wp14:textId="77777777">
        <w:tc>
          <w:tcPr>
            <w:tcW w:w="1422" w:type="dxa"/>
            <w:vMerge/>
            <w:tcBorders/>
            <w:tcMar/>
            <w:vAlign w:val="center"/>
            <w:hideMark/>
          </w:tcPr>
          <w:p w:rsidRPr="00056A85" w:rsidR="001E22CE" w:rsidP="00886395" w:rsidRDefault="001E22CE" w14:paraId="70DF9E5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75697EEC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1E22CE" w:rsidP="00886395" w:rsidRDefault="001E22CE" w14:paraId="5D265D1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13.40-</w:t>
            </w:r>
          </w:p>
          <w:p w:rsidRPr="00056A85" w:rsidR="001E22CE" w:rsidP="00886395" w:rsidRDefault="001E22CE" w14:paraId="5B7FCEB8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1E7E7CE5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1E22CE" w:rsidP="00886395" w:rsidRDefault="001E22CE" w14:paraId="43E42E6F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Элективный курс «</w:t>
            </w:r>
            <w:r w:rsidRPr="00056A85">
              <w:rPr>
                <w:rFonts w:ascii="Times New Roman" w:hAnsi="Times New Roman" w:eastAsia="Times New Roman" w:cs="Times New Roman"/>
              </w:rPr>
              <w:t>Обществознание: теория и практика»</w:t>
            </w:r>
          </w:p>
          <w:p w:rsidRPr="00056A85" w:rsidR="001E22CE" w:rsidP="00886395" w:rsidRDefault="001E22CE" w14:paraId="4E9CA18D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учитель: </w:t>
            </w:r>
          </w:p>
          <w:p w:rsidRPr="00056A85" w:rsidR="001E22CE" w:rsidP="00886395" w:rsidRDefault="001E22CE" w14:paraId="573A664F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781C3B18" w:rsidRDefault="001E22CE" w14:paraId="44E871BC" wp14:textId="19FB3B7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Практические задания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781C3B18" w:rsidRDefault="001E22CE" w14:paraId="567C8622" wp14:textId="66A65A2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ФИПИ</w:t>
            </w:r>
          </w:p>
          <w:p w:rsidRPr="009054A2" w:rsidR="001E22CE" w:rsidP="781C3B18" w:rsidRDefault="001E22CE" w14:paraId="58A1A0AB" wp14:textId="3A3DD4D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497b9129ac104fba">
              <w:r w:rsidRPr="781C3B18" w:rsidR="781C3B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http://fipi.ru/content/otkrytyy-bank-zadaniy-ege</w:t>
              </w:r>
            </w:hyperlink>
          </w:p>
          <w:p w:rsidRPr="009054A2" w:rsidR="001E22CE" w:rsidP="781C3B18" w:rsidRDefault="001E22CE" w14:paraId="4BF62594" wp14:textId="484982F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Обществознание «Социальная сфера».</w:t>
            </w:r>
          </w:p>
          <w:p w:rsidRPr="009054A2" w:rsidR="001E22CE" w:rsidP="781C3B18" w:rsidRDefault="001E22CE" w14:paraId="144A5D23" wp14:textId="140141B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1E22CE" w:rsidP="781C3B18" w:rsidRDefault="001E22CE" w14:paraId="5FF230EB" wp14:textId="27252D2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онлайн задания стр.   24-30</w:t>
            </w:r>
          </w:p>
          <w:p w:rsidRPr="009054A2" w:rsidR="001E22CE" w:rsidP="781C3B18" w:rsidRDefault="001E22CE" w14:paraId="05C384D9" wp14:textId="0A1CF79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отправить </w:t>
            </w:r>
          </w:p>
          <w:p w:rsidRPr="009054A2" w:rsidR="001E22CE" w:rsidP="781C3B18" w:rsidRDefault="001E22CE" w14:paraId="4B484550" wp14:textId="3F84B82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31908578c724cdc">
              <w:r w:rsidRPr="781C3B18" w:rsidR="781C3B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  <w:p w:rsidRPr="009054A2" w:rsidR="001E22CE" w:rsidP="781C3B18" w:rsidRDefault="001E22CE" w14:paraId="738610EB" wp14:textId="5427294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056A85" w:rsidR="008C7ECD" w:rsidTr="781C3B18" w14:paraId="53F0D2B3" wp14:textId="77777777">
        <w:tc>
          <w:tcPr>
            <w:tcW w:w="1422" w:type="dxa"/>
            <w:vMerge/>
            <w:tcBorders/>
            <w:tcMar/>
            <w:vAlign w:val="center"/>
            <w:hideMark/>
          </w:tcPr>
          <w:p w:rsidRPr="00056A85" w:rsidR="008C7ECD" w:rsidP="00886395" w:rsidRDefault="008C7ECD" w14:paraId="637805D2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8C7ECD" w:rsidP="00886395" w:rsidRDefault="008C7ECD" w14:paraId="109B8484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8C7ECD" w:rsidP="00886395" w:rsidRDefault="008C7ECD" w14:paraId="19C855AA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13.40-14.20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8C7ECD" w:rsidP="00886395" w:rsidRDefault="008C7ECD" w14:paraId="344F5A59" wp14:textId="526BCB38">
            <w:pPr>
              <w:rPr>
                <w:rFonts w:ascii="Times New Roman" w:hAnsi="Times New Roman" w:cs="Times New Roman"/>
              </w:rPr>
            </w:pPr>
            <w:r w:rsidRPr="1B6B7685" w:rsidR="1B6B7685">
              <w:rPr>
                <w:rFonts w:ascii="Times New Roman" w:hAnsi="Times New Roman" w:cs="Times New Roman"/>
              </w:rPr>
              <w:t>Онлайн урок</w:t>
            </w:r>
          </w:p>
        </w:tc>
        <w:tc>
          <w:tcPr>
            <w:tcW w:w="17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6A85" w:rsidR="008C7ECD" w:rsidP="00056A85" w:rsidRDefault="008C7ECD" w14:paraId="543F27FF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Элективный курс: «Типы химических задач и способы их решения»</w:t>
            </w:r>
          </w:p>
          <w:p w:rsidRPr="00056A85" w:rsidR="008C7ECD" w:rsidP="00056A85" w:rsidRDefault="008C7ECD" w14:paraId="43229DB6" wp14:textId="77777777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учитель: Кондратьева О.П.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8C7ECD" w:rsidP="1B6B7685" w:rsidRDefault="008C7ECD" w14:paraId="463F29E8" wp14:textId="4A6BA6F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B6B7685" w:rsidR="1B6B768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Решение комплексных задач и упражнений по аналитической химии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8C7ECD" w:rsidP="781C3B18" w:rsidRDefault="008C7ECD" w14:paraId="0729C094" wp14:textId="5F348B4F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Cвязь</w:t>
            </w:r>
            <w:proofErr w:type="spellEnd"/>
            <w:r w:rsidRPr="781C3B18" w:rsidR="781C3B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онлайн через мессенджеры</w:t>
            </w:r>
          </w:p>
          <w:p w:rsidRPr="009054A2" w:rsidR="008C7ECD" w:rsidP="1B6B7685" w:rsidRDefault="008C7ECD" w14:paraId="3B7B4B86" wp14:textId="4D9DD812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054A2" w:rsidR="008C7ECD" w:rsidP="00AB4899" w:rsidRDefault="008C7ECD" w14:paraId="3A0FF5F2" wp14:textId="0A25955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81C3B18" w:rsidR="781C3B18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Решение задач по теме, тексты задач получить через АСУ РСО. </w:t>
            </w:r>
          </w:p>
        </w:tc>
      </w:tr>
      <w:tr xmlns:wp14="http://schemas.microsoft.com/office/word/2010/wordml" w:rsidRPr="00056A85" w:rsidR="00E13F89" w:rsidTr="781C3B18" w14:paraId="5630AD66" wp14:textId="77777777">
        <w:tc>
          <w:tcPr>
            <w:tcW w:w="1422" w:type="dxa"/>
            <w:vMerge/>
            <w:tcBorders/>
            <w:tcMar/>
            <w:vAlign w:val="center"/>
            <w:hideMark/>
          </w:tcPr>
          <w:p w:rsidRPr="00056A85" w:rsidR="00E13F89" w:rsidP="00886395" w:rsidRDefault="00E13F89" w14:paraId="6182907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56A85" w:rsidR="00E13F89" w:rsidP="00886395" w:rsidRDefault="00E13F89" w14:paraId="2BA226A1" wp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8C7ECD" w:rsidR="008C7ECD" w:rsidP="008C7ECD" w:rsidRDefault="008C7ECD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xmlns:wp14="http://schemas.microsoft.com/office/word/2010/wordml" w:rsidRPr="008C7ECD" w:rsidR="008C7ECD" w:rsidP="008C7ECD" w:rsidRDefault="008C7ECD" w14:paraId="03FE39E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>для учащихся 10 класса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на </w:t>
      </w:r>
      <w:r w:rsidR="009054A2">
        <w:rPr>
          <w:rFonts w:ascii="Times New Roman" w:hAnsi="Times New Roman" w:eastAsia="Calibri" w:cs="Times New Roman"/>
          <w:b/>
          <w:color w:val="C00000"/>
          <w:sz w:val="28"/>
        </w:rPr>
        <w:t>25</w:t>
      </w:r>
      <w:r w:rsidR="00E07CF3">
        <w:rPr>
          <w:rFonts w:ascii="Times New Roman" w:hAnsi="Times New Roman" w:eastAsia="Calibri" w:cs="Times New Roman"/>
          <w:b/>
          <w:color w:val="C00000"/>
          <w:sz w:val="28"/>
        </w:rPr>
        <w:t>.05.2020</w:t>
      </w: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1276"/>
        <w:gridCol w:w="709"/>
        <w:gridCol w:w="709"/>
        <w:gridCol w:w="1701"/>
        <w:gridCol w:w="1701"/>
        <w:gridCol w:w="1701"/>
        <w:gridCol w:w="5528"/>
        <w:gridCol w:w="1559"/>
      </w:tblGrid>
      <w:tr xmlns:wp14="http://schemas.microsoft.com/office/word/2010/wordml" w:rsidRPr="008C7ECD" w:rsidR="008C7ECD" w:rsidTr="008C7ECD" w14:paraId="3425CE53" wp14:textId="77777777"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C7ECD" w:rsidP="008C7ECD" w:rsidRDefault="008C7ECD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8C7ECD" w:rsidR="008C7ECD" w:rsidTr="008C7ECD" w14:paraId="70E2CCC6" wp14:textId="77777777"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9054A2" w14:paraId="7A5A46E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07CF3">
              <w:rPr>
                <w:rFonts w:ascii="Times New Roman" w:hAnsi="Times New Roman"/>
                <w:sz w:val="24"/>
                <w:szCs w:val="24"/>
              </w:rPr>
              <w:t>.05</w:t>
            </w:r>
            <w:r w:rsidRPr="008C7ECD" w:rsidR="008C7E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8C7ECD" w:rsidR="008C7ECD" w:rsidP="008C7ECD" w:rsidRDefault="008C7ECD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8C7ECD" w:rsidR="008C7ECD" w:rsidP="008C7ECD" w:rsidRDefault="008C7ECD" w14:paraId="7F4E3F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360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8C7ECD" w:rsidR="008C7ECD" w:rsidTr="008C7ECD" w14:paraId="4F7A162D" wp14:textId="77777777">
        <w:tc>
          <w:tcPr>
            <w:tcW w:w="1276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8C7ECD" w:rsidR="008C7ECD" w:rsidP="008C7ECD" w:rsidRDefault="008C7ECD" w14:paraId="17AD93B2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33E67AC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1BBD13F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21A1D9C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0BE1480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09FA2A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C7ECD" w:rsidP="008C7ECD" w:rsidRDefault="008C7ECD" w14:paraId="680408FD" wp14:textId="77777777">
            <w:r w:rsidRPr="008C7ECD">
              <w:t>--</w:t>
            </w:r>
          </w:p>
        </w:tc>
      </w:tr>
    </w:tbl>
    <w:p xmlns:wp14="http://schemas.microsoft.com/office/word/2010/wordml" w:rsidRPr="00056A85" w:rsidR="007259FC" w:rsidRDefault="007259FC" w14:paraId="0DE4B5B7" wp14:textId="77777777">
      <w:pPr>
        <w:rPr>
          <w:rFonts w:ascii="Times New Roman" w:hAnsi="Times New Roman" w:cs="Times New Roman"/>
        </w:rPr>
      </w:pPr>
    </w:p>
    <w:sectPr w:rsidRPr="00056A85" w:rsidR="007259FC" w:rsidSect="00056A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savePreviewPicture/>
  <w:compat/>
  <w:rsids>
    <w:rsidRoot w:val="00505F2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1F"/>
    <w:rsid w:val="00053CB0"/>
    <w:rsid w:val="00054B72"/>
    <w:rsid w:val="00054F37"/>
    <w:rsid w:val="00055965"/>
    <w:rsid w:val="00055AB7"/>
    <w:rsid w:val="00055C40"/>
    <w:rsid w:val="00055CD3"/>
    <w:rsid w:val="000562D7"/>
    <w:rsid w:val="00056A85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5F53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B06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13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53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22CE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181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970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5F28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7C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068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4B48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501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3A7"/>
    <w:rsid w:val="007824C7"/>
    <w:rsid w:val="00782554"/>
    <w:rsid w:val="007827CA"/>
    <w:rsid w:val="007834B5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C7ECD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031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4A2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53F2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9BA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5D5A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A1E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2FA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42"/>
    <w:rsid w:val="00CB41D0"/>
    <w:rsid w:val="00CB450E"/>
    <w:rsid w:val="00CB4CBA"/>
    <w:rsid w:val="00CB50C4"/>
    <w:rsid w:val="00CB5AB4"/>
    <w:rsid w:val="00CB5B56"/>
    <w:rsid w:val="00CB5C57"/>
    <w:rsid w:val="00CB6728"/>
    <w:rsid w:val="00CB695C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DE3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07CF3"/>
    <w:rsid w:val="00E10160"/>
    <w:rsid w:val="00E1104B"/>
    <w:rsid w:val="00E11757"/>
    <w:rsid w:val="00E11878"/>
    <w:rsid w:val="00E11CEC"/>
    <w:rsid w:val="00E11EF9"/>
    <w:rsid w:val="00E12079"/>
    <w:rsid w:val="00E12ABA"/>
    <w:rsid w:val="00E13F89"/>
    <w:rsid w:val="00E1413F"/>
    <w:rsid w:val="00E14318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6BC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30C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D3A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B6B7685"/>
    <w:rsid w:val="316F9BD7"/>
    <w:rsid w:val="35AD894D"/>
    <w:rsid w:val="369572FA"/>
    <w:rsid w:val="37FDC532"/>
    <w:rsid w:val="3A51705F"/>
    <w:rsid w:val="3C34BE30"/>
    <w:rsid w:val="3CB3E8C2"/>
    <w:rsid w:val="781C3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013B4AB"/>
  <w15:docId w15:val="{5c0f903e-17e4-45ed-a7c7-2cbebb9e384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05F28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2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5F28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8C7ECD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a0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a"/>
    <w:next xmlns:w="http://schemas.openxmlformats.org/wordprocessingml/2006/main" w:val="a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novaevala@yandex.ru" TargetMode="External" Id="R6767b84dc9284be6" /><Relationship Type="http://schemas.openxmlformats.org/officeDocument/2006/relationships/hyperlink" Target="https://www.yaklass.ru/TestWork/Join/qEIDqqWAPUek3iJHkskT0A" TargetMode="External" Id="R14debf938a7546a3" /><Relationship Type="http://schemas.openxmlformats.org/officeDocument/2006/relationships/hyperlink" Target="mailto:novaevala@yandex.ru" TargetMode="External" Id="Rdb6ee673aae14dba" /><Relationship Type="http://schemas.openxmlformats.org/officeDocument/2006/relationships/hyperlink" Target="https://www.yaklass.ru/TestWork/Join/qEIDqqWAPUek3iJHkskT0A" TargetMode="External" Id="R05c9f70d975c4f57" /><Relationship Type="http://schemas.openxmlformats.org/officeDocument/2006/relationships/hyperlink" Target="https://edu.skysmart.ru/student/fedisiniko" TargetMode="External" Id="R3638afc5efa0401d" /><Relationship Type="http://schemas.openxmlformats.org/officeDocument/2006/relationships/hyperlink" Target="https://edu.skysmart.ru/student/fedisiniko" TargetMode="External" Id="R6d5f4b2f9cdf426e" /><Relationship Type="http://schemas.openxmlformats.org/officeDocument/2006/relationships/hyperlink" Target="https://clck.ru/NZWxx" TargetMode="External" Id="Ra6c07dddbe6a4c68" /><Relationship Type="http://schemas.openxmlformats.org/officeDocument/2006/relationships/hyperlink" Target="mailto:fish196363@mail.ru" TargetMode="External" Id="R787aa9b1a24b4c60" /><Relationship Type="http://schemas.openxmlformats.org/officeDocument/2006/relationships/hyperlink" Target="mailto:fish196363@mail.ru" TargetMode="External" Id="R65b2ce2c1e854ca9" /><Relationship Type="http://schemas.openxmlformats.org/officeDocument/2006/relationships/hyperlink" Target="http://fipi.ru/content/otkrytyy-bank-zadaniy-ege" TargetMode="External" Id="R497b9129ac104fba" /><Relationship Type="http://schemas.openxmlformats.org/officeDocument/2006/relationships/hyperlink" Target="mailto:fish196363@mail.ru" TargetMode="External" Id="R231908578c724cd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31</revision>
  <dcterms:created xsi:type="dcterms:W3CDTF">2020-04-03T10:10:00.0000000Z</dcterms:created>
  <dcterms:modified xsi:type="dcterms:W3CDTF">2020-05-21T16:35:16.1129197Z</dcterms:modified>
</coreProperties>
</file>