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8" w:rsidRDefault="0062592D" w14:paraId="2530A0A1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13.05.2020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202"/>
        <w:gridCol w:w="636"/>
        <w:gridCol w:w="732"/>
        <w:gridCol w:w="1621"/>
        <w:gridCol w:w="1588"/>
        <w:gridCol w:w="1349"/>
        <w:gridCol w:w="4245"/>
        <w:gridCol w:w="3413"/>
      </w:tblGrid>
      <w:tr w:rsidR="002E04E8" w:rsidTr="16DD678C" w14:paraId="0C34F9D8" w14:textId="77777777">
        <w:tc>
          <w:tcPr>
            <w:tcW w:w="1454" w:type="dxa"/>
            <w:shd w:val="clear" w:color="auto" w:fill="auto"/>
            <w:tcMar/>
          </w:tcPr>
          <w:p w:rsidR="002E04E8" w:rsidRDefault="0062592D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RDefault="0062592D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RDefault="0062592D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RDefault="0062592D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04E8" w:rsidTr="16DD678C" w14:paraId="1495D58E" w14:textId="77777777">
        <w:tc>
          <w:tcPr>
            <w:tcW w:w="1454" w:type="dxa"/>
            <w:vMerge w:val="restart"/>
            <w:shd w:val="clear" w:color="auto" w:fill="auto"/>
            <w:tcMar/>
          </w:tcPr>
          <w:p w:rsidR="002E04E8" w:rsidRDefault="0062592D" w14:paraId="2695083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2E04E8" w:rsidRDefault="0062592D" w14:paraId="2781FB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17745285" w14:textId="23E9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5D4EF4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2E04E8" w:rsidRDefault="0062592D" w14:paraId="4CCD46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RDefault="002E04E8" w14:paraId="672A6659" w14:textId="508A8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RDefault="002E04E8" w14:paraId="0A37501D" w14:textId="7B558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Параграф 46 разобрать. Выполнить упражнения 252, 253. Фото выполненной работы прислать любым удобным способом.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RDefault="002E04E8" w14:paraId="5DAB6C7B" w14:textId="70A0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П. 46. Упр. 254. Вариант 40 (Сборник заданий “Русский язык. ОГЭ”). Фото выполненной работы прислать любым удобным способом.</w:t>
            </w:r>
          </w:p>
        </w:tc>
      </w:tr>
      <w:tr w:rsidR="002E04E8" w:rsidTr="16DD678C" w14:paraId="2A61A545" w14:textId="77777777">
        <w:tc>
          <w:tcPr>
            <w:tcW w:w="1454" w:type="dxa"/>
            <w:vMerge/>
            <w:tcMar/>
          </w:tcPr>
          <w:p w:rsidR="002E04E8" w:rsidRDefault="002E04E8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3D513CFD" w14:textId="7152E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6DD678C" w:rsidR="16DD678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5E5E876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2E04E8" w:rsidRDefault="0062592D" w14:paraId="6A62F3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RDefault="002E04E8" w14:paraId="6A05A809" w14:textId="5944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“Божественная комедия” Данте Алигьери.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P="39E75FA0" w:rsidRDefault="002E04E8" w14:paraId="73D8AF52" w14:textId="7E28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2E04E8" w:rsidP="39E75FA0" w:rsidRDefault="002E04E8" w14:paraId="22D37A8D" w14:textId="423DA8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4E8" w:rsidP="39E75FA0" w:rsidRDefault="002E04E8" w14:paraId="5A39BBE3" w14:textId="1D19595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Работа с учебником. Чтение биографии Данте Алигьери. Составление плана статьи учебника (стр. 315-325). Фото выполненной работы прислать любым удобным способом.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RDefault="002E04E8" w14:paraId="41C8F396" w14:textId="43D4B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9E75FA0" w:rsidR="39E75FA0">
              <w:rPr>
                <w:rFonts w:ascii="Times New Roman" w:hAnsi="Times New Roman" w:cs="Times New Roman"/>
                <w:sz w:val="24"/>
                <w:szCs w:val="24"/>
              </w:rPr>
              <w:t>Чтение глав “Божественной комедии” Данте Алигьери. Запись основных моментов в читательский дневник. Фото выполненной работы прислать любым удобным способом.</w:t>
            </w:r>
          </w:p>
        </w:tc>
      </w:tr>
      <w:tr w:rsidR="002E04E8" w:rsidTr="16DD678C" w14:paraId="3AA9ED85" w14:textId="77777777">
        <w:tc>
          <w:tcPr>
            <w:tcW w:w="1454" w:type="dxa"/>
            <w:vMerge/>
            <w:tcMar/>
          </w:tcPr>
          <w:p w:rsidR="002E04E8" w:rsidRDefault="002E04E8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3D6271C1" w14:textId="3617A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04E8" w:rsidRDefault="0062592D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E04E8" w:rsidRDefault="0062592D" w14:paraId="31807054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P="1A554945" w:rsidRDefault="002E04E8" w14:paraId="543697ED" w14:textId="047A5EA6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Текстовые задачи</w:t>
            </w:r>
          </w:p>
          <w:p w:rsidR="002E04E8" w:rsidP="1A554945" w:rsidRDefault="002E04E8" w14:paraId="0D0B940D" w14:textId="7EF28AB4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  <w:tcMar/>
          </w:tcPr>
          <w:p w:rsidR="002E04E8" w:rsidP="1A554945" w:rsidRDefault="002E04E8" w14:paraId="4BC4AA95" w14:textId="203A0047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вариант </w:t>
            </w:r>
            <w:hyperlink r:id="Rf3a3bb343cda46df"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https://neznaika.info/ege/math/b/1098-variant-10.html</w:t>
              </w:r>
            </w:hyperlink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2E04E8" w:rsidP="1A554945" w:rsidRDefault="002E04E8" w14:paraId="0E27B00A" w14:textId="734CA0C1">
            <w:pPr>
              <w:pStyle w:val="a"/>
              <w:spacing w:after="0" w:line="240" w:lineRule="auto"/>
            </w:pP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возможности, решить  вариант № 10 (задания 1-15) из сборника заданий по подготовке к ОГЭ  под ред. Ященко И.В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P="1A554945" w:rsidRDefault="002E04E8" w14:paraId="2D7F1173" w14:textId="436388FF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Решенный вариант прислать в </w:t>
            </w: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r w:rsidRPr="1A554945" w:rsidR="1A5549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ВК или на  эл. почту </w:t>
            </w:r>
            <w:hyperlink r:id="Rc9f14fff332a4471"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mkolodzeva</w:t>
              </w:r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1A554945" w:rsidR="1A55494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E04E8" w:rsidP="1A554945" w:rsidRDefault="002E04E8" w14:paraId="60061E4C" w14:textId="114444D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E8" w:rsidTr="16DD678C" w14:paraId="1F7D332C" w14:textId="77777777">
        <w:tc>
          <w:tcPr>
            <w:tcW w:w="1454" w:type="dxa"/>
            <w:vMerge/>
            <w:tcMar/>
          </w:tcPr>
          <w:p w:rsidR="002E04E8" w:rsidRDefault="002E04E8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shd w:val="clear" w:color="auto" w:fill="auto"/>
            <w:tcMar/>
          </w:tcPr>
          <w:p w:rsidR="002E04E8" w:rsidRDefault="0062592D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E04E8" w:rsidTr="16DD678C" w14:paraId="438A89F7" w14:textId="77777777">
        <w:tc>
          <w:tcPr>
            <w:tcW w:w="1454" w:type="dxa"/>
            <w:vMerge/>
            <w:tcMar/>
          </w:tcPr>
          <w:p w:rsidR="002E04E8" w:rsidRDefault="002E04E8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68B08314" w14:textId="5E1EB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28B78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E04E8" w:rsidRDefault="0062592D" w14:paraId="6BE9CA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2E04E8" w:rsidRDefault="0062592D" w14:paraId="01C4BB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P="16DD678C" w:rsidRDefault="0062592D" w14:paraId="31649E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P="16DD678C" w:rsidRDefault="0062592D" w14:paraId="75BD6EE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606ab1faea4d87">
              <w:r w:rsidRPr="16DD678C" w:rsidR="16DD678C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https://edu.skysmart.ru/teacher/homework/sadipevopa</w:t>
              </w:r>
            </w:hyperlink>
          </w:p>
          <w:p w:rsidR="002E04E8" w:rsidP="16DD678C" w:rsidRDefault="0062592D" w14:paraId="29D6B04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E04E8" w:rsidP="16DD678C" w:rsidRDefault="0062592D" w14:paraId="0A6959E7" w14:textId="7639F08F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</w:t>
            </w:r>
          </w:p>
          <w:p w:rsidR="002E04E8" w:rsidP="16DD678C" w:rsidRDefault="0062592D" w14:paraId="48412DF6" w14:textId="19505DB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Л.Н. Боголюбов Обществознание 9 </w:t>
            </w:r>
            <w:proofErr w:type="gramStart"/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класс,  прочитать</w:t>
            </w:r>
            <w:proofErr w:type="gramEnd"/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параграф «</w:t>
            </w:r>
            <w:proofErr w:type="spellStart"/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-правовая защита жертв конфликтов»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P="16DD678C" w:rsidRDefault="0062592D" w14:paraId="0D3F615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 обязательное для всех</w:t>
            </w:r>
          </w:p>
          <w:p w:rsidR="002E04E8" w:rsidP="16DD678C" w:rsidRDefault="0062592D" w14:paraId="377C68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и выполнить задания </w:t>
            </w:r>
            <w:hyperlink r:id="R0aa5a4acaf364575">
              <w:r w:rsidRPr="16DD678C" w:rsidR="16DD678C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https://edu.skysmart.ru/student/sadipevopa</w:t>
              </w:r>
            </w:hyperlink>
          </w:p>
        </w:tc>
      </w:tr>
      <w:tr w:rsidR="002E04E8" w:rsidTr="16DD678C" w14:paraId="2AD42C5B" w14:textId="77777777">
        <w:tc>
          <w:tcPr>
            <w:tcW w:w="1454" w:type="dxa"/>
            <w:vMerge/>
            <w:tcMar/>
          </w:tcPr>
          <w:p w:rsidR="002E04E8" w:rsidRDefault="002E04E8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7B04280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E04E8" w:rsidRDefault="0062592D" w14:paraId="7D8F89C0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E04E8" w:rsidRDefault="0062592D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P="1627B36C" w:rsidRDefault="002E04E8" w14:paraId="68101CCF" w14:textId="28A8FC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7B36C" w:rsidR="1627B36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Деление ядер урана. Цепная реакция</w:t>
            </w:r>
          </w:p>
          <w:p w:rsidR="002E04E8" w:rsidP="1627B36C" w:rsidRDefault="002E04E8" w14:paraId="3656B9AB" w14:textId="55CAA72B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  <w:tcMar/>
          </w:tcPr>
          <w:p w:rsidR="002E04E8" w:rsidP="1627B36C" w:rsidRDefault="002E04E8" w14:paraId="25B215E7" w14:textId="5E0EBB8E">
            <w:pPr>
              <w:spacing w:after="200" w:line="276" w:lineRule="auto"/>
              <w:rPr>
                <w:rFonts w:ascii="Calibri" w:hAnsi="Calibri" w:eastAsia="Calibri" w:cs="Calibri"/>
                <w:sz w:val="22"/>
                <w:szCs w:val="22"/>
                <w:lang w:val="ru-RU"/>
              </w:rPr>
            </w:pPr>
            <w:hyperlink r:id="R5f56f7e8cb8e4ea0">
              <w:r w:rsidRPr="1627B36C" w:rsidR="1627B36C">
                <w:rPr>
                  <w:rStyle w:val="a9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https://www.youtube.com/watch?v=Wncnx19a2HQ</w:t>
              </w:r>
            </w:hyperlink>
          </w:p>
          <w:p w:rsidR="002E04E8" w:rsidP="1627B36C" w:rsidRDefault="002E04E8" w14:paraId="4F18B319" w14:textId="032876C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27B36C" w:rsidR="1627B36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Просмотреть видеоурок</w:t>
            </w:r>
          </w:p>
          <w:p w:rsidR="002E04E8" w:rsidP="1627B36C" w:rsidRDefault="002E04E8" w14:paraId="2E534E84" w14:textId="413B48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учебник п.58 изучить, ответить на вопросы устно</w:t>
            </w:r>
          </w:p>
          <w:p w:rsidR="002E04E8" w:rsidP="1627B36C" w:rsidRDefault="002E04E8" w14:paraId="45FB0818" w14:textId="2294B8A5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tcMar/>
          </w:tcPr>
          <w:p w:rsidR="002E04E8" w:rsidP="1627B36C" w:rsidRDefault="002E04E8" w14:paraId="60B02649" w14:textId="6ACBD1A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п.58   ответить на  вопросы.</w:t>
            </w:r>
          </w:p>
          <w:p w:rsidR="002E04E8" w:rsidP="1627B36C" w:rsidRDefault="002E04E8" w14:paraId="049F31CB" w14:textId="3F035712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="002E04E8" w:rsidTr="16DD678C" w14:paraId="6DBBC7C2" w14:textId="77777777">
        <w:tc>
          <w:tcPr>
            <w:tcW w:w="1454" w:type="dxa"/>
            <w:vMerge/>
            <w:tcMar/>
          </w:tcPr>
          <w:p w:rsidR="002E04E8" w:rsidRDefault="002E04E8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0062592D" w14:paraId="37CDC823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2E04E8" w:rsidRDefault="0062592D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E04E8" w:rsidRDefault="0062592D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RDefault="0062592D" w14:paraId="5AEB35DD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Знакомство с языком Паскаль.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RDefault="0062592D" w14:paraId="29CD6239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§11  ссылка на учебник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RDefault="0062592D" w14:paraId="1E1BAA81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Паскале</w:t>
            </w:r>
          </w:p>
        </w:tc>
      </w:tr>
      <w:tr w:rsidR="002E04E8" w:rsidTr="16DD678C" w14:paraId="4FF3EA82" w14:textId="77777777">
        <w:tc>
          <w:tcPr>
            <w:tcW w:w="1454" w:type="dxa"/>
            <w:vMerge/>
            <w:tcMar/>
          </w:tcPr>
          <w:p w:rsidR="002E04E8" w:rsidRDefault="002E04E8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2E04E8" w:rsidRDefault="0062592D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2E04E8" w:rsidRDefault="0062592D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shd w:val="clear" w:color="auto" w:fill="auto"/>
            <w:tcMar/>
          </w:tcPr>
          <w:p w:rsidR="002E04E8" w:rsidRDefault="44200921" w14:paraId="085CD318" w14:textId="7A48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200921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40" w:type="dxa"/>
            <w:shd w:val="clear" w:color="auto" w:fill="auto"/>
            <w:tcMar/>
          </w:tcPr>
          <w:p w:rsidR="002E04E8" w:rsidRDefault="0062592D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2E04E8" w:rsidRDefault="0062592D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E04E8" w:rsidRDefault="0062592D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68" w:type="dxa"/>
            <w:shd w:val="clear" w:color="auto" w:fill="auto"/>
            <w:tcMar/>
          </w:tcPr>
          <w:p w:rsidR="002E04E8" w:rsidRDefault="44200921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200921">
              <w:rPr>
                <w:rFonts w:ascii="Times New Roman" w:hAnsi="Times New Roman" w:cs="Times New Roman"/>
                <w:sz w:val="24"/>
                <w:szCs w:val="24"/>
              </w:rPr>
              <w:t>Контроль понимания прочитанного текста.</w:t>
            </w:r>
          </w:p>
        </w:tc>
        <w:tc>
          <w:tcPr>
            <w:tcW w:w="4025" w:type="dxa"/>
            <w:shd w:val="clear" w:color="auto" w:fill="auto"/>
            <w:tcMar/>
          </w:tcPr>
          <w:p w:rsidR="002E04E8" w:rsidRDefault="44200921" w14:paraId="4B99056E" w14:textId="15677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2009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44200921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4420092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>
              <w:r w:rsidRPr="4420092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https://edu.skysmart.ru/student/leravaduli</w:t>
              </w:r>
            </w:hyperlink>
            <w:r w:rsidRPr="4420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tcMar/>
          </w:tcPr>
          <w:p w:rsidR="002E04E8" w:rsidRDefault="44200921" w14:paraId="1299C43A" w14:textId="0BE8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2009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электронной тетради по ссылке: </w:t>
            </w:r>
            <w:hyperlink r:id="rId9">
              <w:r w:rsidRPr="4420092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https://edu.skysmart.ru/student/leravaduli</w:t>
              </w:r>
            </w:hyperlink>
            <w:r w:rsidRPr="4420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04E8" w:rsidRDefault="002E04E8" w14:paraId="4DDBEF00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w:rsidR="002E04E8" w:rsidRDefault="0062592D" w14:paraId="3AE165F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«А» класса на 13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031"/>
        <w:gridCol w:w="774"/>
        <w:gridCol w:w="965"/>
        <w:gridCol w:w="2060"/>
        <w:gridCol w:w="1963"/>
        <w:gridCol w:w="2089"/>
        <w:gridCol w:w="4511"/>
        <w:gridCol w:w="1491"/>
      </w:tblGrid>
      <w:tr w:rsidR="002E04E8" w:rsidTr="21343556" w14:paraId="3425CE53" w14:textId="77777777">
        <w:tc>
          <w:tcPr>
            <w:tcW w:w="1275" w:type="dxa"/>
            <w:shd w:val="clear" w:color="auto" w:fill="auto"/>
            <w:tcMar/>
          </w:tcPr>
          <w:p w:rsidR="002E04E8" w:rsidRDefault="0062592D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  <w:tcMar/>
          </w:tcPr>
          <w:p w:rsidR="002E04E8" w:rsidRDefault="0062592D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shd w:val="clear" w:color="auto" w:fill="auto"/>
            <w:tcMar/>
          </w:tcPr>
          <w:p w:rsidR="002E04E8" w:rsidRDefault="0062592D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  <w:tcMar/>
          </w:tcPr>
          <w:p w:rsidR="002E04E8" w:rsidRDefault="0062592D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  <w:tcMar/>
          </w:tcPr>
          <w:p w:rsidR="002E04E8" w:rsidRDefault="0062592D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shd w:val="clear" w:color="auto" w:fill="auto"/>
            <w:tcMar/>
          </w:tcPr>
          <w:p w:rsidR="002E04E8" w:rsidRDefault="0062592D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shd w:val="clear" w:color="auto" w:fill="auto"/>
            <w:tcMar/>
          </w:tcPr>
          <w:p w:rsidR="002E04E8" w:rsidRDefault="0062592D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87" w:type="dxa"/>
            <w:shd w:val="clear" w:color="auto" w:fill="auto"/>
            <w:tcMar/>
          </w:tcPr>
          <w:p w:rsidR="002E04E8" w:rsidRDefault="0062592D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2E04E8" w:rsidTr="21343556" w14:paraId="0858601E" w14:textId="77777777">
        <w:tc>
          <w:tcPr>
            <w:tcW w:w="1275" w:type="dxa"/>
            <w:vMerge w:val="restart"/>
            <w:shd w:val="clear" w:color="auto" w:fill="auto"/>
            <w:tcMar/>
          </w:tcPr>
          <w:p w:rsidR="002E04E8" w:rsidRDefault="0062592D" w14:paraId="67515FD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13.05.</w:t>
            </w:r>
          </w:p>
          <w:p w:rsidR="002E04E8" w:rsidRDefault="0062592D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2E04E8" w:rsidRDefault="0062592D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607" w:type="dxa"/>
            <w:gridSpan w:val="7"/>
            <w:shd w:val="clear" w:color="auto" w:fill="auto"/>
            <w:tcMar/>
          </w:tcPr>
          <w:p w:rsidR="002E04E8" w:rsidRDefault="0062592D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2E04E8" w:rsidTr="21343556" w14:paraId="7AB0597E" w14:textId="77777777">
        <w:tc>
          <w:tcPr>
            <w:tcW w:w="1275" w:type="dxa"/>
            <w:vMerge/>
            <w:tcMar/>
            <w:vAlign w:val="center"/>
          </w:tcPr>
          <w:p w:rsidR="002E04E8" w:rsidRDefault="002E04E8" w14:paraId="3461D7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2E04E8" w:rsidRDefault="0062592D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/>
          </w:tcPr>
          <w:p w:rsidR="002E04E8" w:rsidRDefault="0062592D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shd w:val="clear" w:color="auto" w:fill="auto"/>
            <w:tcMar/>
          </w:tcPr>
          <w:p w:rsidR="002E04E8" w:rsidRDefault="002E04E8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2E04E8" w:rsidRDefault="002E04E8" w14:paraId="0FB7827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2E04E8" w:rsidRDefault="002E04E8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2E04E8" w:rsidRDefault="002E04E8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tcMar/>
          </w:tcPr>
          <w:p w:rsidR="002E04E8" w:rsidRDefault="002E04E8" w14:paraId="34CE0A4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2E04E8" w:rsidTr="21343556" w14:paraId="24404495" w14:textId="77777777">
        <w:tc>
          <w:tcPr>
            <w:tcW w:w="1275" w:type="dxa"/>
            <w:vMerge/>
            <w:tcMar/>
            <w:vAlign w:val="center"/>
          </w:tcPr>
          <w:p w:rsidR="002E04E8" w:rsidRDefault="002E04E8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2E04E8" w:rsidRDefault="0062592D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tcMar/>
          </w:tcPr>
          <w:p w:rsidR="002E04E8" w:rsidRDefault="0062592D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shd w:val="clear" w:color="auto" w:fill="auto"/>
            <w:tcMar/>
          </w:tcPr>
          <w:p w:rsidR="002E04E8" w:rsidRDefault="0062592D" w14:paraId="2B3E5C88" w14:textId="6BBDA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помощью ЭОР</w:t>
            </w:r>
            <w:bookmarkStart w:name="_GoBack" w:id="0"/>
            <w:bookmarkEnd w:id="0"/>
          </w:p>
        </w:tc>
        <w:tc>
          <w:tcPr>
            <w:tcW w:w="1984" w:type="dxa"/>
            <w:shd w:val="clear" w:color="auto" w:fill="auto"/>
            <w:tcMar/>
          </w:tcPr>
          <w:p w:rsidR="002E04E8" w:rsidRDefault="0062592D" w14:paraId="1E5D26D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«Практическая география»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126" w:type="dxa"/>
            <w:shd w:val="clear" w:color="auto" w:fill="auto"/>
            <w:tcMar/>
          </w:tcPr>
          <w:p w:rsidR="002E04E8" w:rsidP="21343556" w:rsidRDefault="0062592D" w14:paraId="6D98A12B" w14:textId="6180744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343556" w:rsidR="21343556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3685" w:type="dxa"/>
            <w:shd w:val="clear" w:color="auto" w:fill="auto"/>
            <w:tcMar/>
          </w:tcPr>
          <w:p w:rsidR="002E04E8" w:rsidRDefault="0062592D" w14:paraId="2946DB82" w14:textId="10B0DA91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10">
              <w:r w:rsidRPr="0062592D">
                <w:rPr>
                  <w:color w:val="0000FF"/>
                  <w:u w:val="single"/>
                </w:rPr>
                <w:t>https://yandex.ru/tutor/subject/?subject_id=23</w:t>
              </w:r>
            </w:hyperlink>
          </w:p>
        </w:tc>
        <w:tc>
          <w:tcPr>
            <w:tcW w:w="1987" w:type="dxa"/>
            <w:shd w:val="clear" w:color="auto" w:fill="auto"/>
            <w:tcMar/>
          </w:tcPr>
          <w:p w:rsidR="002E04E8" w:rsidRDefault="002E04E8" w14:paraId="5997CC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2E04E8" w:rsidTr="21343556" w14:paraId="2F6330F0" w14:textId="77777777">
        <w:tc>
          <w:tcPr>
            <w:tcW w:w="1275" w:type="dxa"/>
            <w:vMerge/>
            <w:tcMar/>
            <w:vAlign w:val="center"/>
          </w:tcPr>
          <w:p w:rsidR="002E04E8" w:rsidRDefault="002E04E8" w14:paraId="110FFD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2E04E8" w:rsidRDefault="0062592D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tcMar/>
          </w:tcPr>
          <w:p w:rsidR="002E04E8" w:rsidRDefault="0062592D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shd w:val="clear" w:color="auto" w:fill="auto"/>
            <w:tcMar/>
          </w:tcPr>
          <w:p w:rsidR="002E04E8" w:rsidRDefault="0062592D" w14:paraId="705894EA" w14:textId="6FD1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6DD678C" w:rsidR="16DD678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shd w:val="clear" w:color="auto" w:fill="auto"/>
            <w:tcMar/>
          </w:tcPr>
          <w:p w:rsidR="002E04E8" w:rsidRDefault="0062592D" w14:paraId="2227787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 учитель Иванова Т.В.</w:t>
            </w:r>
          </w:p>
          <w:p w:rsidR="002E04E8" w:rsidRDefault="002E04E8" w14:paraId="6B6993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2E04E8" w:rsidP="16DD678C" w:rsidRDefault="002E04E8" w14:paraId="3FE9F23F" w14:textId="063CF459">
            <w:pPr>
              <w:pStyle w:val="a"/>
              <w:spacing w:after="0" w:line="240" w:lineRule="auto"/>
            </w:pPr>
            <w:r w:rsidRPr="16DD678C" w:rsidR="16DD6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3685" w:type="dxa"/>
            <w:shd w:val="clear" w:color="auto" w:fill="auto"/>
            <w:tcMar/>
          </w:tcPr>
          <w:p w:rsidR="002E04E8" w:rsidP="16DD678C" w:rsidRDefault="002E04E8" w14:paraId="1F72F646" w14:textId="00AD4D6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DD678C" w:rsidR="16DD6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104-114 материала, направленного </w:t>
            </w:r>
            <w:proofErr w:type="gramStart"/>
            <w:r w:rsidRPr="16DD678C" w:rsidR="16DD6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через  АСУ</w:t>
            </w:r>
            <w:proofErr w:type="gramEnd"/>
            <w:r w:rsidRPr="16DD678C" w:rsidR="16DD6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РСО. Ознакомиться, разобрать вопросы для обсуждения.</w:t>
            </w:r>
          </w:p>
        </w:tc>
        <w:tc>
          <w:tcPr>
            <w:tcW w:w="1987" w:type="dxa"/>
            <w:shd w:val="clear" w:color="auto" w:fill="auto"/>
            <w:tcMar/>
          </w:tcPr>
          <w:p w:rsidR="002E04E8" w:rsidRDefault="002E04E8" w14:paraId="08CE6F91" w14:textId="3E4F746B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16DD678C" w:rsidR="16DD678C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</w:tbl>
    <w:p w:rsidR="002E04E8" w:rsidRDefault="002E04E8" w14:paraId="61CDCEAD" w14:textId="77777777"/>
    <w:sectPr w:rsidR="002E04E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44200921"/>
    <w:rsid w:val="002E04E8"/>
    <w:rsid w:val="0062592D"/>
    <w:rsid w:val="1627B36C"/>
    <w:rsid w:val="16DD678C"/>
    <w:rsid w:val="1A554945"/>
    <w:rsid w:val="21343556"/>
    <w:rsid w:val="39E75FA0"/>
    <w:rsid w:val="442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C119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leravadul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adi.sk/i/JcGdmxQbv4_dDA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yandex.ru/tutor/subject/?subject_id=23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leravaduli" TargetMode="External" Id="rId9" /><Relationship Type="http://schemas.openxmlformats.org/officeDocument/2006/relationships/hyperlink" Target="https://www.youtube.com/watch?v=Wncnx19a2HQ" TargetMode="External" Id="R5f56f7e8cb8e4ea0" /><Relationship Type="http://schemas.openxmlformats.org/officeDocument/2006/relationships/hyperlink" Target="https://neznaika.info/ege/math/b/1098-variant-10.html" TargetMode="External" Id="Rf3a3bb343cda46df" /><Relationship Type="http://schemas.openxmlformats.org/officeDocument/2006/relationships/hyperlink" Target="mailto:mkolodzeva@mail.ru" TargetMode="External" Id="Rc9f14fff332a4471" /><Relationship Type="http://schemas.openxmlformats.org/officeDocument/2006/relationships/hyperlink" Target="https://edu.skysmart.ru/teacher/homework/sadipevopa" TargetMode="External" Id="R3a606ab1faea4d87" /><Relationship Type="http://schemas.openxmlformats.org/officeDocument/2006/relationships/hyperlink" Target="https://edu.skysmart.ru/student/sadipevopa" TargetMode="External" Id="R0aa5a4acaf3645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39</revision>
  <dcterms:created xsi:type="dcterms:W3CDTF">2020-04-03T14:58:00.0000000Z</dcterms:created>
  <dcterms:modified xsi:type="dcterms:W3CDTF">2020-05-08T12:05:08.1930639Z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