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05DCA" w:rsidR="001F355D" w:rsidP="001F355D" w:rsidRDefault="001F355D" w14:paraId="5D96326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05DC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05DCA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141F4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DF7158">
        <w:rPr>
          <w:rFonts w:ascii="Times New Roman" w:hAnsi="Times New Roman" w:cs="Times New Roman"/>
          <w:b/>
          <w:sz w:val="24"/>
          <w:szCs w:val="24"/>
        </w:rPr>
        <w:t>20.</w:t>
      </w:r>
      <w:r w:rsidR="00FF1B15">
        <w:rPr>
          <w:rFonts w:ascii="Times New Roman" w:hAnsi="Times New Roman" w:cs="Times New Roman"/>
          <w:b/>
          <w:sz w:val="24"/>
          <w:szCs w:val="24"/>
        </w:rPr>
        <w:t>05</w:t>
      </w:r>
      <w:r w:rsidRPr="00C05DC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08"/>
        <w:gridCol w:w="510"/>
        <w:gridCol w:w="817"/>
        <w:gridCol w:w="1372"/>
        <w:gridCol w:w="1450"/>
        <w:gridCol w:w="1385"/>
        <w:gridCol w:w="4723"/>
        <w:gridCol w:w="3827"/>
      </w:tblGrid>
      <w:tr w:rsidRPr="00C05DCA" w:rsidR="00B93D8F" w:rsidTr="211B1AFE" w14:paraId="0C34F9D8" w14:textId="77777777">
        <w:tc>
          <w:tcPr>
            <w:tcW w:w="908" w:type="dxa"/>
            <w:tcMar/>
          </w:tcPr>
          <w:p w:rsidRPr="00C05DC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10" w:type="dxa"/>
            <w:tcMar/>
          </w:tcPr>
          <w:p w:rsidRPr="00C05DC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7" w:type="dxa"/>
            <w:tcMar/>
          </w:tcPr>
          <w:p w:rsidRPr="00C05DC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2" w:type="dxa"/>
            <w:tcMar/>
          </w:tcPr>
          <w:p w:rsidRPr="00C05DC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50" w:type="dxa"/>
            <w:tcMar/>
          </w:tcPr>
          <w:p w:rsidRPr="00C05DC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5" w:type="dxa"/>
            <w:tcMar/>
          </w:tcPr>
          <w:p w:rsidRPr="00C05DCA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3" w:type="dxa"/>
            <w:tcMar/>
          </w:tcPr>
          <w:p w:rsidRPr="00C05DCA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tcMar/>
          </w:tcPr>
          <w:p w:rsidRPr="00C05DCA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C05DCA" w:rsidR="00063225" w:rsidTr="211B1AFE" w14:paraId="59C1B91F" w14:textId="77777777">
        <w:tc>
          <w:tcPr>
            <w:tcW w:w="908" w:type="dxa"/>
            <w:vMerge w:val="restart"/>
            <w:tcMar/>
          </w:tcPr>
          <w:p w:rsidRPr="00C05DCA" w:rsidR="00063225" w:rsidP="00886395" w:rsidRDefault="00063225" w14:paraId="4E6E53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C05DCA" w:rsidR="00063225" w:rsidP="00886395" w:rsidRDefault="00063225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10" w:type="dxa"/>
            <w:tcMar/>
          </w:tcPr>
          <w:p w:rsidRPr="00C05DCA" w:rsidR="00063225" w:rsidP="00886395" w:rsidRDefault="0006322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Mar/>
          </w:tcPr>
          <w:p w:rsidRPr="00C05DCA" w:rsidR="00063225" w:rsidP="00886395" w:rsidRDefault="00063225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2" w:type="dxa"/>
            <w:tcMar/>
          </w:tcPr>
          <w:p w:rsidRPr="00C05DCA" w:rsidR="00063225" w:rsidP="00AD2EE1" w:rsidRDefault="00063225" w14:paraId="085CD318" w14:textId="3CDC6B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063225" w:rsidP="000D5541" w:rsidRDefault="00063225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C05DCA" w:rsidR="00063225" w:rsidP="000D5541" w:rsidRDefault="00063225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63225" w:rsidP="000D5541" w:rsidRDefault="00063225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C05DCA" w:rsidR="00063225" w:rsidP="00AD2EE1" w:rsidRDefault="00063225" w14:paraId="672A6659" w14:textId="078167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7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современного мира </w:t>
            </w:r>
          </w:p>
        </w:tc>
        <w:tc>
          <w:tcPr>
            <w:tcW w:w="4723" w:type="dxa"/>
            <w:tcMar/>
          </w:tcPr>
          <w:p w:rsidR="00063225" w:rsidP="00016D3F" w:rsidRDefault="00063225" w14:paraId="0A73C6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225" w:rsidP="00016D3F" w:rsidRDefault="00063225" w14:paraId="16A11D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63225" w:rsidP="00016D3F" w:rsidRDefault="00974B83" w14:paraId="3DE70C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E94AB8" w:rsidR="000632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https://www.youtube.com/watch?v=YUYId0oekUE</w:t>
              </w:r>
            </w:hyperlink>
          </w:p>
          <w:p w:rsidRPr="00C05DCA" w:rsidR="00063225" w:rsidP="00AD2EE1" w:rsidRDefault="00063225" w14:paraId="0A37501D" w14:textId="63D27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B8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ожности: работа с учебником  &amp;36</w:t>
            </w:r>
            <w:r w:rsidRPr="00E94AB8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устно отвечать на вопросы после параграфа</w:t>
            </w:r>
          </w:p>
        </w:tc>
        <w:tc>
          <w:tcPr>
            <w:tcW w:w="3827" w:type="dxa"/>
            <w:tcMar/>
          </w:tcPr>
          <w:p w:rsidRPr="00974B83" w:rsidR="00974B83" w:rsidP="00974B83" w:rsidRDefault="00974B83" w14:paraId="786E12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 xml:space="preserve">&amp;36 прочитать и пересказать, устно отвечать на вопросы после параграфа. </w:t>
            </w:r>
          </w:p>
          <w:p w:rsidRPr="00974B83" w:rsidR="00974B83" w:rsidP="00974B83" w:rsidRDefault="00974B83" w14:paraId="31D996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974B83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974B83">
              <w:rPr>
                <w:rFonts w:ascii="Times New Roman" w:hAnsi="Times New Roman" w:cs="Times New Roman"/>
                <w:sz w:val="24"/>
                <w:szCs w:val="24"/>
              </w:rPr>
              <w:t xml:space="preserve"> кто сдает ЕГЭ: 1.Выполнить в-26 полностью. Сборник для подготовки к ЕГЭ</w:t>
            </w:r>
          </w:p>
          <w:p w:rsidRPr="00974B83" w:rsidR="00974B83" w:rsidP="00974B83" w:rsidRDefault="00974B83" w14:paraId="037EA60A" w14:textId="32F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D3288C" w:rsidR="55D328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55D3288C" w:rsidR="55D3288C">
              <w:rPr>
                <w:rFonts w:ascii="Times New Roman" w:hAnsi="Times New Roman" w:cs="Times New Roman"/>
                <w:sz w:val="24"/>
                <w:szCs w:val="24"/>
              </w:rPr>
              <w:t>Посмотреть  видеоролик</w:t>
            </w:r>
            <w:proofErr w:type="gramEnd"/>
            <w:r w:rsidRPr="55D3288C" w:rsidR="55D3288C">
              <w:rPr>
                <w:rFonts w:ascii="Times New Roman" w:hAnsi="Times New Roman" w:cs="Times New Roman"/>
                <w:sz w:val="24"/>
                <w:szCs w:val="24"/>
              </w:rPr>
              <w:t xml:space="preserve"> «ЕГЭ2020. Разбор со специалистом» </w:t>
            </w:r>
          </w:p>
          <w:p w:rsidRPr="00974B83" w:rsidR="00974B83" w:rsidP="00974B83" w:rsidRDefault="00974B83" w14:paraId="2CB46E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tgtFrame="_blank" w:history="1" r:id="rId6">
              <w:r w:rsidRPr="00974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https://www.facebook.com/samminobr/videos/240273290417004/</w:t>
              </w:r>
            </w:hyperlink>
          </w:p>
          <w:p w:rsidRPr="00C05DCA" w:rsidR="00063225" w:rsidP="00974B83" w:rsidRDefault="00063225" w14:paraId="5DAB6C7B" w14:textId="6883F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D3288C" w:rsidR="55D3288C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эл. адрес  </w:t>
            </w:r>
            <w:hyperlink r:id="Rf7232ceeab3e4b55">
              <w:r w:rsidRPr="55D3288C" w:rsidR="55D328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55D3288C" w:rsidR="55D3288C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  <w:bookmarkStart w:name="_GoBack" w:id="0"/>
        <w:bookmarkEnd w:id="0"/>
      </w:tr>
      <w:tr w:rsidRPr="00C05DCA" w:rsidR="00063225" w:rsidTr="211B1AFE" w14:paraId="39A3FEDB" w14:textId="77777777">
        <w:tc>
          <w:tcPr>
            <w:tcW w:w="908" w:type="dxa"/>
            <w:vMerge/>
            <w:tcMar/>
          </w:tcPr>
          <w:p w:rsidRPr="00C05DCA" w:rsidR="00063225" w:rsidP="00886395" w:rsidRDefault="00063225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63225" w:rsidP="00886395" w:rsidRDefault="00063225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Mar/>
          </w:tcPr>
          <w:p w:rsidRPr="00C05DCA" w:rsidR="00063225" w:rsidP="00886395" w:rsidRDefault="00063225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2" w:type="dxa"/>
            <w:tcMar/>
          </w:tcPr>
          <w:p w:rsidRPr="00C05DCA" w:rsidR="00063225" w:rsidP="00AD2EE1" w:rsidRDefault="00063225" w14:paraId="17745285" w14:textId="7642F0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450" w:type="dxa"/>
            <w:tcMar/>
          </w:tcPr>
          <w:p w:rsidRPr="00C05DCA" w:rsidR="00063225" w:rsidP="000D5541" w:rsidRDefault="00063225" w14:paraId="39C9FD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Pr="00C05DCA" w:rsidR="00063225" w:rsidP="000D5541" w:rsidRDefault="00063225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63225" w:rsidP="000D5541" w:rsidRDefault="00063225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C05DCA" w:rsidR="00063225" w:rsidP="00AD2EE1" w:rsidRDefault="00063225" w14:paraId="6A05A809" w14:textId="184455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7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современного мира </w:t>
            </w:r>
          </w:p>
        </w:tc>
        <w:tc>
          <w:tcPr>
            <w:tcW w:w="4723" w:type="dxa"/>
            <w:tcMar/>
          </w:tcPr>
          <w:p w:rsidRPr="00030041" w:rsidR="00063225" w:rsidP="00016D3F" w:rsidRDefault="00063225" w14:paraId="10A272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Pr="00C05DCA" w:rsidR="00063225" w:rsidP="00AD2EE1" w:rsidRDefault="00063225" w14:paraId="5A39BBE3" w14:textId="4318BB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возможности: работа с в-26 часть 1 </w:t>
            </w: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для подготовки к ЕГЭ</w:t>
            </w:r>
          </w:p>
        </w:tc>
        <w:tc>
          <w:tcPr>
            <w:tcW w:w="3827" w:type="dxa"/>
            <w:tcMar/>
          </w:tcPr>
          <w:p w:rsidRPr="00C05DCA" w:rsidR="00063225" w:rsidP="55D3288C" w:rsidRDefault="00063225" w14:paraId="41C8F396" w14:textId="0594E65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5D3288C" w:rsidR="55D32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C05DCA" w:rsidR="00063225" w:rsidTr="211B1AFE" w14:paraId="62F3B8BD" w14:textId="77777777">
        <w:tc>
          <w:tcPr>
            <w:tcW w:w="908" w:type="dxa"/>
            <w:vMerge/>
            <w:tcMar/>
          </w:tcPr>
          <w:p w:rsidRPr="00C05DCA" w:rsidR="00063225" w:rsidP="00886395" w:rsidRDefault="00063225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63225" w:rsidP="00886395" w:rsidRDefault="00063225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Mar/>
          </w:tcPr>
          <w:p w:rsidRPr="00C05DCA" w:rsidR="00063225" w:rsidP="00886395" w:rsidRDefault="00063225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2" w:type="dxa"/>
            <w:tcMar/>
          </w:tcPr>
          <w:p w:rsidRPr="00C05DCA" w:rsidR="00063225" w:rsidP="00AD2EE1" w:rsidRDefault="00063225" w14:paraId="74194E6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063225" w:rsidP="00AC59BA" w:rsidRDefault="00063225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C05DCA" w:rsidR="00063225" w:rsidP="00AC59BA" w:rsidRDefault="00063225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63225" w:rsidP="00AC59BA" w:rsidRDefault="00063225" w14:paraId="64263C5E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  <w:tcMar/>
          </w:tcPr>
          <w:p w:rsidRPr="002141E2" w:rsidR="00063225" w:rsidP="3B2BB0B9" w:rsidRDefault="00063225" w14:paraId="0D0B940D" w14:textId="56EE569D">
            <w:r w:rsidRPr="3B2BB0B9">
              <w:rPr>
                <w:rFonts w:ascii="Times New Roman" w:hAnsi="Times New Roman" w:eastAsia="Times New Roman" w:cs="Times New Roman"/>
              </w:rPr>
              <w:t xml:space="preserve">Генетическая связь между классами органических и неорганических </w:t>
            </w:r>
            <w:r w:rsidRPr="3B2BB0B9">
              <w:rPr>
                <w:rFonts w:ascii="Times New Roman" w:hAnsi="Times New Roman" w:eastAsia="Times New Roman" w:cs="Times New Roman"/>
              </w:rPr>
              <w:lastRenderedPageBreak/>
              <w:t>соединений</w:t>
            </w:r>
          </w:p>
        </w:tc>
        <w:tc>
          <w:tcPr>
            <w:tcW w:w="4723" w:type="dxa"/>
            <w:tcMar/>
          </w:tcPr>
          <w:p w:rsidRPr="002141E2" w:rsidR="00063225" w:rsidP="55D3288C" w:rsidRDefault="00974B83" w14:paraId="270066DC" w14:textId="64C2F96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видеоурок</w:t>
            </w:r>
          </w:p>
          <w:p w:rsidRPr="002141E2" w:rsidR="00063225" w:rsidP="3B2BB0B9" w:rsidRDefault="00063225" w14:paraId="0E27B00A" w14:textId="233436AA">
            <w:pPr/>
            <w:hyperlink r:id="R007f4e7c751d47d6">
              <w:r w:rsidRPr="55D3288C" w:rsidR="55D3288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video/preview/?filmId=14319891277963501800&amp;parent-reqid=1589292273100262-1047181526235556350900291-production-app-host-vla-web-yp-76&amp;path=wizard&amp;text=%D0%B2%D0%B8%D0%B4%D0%B5%D0%BE%D1%83%D1%80%D0%BE%D0%BA+%D0%BF%D0%BE+%D1%85%D0%B8%D0%BC%D0%B8%D0%B8+11+%D0%BA%D0%BB%D0%B0%D1%81%D1%81+%D0%BF%D0%BE+%D1%82%D0%B5%D0%BC%D0%B5+%D0%93%D0%B5%D0%BD%D0%B5%D1%82%D0%B8%D1%87%D0%B5%D1%81%D0%BA%D0%B0%D1%8F+%D1%81%D0%B2%D1%8F%D0%B7%D1%8C+%D0%BC%D0%B5%D0%B6%D0%B4%D1%83+%D0%BA%D0%BB%D0%B0%D1%81%D1%81%D0%B0%D0%BC%D0%B8+%D0%BE%D1%80%D0%B3%D0%B0%D0%BD%D0%B8%D1%87%D0%B5%D1%81%D0%BA%D0%B8%D1%85+%D0%B8+%D0%BD%D0%B5%D0%BE%D1%80%D0%B3%D0%B0%D0%BD%D0%B8%D1%87%D0%B5%D1%81%D0%BA%D0%B8%D1%85+%D1%81%D0%BE%D0%B5%D0%B4%D0%B8%D0%BD%D0%B5%D0%BD%D0%B8%D0%B9</w:t>
              </w:r>
            </w:hyperlink>
          </w:p>
        </w:tc>
        <w:tc>
          <w:tcPr>
            <w:tcW w:w="3827" w:type="dxa"/>
            <w:tcMar/>
          </w:tcPr>
          <w:p w:rsidR="52E7F1DD" w:rsidP="52E7F1DD" w:rsidRDefault="52E7F1DD" w14:paraId="3AF19D50" w14:textId="11C46B5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2E7F1DD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lastRenderedPageBreak/>
              <w:t>Задание для тех, кто не сдаёт ЕГЭ:</w:t>
            </w:r>
            <w:r w:rsidRPr="52E7F1D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Получить цепочки превращений через почту АСУ РСО и выполненные задания прислать </w:t>
            </w:r>
            <w:hyperlink r:id="rId10">
              <w:r w:rsidRPr="52E7F1DD">
                <w:rPr>
                  <w:rStyle w:val="a4"/>
                  <w:rFonts w:ascii="Times New Roman" w:hAnsi="Times New Roman" w:eastAsia="Times New Roman" w:cs="Times New Roman"/>
                  <w:color w:val="1A73E8"/>
                  <w:sz w:val="19"/>
                  <w:szCs w:val="19"/>
                </w:rPr>
                <w:t>bellandysh@gmail.com</w:t>
              </w:r>
            </w:hyperlink>
          </w:p>
          <w:p w:rsidRPr="002141E2" w:rsidR="00063225" w:rsidP="52E7F1DD" w:rsidRDefault="52E7F1DD" w14:paraId="06948308" w14:textId="1F556B0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2E7F1DD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Задание для тех, кто сдаёт ЕГЭ:</w:t>
            </w:r>
            <w:r w:rsidRPr="52E7F1D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 w:rsidRPr="002141E2" w:rsidR="00063225" w:rsidP="52E7F1DD" w:rsidRDefault="52E7F1DD" w14:paraId="5AFE5500" w14:textId="1015D297">
            <w:r w:rsidRPr="52E7F1DD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видеоролик “ЕГЭ-</w:t>
            </w:r>
            <w:r w:rsidRPr="52E7F1D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2020. Разберём со специалистом” </w:t>
            </w:r>
            <w:hyperlink r:id="rId11">
              <w:r w:rsidRPr="52E7F1D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https://sergrc.minobr63.ru/ege2020-so-specialistom/</w:t>
              </w:r>
            </w:hyperlink>
          </w:p>
          <w:p w:rsidRPr="002141E2" w:rsidR="00063225" w:rsidP="52E7F1DD" w:rsidRDefault="52E7F1DD" w14:paraId="60061E4C" w14:textId="3D4608F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11B1AFE" w:rsidR="211B1AF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получить тест пробного экзамена через почту АСУ РСО и выполненные задания прислать </w:t>
            </w:r>
            <w:hyperlink r:id="Rfe07d3f108214ea7">
              <w:r w:rsidRPr="211B1AFE" w:rsidR="211B1AFE">
                <w:rPr>
                  <w:rStyle w:val="a4"/>
                  <w:rFonts w:ascii="Times New Roman" w:hAnsi="Times New Roman" w:eastAsia="Times New Roman" w:cs="Times New Roman"/>
                  <w:color w:val="1A73E8"/>
                  <w:sz w:val="19"/>
                  <w:szCs w:val="19"/>
                </w:rPr>
                <w:t>bellandysh@gmail.com</w:t>
              </w:r>
            </w:hyperlink>
          </w:p>
        </w:tc>
      </w:tr>
      <w:tr w:rsidRPr="00C05DCA" w:rsidR="00063225" w:rsidTr="211B1AFE" w14:paraId="1F7D332C" w14:textId="77777777">
        <w:tc>
          <w:tcPr>
            <w:tcW w:w="908" w:type="dxa"/>
            <w:vMerge/>
            <w:tcMar/>
          </w:tcPr>
          <w:p w:rsidRPr="00C05DCA" w:rsidR="00063225" w:rsidP="00886395" w:rsidRDefault="00063225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4" w:type="dxa"/>
            <w:gridSpan w:val="7"/>
            <w:tcMar/>
          </w:tcPr>
          <w:p w:rsidRPr="00C05DCA" w:rsidR="00063225" w:rsidP="00886395" w:rsidRDefault="00063225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C05DCA" w:rsidR="00063225" w:rsidTr="211B1AFE" w14:paraId="079F07E1" w14:textId="77777777">
        <w:tc>
          <w:tcPr>
            <w:tcW w:w="908" w:type="dxa"/>
            <w:vMerge/>
            <w:tcMar/>
          </w:tcPr>
          <w:p w:rsidRPr="00C05DCA" w:rsidR="00063225" w:rsidP="00886395" w:rsidRDefault="00063225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63225" w:rsidP="00886395" w:rsidRDefault="00063225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Mar/>
          </w:tcPr>
          <w:p w:rsidRPr="00C05DCA" w:rsidR="00063225" w:rsidP="00886395" w:rsidRDefault="00063225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2" w:type="dxa"/>
            <w:tcMar/>
          </w:tcPr>
          <w:p w:rsidRPr="00C05DCA" w:rsidR="00063225" w:rsidP="00AD2EE1" w:rsidRDefault="00063225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063225" w:rsidP="000D5541" w:rsidRDefault="00063225" w14:paraId="59E0D9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C05DCA" w:rsidR="00063225" w:rsidP="000D5541" w:rsidRDefault="00063225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63225" w:rsidP="000D5541" w:rsidRDefault="00063225" w14:paraId="38AD7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  <w:tcMar/>
          </w:tcPr>
          <w:p w:rsidRPr="002141E2" w:rsidR="00063225" w:rsidP="3B2BB0B9" w:rsidRDefault="00063225" w14:paraId="3DEEC669" w14:textId="620B824B">
            <w:r w:rsidRPr="3B2BB0B9">
              <w:rPr>
                <w:rFonts w:ascii="Times New Roman" w:hAnsi="Times New Roman" w:eastAsia="Times New Roman" w:cs="Times New Roman"/>
              </w:rPr>
              <w:t>Генетическая связь между классами органических и неорганических соединений</w:t>
            </w:r>
          </w:p>
        </w:tc>
        <w:tc>
          <w:tcPr>
            <w:tcW w:w="4723" w:type="dxa"/>
            <w:tcMar/>
          </w:tcPr>
          <w:p w:rsidRPr="002141E2" w:rsidR="00063225" w:rsidP="3B2BB0B9" w:rsidRDefault="00063225" w14:paraId="1584F123" w14:textId="2B794A3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</w:t>
            </w:r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</w:p>
          <w:p w:rsidRPr="002141E2" w:rsidR="00063225" w:rsidP="3B2BB0B9" w:rsidRDefault="00974B83" w14:paraId="3656B9AB" w14:textId="50DAFC6B">
            <w:hyperlink r:id="rId14">
              <w:proofErr w:type="gramStart"/>
              <w:r w:rsidRPr="3B2BB0B9" w:rsidR="0006322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https://yandex.ru/video/preview/?filmId=14319891277963501800&amp;parent-reqid=1589292273100262-1047181526235556350900291-production-app-host-vla-web-yp-76&amp;path=wizard&amp;text=%D0%B2%D0%B8%D0%B4%D0%B5%D0%BE%D1%83%D1%8</w:t>
              </w:r>
              <w:r w:rsidRPr="3B2BB0B9" w:rsidR="0006322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lastRenderedPageBreak/>
                <w:t>0%D0%BE%D0%BA+%D0%BF%D0%BE+%D1%85%D0%B8%D0%BC%D0%B8%D0%B8+11+%D0%BA%D0%BB%D0%B0%D1%81%D1%81+%D0%BF%D0%BE+%D1</w:t>
              </w:r>
              <w:proofErr w:type="gramEnd"/>
              <w:r w:rsidRPr="3B2BB0B9" w:rsidR="0006322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proofErr w:type="gramStart"/>
              <w:r w:rsidRPr="3B2BB0B9" w:rsidR="0006322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82%D0%B5%D0%BC%D0%B5+%D0%93%D0%B5%D0%BD%D0%B5%D1%82%D0%B8%D1%87%D0%B5%D1%81%D0%BA%D0%B0%D1%8F+%D1%81%D0%B2%D1%8F%D0%B7%D1%8C+%D0%BC%D0%B5%D0%B6%D0%B4%D1%83+%D0%BA%D0%BB%D0%B0%D1%81%D1</w:t>
              </w:r>
              <w:proofErr w:type="gramEnd"/>
              <w:r w:rsidRPr="3B2BB0B9" w:rsidR="0006322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proofErr w:type="gramStart"/>
              <w:r w:rsidRPr="3B2BB0B9" w:rsidR="0006322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81%D0%B0%D0%BC%D0%B8+%D0%BE%D1%80%D0%B3%D0%B0%D0%BD%D0%B8%D1%87%D0%B5%D1%81%D0%BA%D0%B8%D1%85+%D0%B8+%D0%BD%D0%B5%D0%BE%D1%80%D0%B3%D0%B0%D0%BD%D0%B8%D1%87%D0%B5%D1%81%D0%BA%D0%B8%D1</w:t>
              </w:r>
              <w:proofErr w:type="gramEnd"/>
              <w:r w:rsidRPr="3B2BB0B9" w:rsidR="0006322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%85+%D1%81%D0%BE%D0%B5%D0%B4%D0%B8%D0%BD%D0%B5%D0%BD%D0%B8%D0%B9</w:t>
              </w:r>
            </w:hyperlink>
          </w:p>
        </w:tc>
        <w:tc>
          <w:tcPr>
            <w:tcW w:w="3827" w:type="dxa"/>
            <w:tcMar/>
          </w:tcPr>
          <w:p w:rsidRPr="002141E2" w:rsidR="00063225" w:rsidP="3B2BB0B9" w:rsidRDefault="00063225" w14:paraId="45FB0818" w14:textId="3F629CA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B2BB0B9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Получить цепочки превращений через почту АСУ РСО и выполненные задания прислать </w:t>
            </w:r>
            <w:hyperlink r:id="rId15">
              <w:r w:rsidRPr="3B2BB0B9">
                <w:rPr>
                  <w:rStyle w:val="a4"/>
                  <w:rFonts w:ascii="Times New Roman" w:hAnsi="Times New Roman" w:eastAsia="Times New Roman" w:cs="Times New Roman"/>
                  <w:color w:val="1A73E8"/>
                  <w:sz w:val="19"/>
                  <w:szCs w:val="19"/>
                </w:rPr>
                <w:t>bellandysh@gmail.com</w:t>
              </w:r>
            </w:hyperlink>
          </w:p>
        </w:tc>
      </w:tr>
      <w:tr w:rsidRPr="00C05DCA" w:rsidR="00063225" w:rsidTr="211B1AFE" w14:paraId="163464C3" w14:textId="77777777">
        <w:tc>
          <w:tcPr>
            <w:tcW w:w="908" w:type="dxa"/>
            <w:vMerge/>
            <w:tcMar/>
          </w:tcPr>
          <w:p w:rsidRPr="00C05DCA" w:rsidR="00063225" w:rsidP="00886395" w:rsidRDefault="00063225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63225" w:rsidP="00886395" w:rsidRDefault="00063225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063225" w:rsidP="00886395" w:rsidRDefault="00063225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063225" w:rsidP="0051283F" w:rsidRDefault="00063225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063225" w:rsidP="00AC59BA" w:rsidRDefault="00063225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C05DCA" w:rsidR="00063225" w:rsidP="00AC59BA" w:rsidRDefault="00063225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63225" w:rsidP="00AC59BA" w:rsidRDefault="00063225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85" w:type="dxa"/>
            <w:tcMar/>
          </w:tcPr>
          <w:p w:rsidRPr="00C05DCA" w:rsidR="00063225" w:rsidP="55D3288C" w:rsidRDefault="00063225" w14:paraId="53128261" w14:textId="07A60918">
            <w:pPr>
              <w:pStyle w:val="a"/>
            </w:pPr>
            <w:r w:rsidRPr="55D3288C" w:rsidR="55D3288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Урок самоконтроля и самокоррекции.</w:t>
            </w:r>
          </w:p>
        </w:tc>
        <w:tc>
          <w:tcPr>
            <w:tcW w:w="4723" w:type="dxa"/>
            <w:tcMar/>
          </w:tcPr>
          <w:p w:rsidRPr="00C05DCA" w:rsidR="00063225" w:rsidP="55D3288C" w:rsidRDefault="00063225" w14:paraId="62486C05" w14:textId="04DBFCA0">
            <w:pPr>
              <w:pStyle w:val="a"/>
            </w:pPr>
            <w:r w:rsidRPr="55D3288C" w:rsidR="55D328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</w:t>
            </w:r>
            <w:r w:rsidRPr="55D3288C" w:rsidR="55D328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55D3288C" w:rsidR="55D328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 работаем в электронной тетради по ссылке: </w:t>
            </w:r>
            <w:hyperlink r:id="R80f59c04a1e0420c">
              <w:r w:rsidRPr="55D3288C" w:rsidR="55D3288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https://edu.skysmart.ru/student/hakatirezo</w:t>
              </w:r>
            </w:hyperlink>
            <w:r w:rsidRPr="55D3288C" w:rsidR="55D328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Mar/>
          </w:tcPr>
          <w:p w:rsidRPr="00C05DCA" w:rsidR="00063225" w:rsidP="55D3288C" w:rsidRDefault="00063225" w14:paraId="4101652C" w14:textId="764AA12C">
            <w:pPr>
              <w:pStyle w:val="a"/>
            </w:pPr>
            <w:r w:rsidRPr="55D3288C" w:rsidR="55D328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r w:rsidRPr="55D3288C" w:rsidR="55D328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55D3288C" w:rsidR="55D328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2a923c87fb784d2a">
              <w:r w:rsidRPr="55D3288C" w:rsidR="55D3288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https://edu.skysmart.ru/student/hakatirezo</w:t>
              </w:r>
            </w:hyperlink>
            <w:r w:rsidRPr="55D3288C" w:rsidR="55D328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Pr="00C05DCA" w:rsidR="00063225" w:rsidTr="211B1AFE" w14:paraId="33AC95D9" w14:textId="77777777">
        <w:tc>
          <w:tcPr>
            <w:tcW w:w="908" w:type="dxa"/>
            <w:vMerge/>
            <w:tcMar/>
          </w:tcPr>
          <w:p w:rsidRPr="00C05DCA" w:rsidR="00063225" w:rsidP="00886395" w:rsidRDefault="00063225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63225" w:rsidP="00886395" w:rsidRDefault="00063225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063225" w:rsidP="00886395" w:rsidRDefault="00063225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063225" w:rsidP="1693A1AF" w:rsidRDefault="00063225" w14:paraId="5C11241F" w14:textId="57A0E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D3288C" w:rsidR="55D3288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5D3288C" w:rsidR="55D3288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Pr="00C05DCA" w:rsidR="00063225" w:rsidP="1693A1AF" w:rsidRDefault="00063225" w14:paraId="005F6D38" w14:textId="48F48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Mar/>
          </w:tcPr>
          <w:p w:rsidRPr="00C05DCA" w:rsidR="00063225" w:rsidP="000D5541" w:rsidRDefault="00063225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C05DCA" w:rsidR="00063225" w:rsidP="000D5541" w:rsidRDefault="00063225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63225" w:rsidP="000D5541" w:rsidRDefault="00063225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1385" w:type="dxa"/>
            <w:tcMar/>
          </w:tcPr>
          <w:p w:rsidRPr="00C05DCA" w:rsidR="00063225" w:rsidP="1693A1AF" w:rsidRDefault="00063225" w14:paraId="1299C43A" w14:textId="638D3C3E">
            <w:r w:rsidRPr="1693A1A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«Условия выживания человечества» </w:t>
            </w:r>
            <w:proofErr w:type="spellStart"/>
            <w:r w:rsidRPr="1693A1AF">
              <w:rPr>
                <w:rFonts w:ascii="Times New Roman" w:hAnsi="Times New Roman" w:eastAsia="Times New Roman" w:cs="Times New Roman"/>
                <w:sz w:val="24"/>
                <w:szCs w:val="24"/>
              </w:rPr>
              <w:t>И.Фетчер</w:t>
            </w:r>
            <w:proofErr w:type="spellEnd"/>
            <w:r w:rsidRPr="1693A1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 Развитие  </w:t>
            </w:r>
            <w:r w:rsidRPr="1693A1A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навыков чтения, обмен информацией.  Выписывание ключевых слов.</w:t>
            </w:r>
          </w:p>
        </w:tc>
        <w:tc>
          <w:tcPr>
            <w:tcW w:w="4723" w:type="dxa"/>
            <w:tcMar/>
          </w:tcPr>
          <w:p w:rsidRPr="00C05DCA" w:rsidR="00063225" w:rsidP="1693A1AF" w:rsidRDefault="00063225" w14:paraId="6B6C5E2B" w14:textId="2DCC25E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93A1A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1693A1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C05DCA" w:rsidR="00063225" w:rsidP="1693A1AF" w:rsidRDefault="00063225" w14:paraId="4DDBEF00" w14:textId="7A276900">
            <w:r w:rsidRPr="1693A1A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связи: файл с текстом направлен в АСУ РСО. Выполнить задание к тексту</w:t>
            </w:r>
          </w:p>
        </w:tc>
        <w:tc>
          <w:tcPr>
            <w:tcW w:w="3827" w:type="dxa"/>
            <w:tcMar/>
          </w:tcPr>
          <w:p w:rsidRPr="00C05DCA" w:rsidR="00063225" w:rsidP="1693A1AF" w:rsidRDefault="00063225" w14:paraId="56733FC4" w14:textId="6590D5DE">
            <w:r w:rsidRPr="1693A1AF">
              <w:rPr>
                <w:rFonts w:ascii="Times New Roman" w:hAnsi="Times New Roman" w:eastAsia="Times New Roman" w:cs="Times New Roman"/>
                <w:sz w:val="24"/>
                <w:szCs w:val="24"/>
              </w:rPr>
              <w:t>Файл с текстом направлен в АСУ РСО. Выполнить задание к тексту</w:t>
            </w:r>
          </w:p>
          <w:p w:rsidRPr="00C05DCA" w:rsidR="00063225" w:rsidP="1693A1AF" w:rsidRDefault="00063225" w14:paraId="3A3B1EE0" w14:textId="7439E23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93A1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16">
              <w:r w:rsidRPr="1693A1A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1693A1A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C05DCA" w:rsidR="00063225" w:rsidP="1693A1AF" w:rsidRDefault="00063225" w14:paraId="0BC5A3D9" w14:textId="2E07DAB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93A1A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(мессенджер, </w:t>
            </w:r>
            <w:proofErr w:type="spellStart"/>
            <w:r w:rsidRPr="1693A1AF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693A1AF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C05DCA" w:rsidR="00063225" w:rsidP="1693A1AF" w:rsidRDefault="00063225" w14:paraId="3461D779" w14:textId="669F45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05DCA" w:rsidR="00063225" w:rsidTr="211B1AFE" w14:paraId="7229934D" w14:textId="77777777">
        <w:tc>
          <w:tcPr>
            <w:tcW w:w="908" w:type="dxa"/>
            <w:vMerge/>
            <w:tcMar/>
          </w:tcPr>
          <w:p w:rsidRPr="00C05DCA" w:rsidR="00063225" w:rsidP="00886395" w:rsidRDefault="00063225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63225" w:rsidP="00886395" w:rsidRDefault="0006322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Mar/>
          </w:tcPr>
          <w:p w:rsidRPr="00C05DCA" w:rsidR="00063225" w:rsidP="00886395" w:rsidRDefault="0006322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2" w:type="dxa"/>
            <w:tcMar/>
          </w:tcPr>
          <w:p w:rsidRPr="00C05DCA" w:rsidR="00063225" w:rsidP="00AD2EE1" w:rsidRDefault="00063225" w14:paraId="1E7E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063225" w:rsidP="000D5541" w:rsidRDefault="00063225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C05DCA" w:rsidR="00063225" w:rsidP="000D5541" w:rsidRDefault="00063225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63225" w:rsidP="000D5541" w:rsidRDefault="00063225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85" w:type="dxa"/>
            <w:tcMar/>
          </w:tcPr>
          <w:p w:rsidRPr="00C05DCA" w:rsidR="00063225" w:rsidP="00AD2EE1" w:rsidRDefault="00063225" w14:paraId="0FB78278" w14:textId="14F6342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11B1AFE" w:rsidR="211B1AFE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 подготовка к ЕГЭ</w:t>
            </w:r>
          </w:p>
        </w:tc>
        <w:tc>
          <w:tcPr>
            <w:tcW w:w="4723" w:type="dxa"/>
            <w:tcMar/>
          </w:tcPr>
          <w:p w:rsidR="55D3288C" w:rsidP="55D3288C" w:rsidRDefault="55D3288C" w14:paraId="1CDD64E1" w14:textId="63993848">
            <w:pPr>
              <w:pStyle w:val="a"/>
            </w:pPr>
            <w:hyperlink r:id="Rc9622491ea804488">
              <w:r w:rsidRPr="55D3288C" w:rsidR="55D3288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https://resh.edu.ru/subject/lesson/4907/conspect/78496/</w:t>
              </w:r>
            </w:hyperlink>
          </w:p>
          <w:p w:rsidRPr="00C05DCA" w:rsidR="00063225" w:rsidP="55D3288C" w:rsidRDefault="00974B83" w14:paraId="00456BB3" w14:textId="651AA8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31842a872cc459d">
              <w:r w:rsidRPr="55D3288C" w:rsidR="55D3288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https://phys-ege.sdamgia.ru/</w:t>
              </w:r>
            </w:hyperlink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ссылки на индивидуальные задания по подготовке в вк</w:t>
            </w:r>
          </w:p>
          <w:p w:rsidRPr="00C05DCA" w:rsidR="00063225" w:rsidP="09E5D735" w:rsidRDefault="00063225" w14:paraId="1FC39945" w14:textId="02C715D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учебник 10 класс п.85 (задачи для </w:t>
            </w:r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самостоятельного</w:t>
            </w:r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решения 2,3 в тетрадь)</w:t>
            </w:r>
          </w:p>
        </w:tc>
        <w:tc>
          <w:tcPr>
            <w:tcW w:w="3827" w:type="dxa"/>
            <w:tcMar/>
          </w:tcPr>
          <w:p w:rsidRPr="00C05DCA" w:rsidR="00063225" w:rsidP="00AD2EE1" w:rsidRDefault="00063225" w14:paraId="0562CB0E" w14:textId="1DFA370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D3288C" w:rsidR="55D3288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Фото решения отправить в </w:t>
            </w:r>
            <w:proofErr w:type="spellStart"/>
            <w:r w:rsidRPr="55D3288C" w:rsidR="55D3288C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C05DCA" w:rsidR="00063225" w:rsidTr="211B1AFE" w14:paraId="3F0A5D4B" w14:textId="77777777">
        <w:tc>
          <w:tcPr>
            <w:tcW w:w="908" w:type="dxa"/>
            <w:vMerge/>
            <w:tcMar/>
          </w:tcPr>
          <w:p w:rsidRPr="00C05DCA" w:rsidR="00063225" w:rsidP="00225158" w:rsidRDefault="00063225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63225" w:rsidP="00225158" w:rsidRDefault="00063225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Mar/>
          </w:tcPr>
          <w:p w:rsidRPr="00C05DCA" w:rsidR="00063225" w:rsidP="00225158" w:rsidRDefault="00063225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72" w:type="dxa"/>
            <w:tcMar/>
          </w:tcPr>
          <w:p w:rsidRPr="00C05DCA" w:rsidR="00063225" w:rsidP="00225158" w:rsidRDefault="00063225" w14:paraId="3D6271C1" w14:textId="24AD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3CFF3F" w:rsidR="0C3CFF3F">
              <w:rPr>
                <w:rFonts w:ascii="Times New Roman" w:hAnsi="Times New Roman" w:cs="Times New Roman"/>
                <w:sz w:val="24"/>
                <w:szCs w:val="24"/>
              </w:rPr>
              <w:t>С помощью ЭО</w:t>
            </w:r>
          </w:p>
        </w:tc>
        <w:tc>
          <w:tcPr>
            <w:tcW w:w="1450" w:type="dxa"/>
            <w:tcMar/>
          </w:tcPr>
          <w:p w:rsidRPr="00C05DCA" w:rsidR="00063225" w:rsidP="00225158" w:rsidRDefault="00063225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C05DCA" w:rsidR="00063225" w:rsidP="00225158" w:rsidRDefault="00063225" w14:paraId="74288E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«Практикум решения математических задач»</w:t>
            </w:r>
          </w:p>
          <w:p w:rsidRPr="00C05DCA" w:rsidR="00063225" w:rsidP="00225158" w:rsidRDefault="00063225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63225" w:rsidP="00225158" w:rsidRDefault="00063225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385" w:type="dxa"/>
            <w:tcMar/>
          </w:tcPr>
          <w:p w:rsidR="00063225" w:rsidP="55D3288C" w:rsidRDefault="00063225" w14:paraId="62EBF3C5" w14:textId="4EA295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4723" w:type="dxa"/>
            <w:tcMar/>
          </w:tcPr>
          <w:p w:rsidRPr="00F911A6" w:rsidR="00063225" w:rsidP="55D3288C" w:rsidRDefault="00974B83" w14:paraId="634C7B91" w14:textId="4DB631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e81fd49ad6f4285">
              <w:r w:rsidRPr="55D3288C" w:rsidR="55D3288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https://edu.skysmart.ru/student/semuzuhare</w:t>
              </w:r>
            </w:hyperlink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911A6" w:rsidR="00063225" w:rsidP="55D3288C" w:rsidRDefault="00974B83" w14:paraId="6D98A12B" w14:textId="61EA6A4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вариант 43 из сборника подготовки к ЕГЭ</w:t>
            </w:r>
          </w:p>
        </w:tc>
        <w:tc>
          <w:tcPr>
            <w:tcW w:w="3827" w:type="dxa"/>
            <w:tcMar/>
          </w:tcPr>
          <w:p w:rsidRPr="00C05DCA" w:rsidR="00063225" w:rsidP="00225158" w:rsidRDefault="00063225" w14:paraId="2946DB82" w14:textId="65E1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BC7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E961944" w:rsidTr="211B1AFE" w14:paraId="2300A31F" w14:textId="77777777">
        <w:tc>
          <w:tcPr>
            <w:tcW w:w="908" w:type="dxa"/>
            <w:tcMar/>
          </w:tcPr>
          <w:p w:rsidR="5E961944" w:rsidP="5E961944" w:rsidRDefault="5E961944" w14:paraId="2DABD85E" w14:textId="79AC8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="5E961944" w:rsidP="5E961944" w:rsidRDefault="5E961944" w14:paraId="1BD70978" w14:textId="3FD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17560C" w:rsidR="10175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Mar/>
          </w:tcPr>
          <w:p w:rsidR="5E961944" w:rsidP="5E961944" w:rsidRDefault="5E961944" w14:paraId="2CCF9A89" w14:textId="308E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17560C" w:rsidR="1017560C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372" w:type="dxa"/>
            <w:tcMar/>
          </w:tcPr>
          <w:p w:rsidR="5E961944" w:rsidP="5E961944" w:rsidRDefault="5E961944" w14:paraId="2944D9F2" w14:textId="133E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D3288C" w:rsidR="55D3288C">
              <w:rPr>
                <w:rFonts w:ascii="Times New Roman" w:hAnsi="Times New Roman" w:cs="Times New Roman"/>
                <w:sz w:val="24"/>
                <w:szCs w:val="24"/>
              </w:rPr>
              <w:t>Онлайн консультация педагога-психолога</w:t>
            </w:r>
          </w:p>
        </w:tc>
        <w:tc>
          <w:tcPr>
            <w:tcW w:w="1450" w:type="dxa"/>
            <w:tcMar/>
          </w:tcPr>
          <w:p w:rsidR="5E961944" w:rsidP="211B1AFE" w:rsidRDefault="5E961944" w14:paraId="73F81CCD" w14:textId="4F9AE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1B1AFE" w:rsidR="211B1AF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5E961944" w:rsidP="211B1AFE" w:rsidRDefault="5E961944" w14:paraId="6BD52317" w14:textId="2F7DA88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11B1AFE" w:rsidR="211B1AFE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1385" w:type="dxa"/>
            <w:tcMar/>
          </w:tcPr>
          <w:p w:rsidR="5E961944" w:rsidP="55D3288C" w:rsidRDefault="5E961944" w14:paraId="66A37CA4" w14:textId="33274FC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>Методы саморегуляции на экзамене</w:t>
            </w:r>
          </w:p>
        </w:tc>
        <w:tc>
          <w:tcPr>
            <w:tcW w:w="4723" w:type="dxa"/>
            <w:tcMar/>
          </w:tcPr>
          <w:p w:rsidR="5E961944" w:rsidP="55D3288C" w:rsidRDefault="5E961944" w14:paraId="3CDE16C3" w14:textId="5A9577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89279095766, </w:t>
            </w:r>
            <w:proofErr w:type="spellStart"/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5D3288C" w:rsidR="55D3288C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827" w:type="dxa"/>
            <w:tcMar/>
          </w:tcPr>
          <w:p w:rsidR="5E961944" w:rsidP="5E961944" w:rsidRDefault="5E961944" w14:paraId="2D1CE084" w14:textId="0093E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C05DCA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05DC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3225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3AE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1F43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809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895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158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AB4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6C35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5909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824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83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BC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678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EA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0E2C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44F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DCA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BB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158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67B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33EE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D63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162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B15"/>
    <w:rsid w:val="00FF1EB9"/>
    <w:rsid w:val="00FF269E"/>
    <w:rsid w:val="00FF2D2C"/>
    <w:rsid w:val="00FF3CE1"/>
    <w:rsid w:val="00FF4431"/>
    <w:rsid w:val="00FF4C20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E5D735"/>
    <w:rsid w:val="0C3CFF3F"/>
    <w:rsid w:val="0DBC7BFB"/>
    <w:rsid w:val="1017560C"/>
    <w:rsid w:val="1693A1AF"/>
    <w:rsid w:val="211B1AFE"/>
    <w:rsid w:val="3B2BB0B9"/>
    <w:rsid w:val="52E7F1DD"/>
    <w:rsid w:val="55D3288C"/>
    <w:rsid w:val="5E96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6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194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hyperlink" Target="mailto:judinanj1@rambler.ru" TargetMode="External" Id="rId16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hyperlink" Target="https://www.facebook.com/samminobr/videos/240273290417004/" TargetMode="External" Id="rId6" /><Relationship Type="http://schemas.openxmlformats.org/officeDocument/2006/relationships/hyperlink" Target="https://sergrc.minobr63.ru/ege2020-so-specialistom/" TargetMode="External" Id="rId11" /><Relationship Type="http://schemas.openxmlformats.org/officeDocument/2006/relationships/hyperlink" Target="https://www.youtube.com/watch?v=YUYId0oekUE" TargetMode="External" Id="rId5" /><Relationship Type="http://schemas.openxmlformats.org/officeDocument/2006/relationships/hyperlink" Target="mailto:bellandysh@gmail.com" TargetMode="External" Id="rId15" /><Relationship Type="http://schemas.openxmlformats.org/officeDocument/2006/relationships/hyperlink" Target="mailto:bellandysh@gmail.com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yandex.ru/video/preview/?filmId=14319891277963501800&amp;parent-reqid=1589292273100262-1047181526235556350900291-production-app-host-vla-web-yp-76&amp;path=wizard&amp;text=%D0%B2%D0%B8%D0%B4%D0%B5%D0%BE%D1%83%D1%80%D0%BE%D0%BA+%D0%BF%D0%BE+%D1%85%D0%B8%D0%BC%D0%B8%D0%B8+11+%D0%BA%D0%BB%D0%B0%D1%81%D1%81+%D0%BF%D0%BE+%D1%82%D0%B5%D0%BC%D0%B5+%D0%93%D0%B5%D0%BD%D0%B5%D1%82%D0%B8%D1%87%D0%B5%D1%81%D0%BA%D0%B0%D1%8F+%D1%81%D0%B2%D1%8F%D0%B7%D1%8C+%D0%BC%D0%B5%D0%B6%D0%B4%D1%83+%D0%BA%D0%BB%D0%B0%D1%81%D1%81%D0%B0%D0%BC%D0%B8+%D0%BE%D1%80%D0%B3%D0%B0%D0%BD%D0%B8%D1%87%D0%B5%D1%81%D0%BA%D0%B8%D1%85+%D0%B8+%D0%BD%D0%B5%D0%BE%D1%80%D0%B3%D0%B0%D0%BD%D0%B8%D1%87%D0%B5%D1%81%D0%BA%D0%B8%D1%85+%D1%81%D0%BE%D0%B5%D0%B4%D0%B8%D0%BD%D0%B5%D0%BD%D0%B8%D0%B9" TargetMode="External" Id="rId14" /><Relationship Type="http://schemas.openxmlformats.org/officeDocument/2006/relationships/hyperlink" Target="mailto:lari-kukushkina@yandex.ru" TargetMode="External" Id="Rf7232ceeab3e4b55" /><Relationship Type="http://schemas.openxmlformats.org/officeDocument/2006/relationships/hyperlink" Target="https://yandex.ru/video/preview/?filmId=14319891277963501800&amp;parent-reqid=1589292273100262-1047181526235556350900291-production-app-host-vla-web-yp-76&amp;path=wizard&amp;text=%D0%B2%D0%B8%D0%B4%D0%B5%D0%BE%D1%83%D1%80%D0%BE%D0%BA+%D0%BF%D0%BE+%D1%85%D0%B8%D0%BC%D0%B8%D0%B8+11+%D0%BA%D0%BB%D0%B0%D1%81%D1%81+%D0%BF%D0%BE+%D1%82%D0%B5%D0%BC%D0%B5+%D0%93%D0%B5%D0%BD%D0%B5%D1%82%D0%B8%D1%87%D0%B5%D1%81%D0%BA%D0%B0%D1%8F+%D1%81%D0%B2%D1%8F%D0%B7%D1%8C+%D0%BC%D0%B5%D0%B6%D0%B4%D1%83+%D0%BA%D0%BB%D0%B0%D1%81%D1%81%D0%B0%D0%BC%D0%B8+%D0%BE%D1%80%D0%B3%D0%B0%D0%BD%D0%B8%D1%87%D0%B5%D1%81%D0%BA%D0%B8%D1%85+%D0%B8+%D0%BD%D0%B5%D0%BE%D1%80%D0%B3%D0%B0%D0%BD%D0%B8%D1%87%D0%B5%D1%81%D0%BA%D0%B8%D1%85+%D1%81%D0%BE%D0%B5%D0%B4%D0%B8%D0%BD%D0%B5%D0%BD%D0%B8%D0%B9" TargetMode="External" Id="R007f4e7c751d47d6" /><Relationship Type="http://schemas.openxmlformats.org/officeDocument/2006/relationships/hyperlink" Target="https://edu.skysmart.ru/student/hakatirezo" TargetMode="External" Id="R80f59c04a1e0420c" /><Relationship Type="http://schemas.openxmlformats.org/officeDocument/2006/relationships/hyperlink" Target="https://edu.skysmart.ru/student/hakatirezo" TargetMode="External" Id="R2a923c87fb784d2a" /><Relationship Type="http://schemas.openxmlformats.org/officeDocument/2006/relationships/hyperlink" Target="https://resh.edu.ru/subject/lesson/4907/conspect/78496/" TargetMode="External" Id="Rc9622491ea804488" /><Relationship Type="http://schemas.openxmlformats.org/officeDocument/2006/relationships/hyperlink" Target="https://phys-ege.sdamgia.ru/" TargetMode="External" Id="R031842a872cc459d" /><Relationship Type="http://schemas.openxmlformats.org/officeDocument/2006/relationships/hyperlink" Target="https://edu.skysmart.ru/student/semuzuhare" TargetMode="External" Id="R9e81fd49ad6f4285" /><Relationship Type="http://schemas.openxmlformats.org/officeDocument/2006/relationships/hyperlink" Target="mailto:bellandysh@gmail.com" TargetMode="External" Id="Rfe07d3f108214ea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55</revision>
  <dcterms:created xsi:type="dcterms:W3CDTF">2020-04-03T14:58:00.0000000Z</dcterms:created>
  <dcterms:modified xsi:type="dcterms:W3CDTF">2020-05-14T14:29:21.6214718Z</dcterms:modified>
</coreProperties>
</file>