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9A4C61" w:rsidR="001F355D" w:rsidP="7407AA1C" w:rsidRDefault="001F355D" w14:paraId="517BEABF" wp14:textId="49C8D79E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407AA1C" w:rsidR="7407AA1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занятий 6 </w:t>
      </w:r>
      <w:r w:rsidRPr="7407AA1C" w:rsidR="7407AA1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в </w:t>
      </w:r>
      <w:r w:rsidRPr="7407AA1C" w:rsidR="7407AA1C">
        <w:rPr>
          <w:rFonts w:ascii="Times New Roman" w:hAnsi="Times New Roman" w:cs="Times New Roman"/>
          <w:b w:val="1"/>
          <w:bCs w:val="1"/>
          <w:sz w:val="24"/>
          <w:szCs w:val="24"/>
        </w:rPr>
        <w:t>класса</w:t>
      </w:r>
      <w:r w:rsidRPr="7407AA1C" w:rsidR="7407AA1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на 19.05.2020 г. </w:t>
      </w:r>
    </w:p>
    <w:tbl>
      <w:tblPr>
        <w:tblStyle w:val="a3"/>
        <w:tblW w:w="157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47"/>
        <w:gridCol w:w="1030"/>
        <w:gridCol w:w="928"/>
        <w:gridCol w:w="1443"/>
        <w:gridCol w:w="1985"/>
        <w:gridCol w:w="6237"/>
        <w:gridCol w:w="2835"/>
      </w:tblGrid>
      <w:tr xmlns:wp14="http://schemas.microsoft.com/office/word/2010/wordml" w:rsidRPr="009A4C61" w:rsidR="00B93D8F" w:rsidTr="30EFDA82" w14:paraId="0C34F9D8" wp14:textId="77777777">
        <w:tc>
          <w:tcPr>
            <w:tcW w:w="852" w:type="dxa"/>
            <w:tcMar/>
          </w:tcPr>
          <w:p w:rsidRPr="009A4C61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47" w:type="dxa"/>
            <w:tcMar/>
          </w:tcPr>
          <w:p w:rsidRPr="009A4C61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30" w:type="dxa"/>
            <w:tcMar/>
          </w:tcPr>
          <w:p w:rsidRPr="009A4C61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28" w:type="dxa"/>
            <w:tcMar/>
          </w:tcPr>
          <w:p w:rsidRPr="009A4C61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43" w:type="dxa"/>
            <w:tcMar/>
          </w:tcPr>
          <w:p w:rsidRPr="009A4C61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9A4C61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237" w:type="dxa"/>
            <w:tcMar/>
          </w:tcPr>
          <w:p w:rsidRPr="009A4C61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9A4C61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9A4C61" w:rsidR="00293A53" w:rsidTr="30EFDA82" w14:paraId="74B6EE8E" wp14:textId="77777777">
        <w:tc>
          <w:tcPr>
            <w:tcW w:w="852" w:type="dxa"/>
            <w:vMerge w:val="restart"/>
            <w:tcMar/>
          </w:tcPr>
          <w:p w:rsidRPr="009A4C61" w:rsidR="00293A53" w:rsidP="00886395" w:rsidRDefault="004158C6" w14:paraId="1FBF22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9A4C61" w:rsidR="00293A53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9A4C61" w:rsidR="00293A53" w:rsidP="00886395" w:rsidRDefault="00293A53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447" w:type="dxa"/>
            <w:tcMar/>
          </w:tcPr>
          <w:p w:rsidRPr="009A4C61" w:rsidR="00293A53" w:rsidP="00886395" w:rsidRDefault="00293A53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Mar/>
          </w:tcPr>
          <w:p w:rsidRPr="009A4C61" w:rsidR="00293A53" w:rsidP="00886395" w:rsidRDefault="00293A53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28" w:type="dxa"/>
            <w:tcMar/>
          </w:tcPr>
          <w:p w:rsidRPr="009A4C61" w:rsidR="00293A53" w:rsidRDefault="6AE47E20" w14:paraId="30291B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E47E20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работа.</w:t>
            </w:r>
          </w:p>
        </w:tc>
        <w:tc>
          <w:tcPr>
            <w:tcW w:w="1443" w:type="dxa"/>
            <w:tcMar/>
          </w:tcPr>
          <w:p w:rsidRPr="009A4C61" w:rsidR="00293A53" w:rsidP="00886395" w:rsidRDefault="00293A53" w14:paraId="58ADF225" wp14:textId="67C9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 Кузнецова О.В.</w:t>
            </w:r>
          </w:p>
        </w:tc>
        <w:tc>
          <w:tcPr>
            <w:tcW w:w="1985" w:type="dxa"/>
            <w:tcMar/>
          </w:tcPr>
          <w:p w:rsidRPr="009A4C61" w:rsidR="00293A53" w:rsidP="0062259D" w:rsidRDefault="59E59DFC" w14:paraId="52A2A2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E59DFC">
              <w:rPr>
                <w:rFonts w:ascii="Times New Roman" w:hAnsi="Times New Roman" w:cs="Times New Roman"/>
                <w:sz w:val="24"/>
                <w:szCs w:val="24"/>
              </w:rPr>
              <w:t>Сочинение на самостоятельно выбранную тему.</w:t>
            </w:r>
          </w:p>
        </w:tc>
        <w:tc>
          <w:tcPr>
            <w:tcW w:w="6237" w:type="dxa"/>
            <w:tcMar/>
          </w:tcPr>
          <w:p w:rsidRPr="009A4C61" w:rsidR="00293A53" w:rsidP="7407AA1C" w:rsidRDefault="6AE47E20" w14:paraId="626F1666" wp14:textId="3E6F86D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Русский язык, 6кл. Прочитать  п.101. Разобрать устно упр.610. Подготовка к сочинению</w:t>
            </w: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/>
          </w:tcPr>
          <w:p w:rsidRPr="009A4C61" w:rsidR="00293A53" w:rsidP="59E59DFC" w:rsidRDefault="6AE47E20" w14:paraId="7FA07F95" wp14:textId="0516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   упр. 610, стр. 147. Работу прислать на    электронную почту </w:t>
            </w:r>
            <w:hyperlink r:id="R0adeac10dfc64950">
              <w:r w:rsidRPr="7407AA1C" w:rsidR="7407AA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  <w:r w:rsidRPr="7407AA1C" w:rsidR="7407AA1C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>м</w:t>
            </w:r>
          </w:p>
        </w:tc>
      </w:tr>
      <w:tr xmlns:wp14="http://schemas.microsoft.com/office/word/2010/wordml" w:rsidRPr="009A4C61" w:rsidR="00293A53" w:rsidTr="30EFDA82" w14:paraId="4425CA63" wp14:textId="77777777">
        <w:tc>
          <w:tcPr>
            <w:tcW w:w="852" w:type="dxa"/>
            <w:vMerge/>
            <w:tcMar/>
          </w:tcPr>
          <w:p w:rsidRPr="009A4C61" w:rsidR="00293A53" w:rsidP="00886395" w:rsidRDefault="00293A53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9A4C61" w:rsidR="00293A53" w:rsidP="00886395" w:rsidRDefault="00293A5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Mar/>
          </w:tcPr>
          <w:p w:rsidRPr="009A4C61" w:rsidR="00293A53" w:rsidP="00886395" w:rsidRDefault="00293A53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28" w:type="dxa"/>
            <w:tcMar/>
          </w:tcPr>
          <w:p w:rsidRPr="009A4C61" w:rsidR="00293A53" w:rsidP="7407AA1C" w:rsidRDefault="00293A53" w14:paraId="17745285" wp14:textId="21911D8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407AA1C" w:rsidR="7407AA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3" w:type="dxa"/>
            <w:tcMar/>
          </w:tcPr>
          <w:p w:rsidRPr="009A4C61" w:rsidR="00293A53" w:rsidP="006D49D6" w:rsidRDefault="00293A53" w14:paraId="589CC339" wp14:textId="4CBEB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9A4C61" w:rsidR="00293A53" w:rsidP="006D49D6" w:rsidRDefault="00293A53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A4C61" w:rsidR="00293A53" w:rsidP="006D49D6" w:rsidRDefault="00293A53" w14:paraId="00F15D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85" w:type="dxa"/>
            <w:tcMar/>
          </w:tcPr>
          <w:p w:rsidRPr="009A4C61" w:rsidR="00293A53" w:rsidP="59E59DFC" w:rsidRDefault="59E59DFC" w14:paraId="24FB7365" wp14:textId="77777777">
            <w:r w:rsidRPr="59E59DFC">
              <w:rPr>
                <w:rFonts w:ascii="Times New Roman" w:hAnsi="Times New Roman" w:eastAsia="Times New Roman" w:cs="Times New Roman"/>
                <w:sz w:val="24"/>
                <w:szCs w:val="24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6237" w:type="dxa"/>
            <w:tcMar/>
          </w:tcPr>
          <w:p w:rsidRPr="009A4C61" w:rsidR="00293A53" w:rsidP="30EFDA82" w:rsidRDefault="6AE47E20" w14:paraId="5381AC61" wp14:textId="176D754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EFDA82" w:rsidR="30EFDA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РЭШ:   </w:t>
            </w:r>
            <w:hyperlink r:id="R338d241a590f4269">
              <w:r w:rsidRPr="30EFDA82" w:rsidR="30EFDA8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https://resh.edu.ru/subject/lesson/7074/</w:t>
              </w:r>
            </w:hyperlink>
          </w:p>
          <w:p w:rsidRPr="009A4C61" w:rsidR="00293A53" w:rsidP="30EFDA82" w:rsidRDefault="6AE47E20" w14:paraId="518A2D32" wp14:textId="3DB681B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EFDA82" w:rsidR="30EFDA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В.Я. Коровина, В.П. Журавлёв, В.И. Коровин, Литература 6кл. </w:t>
            </w:r>
            <w:proofErr w:type="gramStart"/>
            <w:r w:rsidRPr="30EFDA82" w:rsidR="30EFDA82">
              <w:rPr>
                <w:rFonts w:ascii="Times New Roman" w:hAnsi="Times New Roman" w:eastAsia="Times New Roman" w:cs="Times New Roman"/>
                <w:sz w:val="24"/>
                <w:szCs w:val="24"/>
              </w:rPr>
              <w:t>Читать  балладу</w:t>
            </w:r>
            <w:proofErr w:type="gramEnd"/>
            <w:r w:rsidRPr="30EFDA82" w:rsidR="30EFDA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0EFDA82" w:rsidR="30EFDA82">
              <w:rPr>
                <w:rFonts w:ascii="Times New Roman" w:hAnsi="Times New Roman" w:eastAsia="Times New Roman" w:cs="Times New Roman"/>
                <w:sz w:val="24"/>
                <w:szCs w:val="24"/>
              </w:rPr>
              <w:t>Ф.Шиллера</w:t>
            </w:r>
            <w:proofErr w:type="spellEnd"/>
            <w:r w:rsidRPr="30EFDA82" w:rsidR="30EFDA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“Перчатка”</w:t>
            </w:r>
          </w:p>
        </w:tc>
        <w:tc>
          <w:tcPr>
            <w:tcW w:w="2835" w:type="dxa"/>
            <w:tcMar/>
          </w:tcPr>
          <w:p w:rsidRPr="009A4C61" w:rsidR="00293A53" w:rsidP="59E59DFC" w:rsidRDefault="6AE47E20" w14:paraId="423135B3" wp14:textId="77777777">
            <w:r w:rsidRPr="6AE47E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балладу “Перчатка”. Отвечать на вопросы.   Выполненную работу прислать по  электронной почте </w:t>
            </w:r>
            <w:hyperlink r:id="rId6">
              <w:r w:rsidRPr="6AE47E2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  <w:r w:rsidRPr="6AE47E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</w:tc>
      </w:tr>
      <w:tr xmlns:wp14="http://schemas.microsoft.com/office/word/2010/wordml" w:rsidRPr="009A4C61" w:rsidR="00781A3F" w:rsidTr="30EFDA82" w14:paraId="02220E1F" wp14:textId="77777777">
        <w:tc>
          <w:tcPr>
            <w:tcW w:w="852" w:type="dxa"/>
            <w:vMerge/>
            <w:tcMar/>
          </w:tcPr>
          <w:p w:rsidRPr="009A4C61" w:rsidR="00781A3F" w:rsidP="00886395" w:rsidRDefault="00781A3F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9A4C61" w:rsidR="00781A3F" w:rsidP="00886395" w:rsidRDefault="00781A3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Mar/>
          </w:tcPr>
          <w:p w:rsidRPr="009A4C61" w:rsidR="00781A3F" w:rsidP="00886395" w:rsidRDefault="00781A3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28" w:type="dxa"/>
            <w:tcMar/>
          </w:tcPr>
          <w:p w:rsidRPr="009A4C61" w:rsidR="00781A3F" w:rsidP="00886395" w:rsidRDefault="00E22E98" w14:paraId="74194E62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  <w:tcMar/>
          </w:tcPr>
          <w:p w:rsidRPr="009A4C61" w:rsidR="00781A3F" w:rsidP="006D49D6" w:rsidRDefault="00781A3F" w14:paraId="0C90CCE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Музыка  учитель:</w:t>
            </w:r>
          </w:p>
          <w:p w:rsidRPr="009A4C61" w:rsidR="00781A3F" w:rsidP="00886395" w:rsidRDefault="00781A3F" w14:paraId="5EEF6EDE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Кудрина Н.П..</w:t>
            </w:r>
          </w:p>
        </w:tc>
        <w:tc>
          <w:tcPr>
            <w:tcW w:w="1985" w:type="dxa"/>
            <w:tcMar/>
          </w:tcPr>
          <w:p w:rsidRPr="009A4C61" w:rsidR="00781A3F" w:rsidP="7407AA1C" w:rsidRDefault="00E22E98" w14:paraId="1A71CB94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6237" w:type="dxa"/>
            <w:tcMar/>
          </w:tcPr>
          <w:p w:rsidR="00E22E98" w:rsidP="7407AA1C" w:rsidRDefault="000362F5" w14:paraId="2C15F7BA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61f633d6bcc46c3">
              <w:r w:rsidRPr="7407AA1C" w:rsidR="7407AA1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https://youtu.be/DDMk1hmm2JI</w:t>
              </w:r>
            </w:hyperlink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E22E98" w:rsidP="7407AA1C" w:rsidRDefault="00E22E98" w14:paraId="5E169EEE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годы жизни С. Прокофьева. Прослушать ролик.</w:t>
            </w:r>
          </w:p>
          <w:p w:rsidR="00E22E98" w:rsidP="7407AA1C" w:rsidRDefault="00E22E98" w14:paraId="0C771444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у</w:t>
            </w: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>чебник стр.</w:t>
            </w: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150-153 </w:t>
            </w: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смотреть в контакте.</w:t>
            </w:r>
          </w:p>
          <w:p w:rsidRPr="009A4C61" w:rsidR="00781A3F" w:rsidP="7407AA1C" w:rsidRDefault="00E22E98" w14:paraId="2CA0E94C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по почте </w:t>
            </w:r>
            <w:hyperlink r:id="R4e35801dba4f4f2b">
              <w:r w:rsidRPr="7407AA1C" w:rsidR="7407AA1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7407AA1C" w:rsidR="7407AA1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7407AA1C" w:rsidR="7407AA1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7407AA1C" w:rsidR="7407AA1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407AA1C" w:rsidR="7407AA1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35" w:type="dxa"/>
            <w:tcMar/>
          </w:tcPr>
          <w:p w:rsidRPr="009A4C61" w:rsidR="00781A3F" w:rsidP="7407AA1C" w:rsidRDefault="00781A3F" w14:paraId="5DAB6C7B" wp14:textId="3B28A0E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A4C61" w:rsidR="00781A3F" w:rsidTr="30EFDA82" w14:paraId="1F7D332C" wp14:textId="77777777">
        <w:tc>
          <w:tcPr>
            <w:tcW w:w="852" w:type="dxa"/>
            <w:vMerge/>
            <w:tcMar/>
          </w:tcPr>
          <w:p w:rsidRPr="009A4C61" w:rsidR="00781A3F" w:rsidP="00886395" w:rsidRDefault="00781A3F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5" w:type="dxa"/>
            <w:gridSpan w:val="7"/>
            <w:tcMar/>
          </w:tcPr>
          <w:p w:rsidRPr="009A4C61" w:rsidR="00781A3F" w:rsidP="7407AA1C" w:rsidRDefault="00781A3F" w14:paraId="6249B9D0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9A4C61" w:rsidR="00781A3F" w:rsidTr="30EFDA82" w14:paraId="45456D18" wp14:textId="77777777">
        <w:tc>
          <w:tcPr>
            <w:tcW w:w="852" w:type="dxa"/>
            <w:vMerge/>
            <w:tcMar/>
          </w:tcPr>
          <w:p w:rsidRPr="009A4C61" w:rsidR="00781A3F" w:rsidP="00886395" w:rsidRDefault="00781A3F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9A4C61" w:rsidR="00781A3F" w:rsidP="00886395" w:rsidRDefault="00781A3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Mar/>
          </w:tcPr>
          <w:p w:rsidRPr="009A4C61" w:rsidR="00781A3F" w:rsidP="00886395" w:rsidRDefault="00781A3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28" w:type="dxa"/>
            <w:tcMar/>
          </w:tcPr>
          <w:p w:rsidRPr="009A4C61" w:rsidR="00781A3F" w:rsidP="00D142B2" w:rsidRDefault="00781A3F" w14:paraId="6860534D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443" w:type="dxa"/>
            <w:tcMar/>
          </w:tcPr>
          <w:p w:rsidRPr="009A4C61" w:rsidR="00781A3F" w:rsidP="00D142B2" w:rsidRDefault="00781A3F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9A4C61" w:rsidR="00781A3F" w:rsidP="00D142B2" w:rsidRDefault="00781A3F" w14:paraId="6B2506B1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85" w:type="dxa"/>
            <w:tcMar/>
          </w:tcPr>
          <w:p w:rsidRPr="009A4C61" w:rsidR="00781A3F" w:rsidP="7407AA1C" w:rsidRDefault="5EE80DB8" w14:paraId="59D6F996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6237" w:type="dxa"/>
            <w:tcMar/>
          </w:tcPr>
          <w:p w:rsidRPr="009A4C61" w:rsidR="00781A3F" w:rsidP="5EE80DB8" w:rsidRDefault="000362F5" w14:paraId="13AB6DF6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2c577d722ec4b0e">
              <w:r w:rsidRPr="7407AA1C" w:rsidR="7407AA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https://edu.skysmart.ru/student/tovovuvixo</w:t>
              </w:r>
            </w:hyperlink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A4C61" w:rsidR="00781A3F" w:rsidP="7407AA1C" w:rsidRDefault="5EE80DB8" w14:paraId="792A225F" wp14:textId="7FDFA5E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по учебнику №415 (а), №417 (а)</w:t>
            </w:r>
          </w:p>
        </w:tc>
        <w:tc>
          <w:tcPr>
            <w:tcW w:w="2835" w:type="dxa"/>
            <w:tcMar/>
          </w:tcPr>
          <w:p w:rsidRPr="009A4C61" w:rsidR="00781A3F" w:rsidP="5EE80DB8" w:rsidRDefault="000362F5" w14:paraId="046CF936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174ff94e7184975">
              <w:r w:rsidRPr="7407AA1C" w:rsidR="7407AA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https://edu.skysmart.ru/student/tovovuvixo</w:t>
              </w:r>
            </w:hyperlink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A4C61" w:rsidR="00781A3F" w:rsidP="7407AA1C" w:rsidRDefault="5EE80DB8" w14:paraId="2B0F61CB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№415 (б), №417 (б)</w:t>
            </w:r>
          </w:p>
        </w:tc>
      </w:tr>
      <w:tr xmlns:wp14="http://schemas.microsoft.com/office/word/2010/wordml" w:rsidRPr="009A4C61" w:rsidR="00781A3F" w:rsidTr="30EFDA82" w14:paraId="44E370C8" wp14:textId="77777777">
        <w:tc>
          <w:tcPr>
            <w:tcW w:w="852" w:type="dxa"/>
            <w:vMerge/>
            <w:tcMar/>
          </w:tcPr>
          <w:p w:rsidRPr="009A4C61" w:rsidR="00781A3F" w:rsidP="00886395" w:rsidRDefault="00781A3F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9A4C61" w:rsidR="00781A3F" w:rsidP="00886395" w:rsidRDefault="00781A3F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Mar/>
          </w:tcPr>
          <w:p w:rsidRPr="009A4C61" w:rsidR="00781A3F" w:rsidP="00886395" w:rsidRDefault="00781A3F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28" w:type="dxa"/>
            <w:tcMar/>
          </w:tcPr>
          <w:p w:rsidRPr="009A4C61" w:rsidR="00781A3F" w:rsidP="00564493" w:rsidRDefault="000362F5" w14:paraId="15C513F5" wp14:textId="7DF69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  <w:tcMar/>
          </w:tcPr>
          <w:p w:rsidRPr="009A4C61" w:rsidR="00781A3F" w:rsidP="00564493" w:rsidRDefault="00781A3F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Pr="009A4C61" w:rsidR="00781A3F" w:rsidP="00564493" w:rsidRDefault="00781A3F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A4C61" w:rsidR="00781A3F" w:rsidP="00564493" w:rsidRDefault="00781A3F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  <w:r w:rsidRPr="009A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985" w:type="dxa"/>
            <w:tcMar/>
          </w:tcPr>
          <w:p w:rsidRPr="000362F5" w:rsidR="00781A3F" w:rsidP="7407AA1C" w:rsidRDefault="000362F5" w14:paraId="0F17233E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>Природные комплексы своей местности</w:t>
            </w:r>
          </w:p>
        </w:tc>
        <w:tc>
          <w:tcPr>
            <w:tcW w:w="6237" w:type="dxa"/>
            <w:tcMar/>
          </w:tcPr>
          <w:p w:rsidR="000362F5" w:rsidP="7407AA1C" w:rsidRDefault="000362F5" w14:paraId="7A73F909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140560492a34cf5">
              <w:r w:rsidRPr="7407AA1C" w:rsidR="7407AA1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https://irrinia.jimdofree.com/</w:t>
              </w:r>
            </w:hyperlink>
          </w:p>
          <w:p w:rsidRPr="000362F5" w:rsidR="00781A3F" w:rsidP="7407AA1C" w:rsidRDefault="000362F5" w14:paraId="66BDD249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материал и выписать в тетрадь крупные </w:t>
            </w: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ПРИРОДНЫЕ КОМПЛЕКСЫ </w:t>
            </w: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САМАРСКОЙ ОБЛАСТИ</w:t>
            </w:r>
            <w:bookmarkStart w:name="_GoBack" w:id="0"/>
            <w:bookmarkEnd w:id="0"/>
          </w:p>
        </w:tc>
        <w:tc>
          <w:tcPr>
            <w:tcW w:w="2835" w:type="dxa"/>
            <w:tcMar/>
          </w:tcPr>
          <w:p w:rsidRPr="000362F5" w:rsidR="000362F5" w:rsidP="7407AA1C" w:rsidRDefault="000362F5" w14:paraId="1D4524EB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материал и выписать в тетрадь крупные </w:t>
            </w: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ПРИРОДНЫЕ </w:t>
            </w: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КОМПЛЕКСЫ  САМАРСКОЙ ОБЛАСТИ </w:t>
            </w: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отправляем </w:t>
            </w:r>
          </w:p>
          <w:p w:rsidRPr="00B44493" w:rsidR="000362F5" w:rsidP="7407AA1C" w:rsidRDefault="000362F5" w14:paraId="7A0EAA44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bb9077a74e7432b">
              <w:r w:rsidRPr="7407AA1C" w:rsidR="7407AA1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elena</w:t>
              </w:r>
              <w:r w:rsidRPr="7407AA1C" w:rsidR="7407AA1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2015</w:t>
              </w:r>
              <w:r w:rsidRPr="7407AA1C" w:rsidR="7407AA1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buch</w:t>
              </w:r>
              <w:r w:rsidRPr="7407AA1C" w:rsidR="7407AA1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7407AA1C" w:rsidR="7407AA1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gmail</w:t>
              </w:r>
              <w:r w:rsidRPr="7407AA1C" w:rsidR="7407AA1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407AA1C" w:rsidR="7407AA1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Pr="009A4C61" w:rsidR="00781A3F" w:rsidP="7407AA1C" w:rsidRDefault="00781A3F" w14:paraId="41C8F396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A4C61" w:rsidR="00781A3F" w:rsidTr="30EFDA82" w14:paraId="2C8560F6" wp14:textId="77777777">
        <w:tc>
          <w:tcPr>
            <w:tcW w:w="852" w:type="dxa"/>
            <w:vMerge/>
            <w:tcMar/>
          </w:tcPr>
          <w:p w:rsidRPr="009A4C61" w:rsidR="00781A3F" w:rsidP="00886395" w:rsidRDefault="00781A3F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9A4C61" w:rsidR="00781A3F" w:rsidP="00886395" w:rsidRDefault="00781A3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  <w:tcMar/>
          </w:tcPr>
          <w:p w:rsidRPr="009A4C61" w:rsidR="00781A3F" w:rsidP="00886395" w:rsidRDefault="00781A3F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28" w:type="dxa"/>
            <w:tcMar/>
          </w:tcPr>
          <w:p w:rsidRPr="009A4C61" w:rsidR="00781A3F" w:rsidP="00564493" w:rsidRDefault="00781A3F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3" w:type="dxa"/>
            <w:tcMar/>
          </w:tcPr>
          <w:p w:rsidRPr="009A4C61" w:rsidR="00781A3F" w:rsidP="00564493" w:rsidRDefault="00781A3F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9A4C61" w:rsidR="00781A3F" w:rsidP="00564493" w:rsidRDefault="00781A3F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A4C61" w:rsidR="00781A3F" w:rsidP="00564493" w:rsidRDefault="00781A3F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85" w:type="dxa"/>
            <w:tcMar/>
          </w:tcPr>
          <w:p w:rsidRPr="009A4C61" w:rsidR="00781A3F" w:rsidP="7407AA1C" w:rsidRDefault="67328B46" w14:paraId="465313F6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6237" w:type="dxa"/>
            <w:tcMar/>
          </w:tcPr>
          <w:p w:rsidRPr="009A4C61" w:rsidR="00781A3F" w:rsidP="7407AA1C" w:rsidRDefault="00781A3F" wp14:textId="77777777" wp14:noSpellErr="1" w14:paraId="4897B1A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>Вопросы итогового повторения стр.107 учебника</w:t>
            </w:r>
          </w:p>
          <w:p w:rsidRPr="009A4C61" w:rsidR="00781A3F" w:rsidP="7407AA1C" w:rsidRDefault="00781A3F" w14:paraId="0D0B940D" wp14:textId="0615747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009A4C61" w:rsidR="00781A3F" w:rsidP="7407AA1C" w:rsidRDefault="67328B46" w14:paraId="53B7107E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>Вопросы итогового повторения стр.107 учебника</w:t>
            </w:r>
          </w:p>
          <w:p w:rsidRPr="009A4C61" w:rsidR="00781A3F" w:rsidP="7407AA1C" w:rsidRDefault="67328B46" w14:paraId="731D2883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>К главе 3 №9,10 выполнить письменно</w:t>
            </w:r>
          </w:p>
          <w:p w:rsidRPr="009A4C61" w:rsidR="00781A3F" w:rsidP="7407AA1C" w:rsidRDefault="67328B46" w14:paraId="4BD4835A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Ответы отправить   </w:t>
            </w:r>
          </w:p>
          <w:p w:rsidRPr="009A4C61" w:rsidR="00781A3F" w:rsidP="7407AA1C" w:rsidRDefault="00781A3F" w14:paraId="0E27B00A" w14:noSpellErr="1" wp14:textId="129B831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07AA1C" w:rsidR="7407AA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5e682e6c7ddc4a5d">
              <w:r w:rsidRPr="7407AA1C" w:rsidR="7407AA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</w:tbl>
    <w:p xmlns:wp14="http://schemas.microsoft.com/office/word/2010/wordml" w:rsidRPr="009A4C61" w:rsidR="001F355D" w:rsidP="001F355D" w:rsidRDefault="001F355D" w14:paraId="60061E4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C15EC" w:rsidR="003C15EC" w:rsidP="003C15EC" w:rsidRDefault="003C15EC" w14:paraId="4A07D293" wp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3C15EC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6 «В» класса на </w:t>
      </w:r>
      <w:r w:rsidR="004158C6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1</w:t>
      </w:r>
      <w:r w:rsidR="00A92962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9</w:t>
      </w:r>
      <w:r w:rsidR="004158C6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.05.2020</w:t>
      </w:r>
    </w:p>
    <w:tbl>
      <w:tblPr>
        <w:tblStyle w:val="1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992"/>
        <w:gridCol w:w="1349"/>
        <w:gridCol w:w="1769"/>
        <w:gridCol w:w="1701"/>
        <w:gridCol w:w="5245"/>
        <w:gridCol w:w="2835"/>
      </w:tblGrid>
      <w:tr xmlns:wp14="http://schemas.microsoft.com/office/word/2010/wordml" w:rsidRPr="003C15EC" w:rsidR="003C15EC" w:rsidTr="7B06ED29" w14:paraId="3425CE53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C15EC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C15EC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C15EC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C15EC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C15EC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C15EC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3C15EC" w:rsidR="003C15EC" w:rsidTr="7B06ED29" w14:paraId="3F0AFD8B" wp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3C15EC" w:rsidP="003C15EC" w:rsidRDefault="004158C6" w14:paraId="6A5B19E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296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Pr="003C15EC" w:rsidR="003C15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3C15EC" w:rsidR="003C15EC" w:rsidP="003C15EC" w:rsidRDefault="003C15EC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3C15EC" w:rsidR="003C15EC" w:rsidP="003C15EC" w:rsidRDefault="003C15EC" w14:paraId="13E0A7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74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3C15EC" w:rsidR="003C15EC" w:rsidTr="7B06ED29" w14:paraId="336727E0" wp14:textId="77777777">
        <w:tc>
          <w:tcPr>
            <w:tcW w:w="993" w:type="dxa"/>
            <w:vMerge/>
            <w:tcMar/>
            <w:vAlign w:val="center"/>
          </w:tcPr>
          <w:p w:rsidRPr="003C15EC" w:rsidR="003C15EC" w:rsidP="003C15EC" w:rsidRDefault="003C15EC" w14:paraId="44EAFD9C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6E938BDF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6FCCBDB8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Сиднина А.В.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7E2BD9E" w:rsidRDefault="07E2BD9E" w14:paraId="01B518E8" wp14:textId="77777777">
            <w:pPr>
              <w:spacing w:after="200" w:line="276" w:lineRule="auto"/>
            </w:pPr>
            <w:r w:rsidRPr="07E2BD9E">
              <w:rPr>
                <w:rFonts w:ascii="Times New Roman" w:hAnsi="Times New Roman" w:eastAsia="Times New Roman"/>
                <w:sz w:val="24"/>
                <w:szCs w:val="24"/>
              </w:rPr>
              <w:t>Золотые руки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7E2BD9E" w:rsidRDefault="000362F5" w14:paraId="4E64BCAF" wp14:textId="77777777">
            <w:hyperlink r:id="rId14">
              <w:r w:rsidRPr="07E2BD9E" w:rsidR="07E2BD9E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https://kopilkaurokov.ru/klassnomuRukovoditeliu/meropriyatia/zolotyieruki</w:t>
              </w:r>
            </w:hyperlink>
          </w:p>
          <w:p w:rsidRPr="003C15EC" w:rsidR="003C15EC" w:rsidP="07E2BD9E" w:rsidRDefault="07E2BD9E" w14:paraId="72E7421B" wp14:textId="7777777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7E2BD9E">
              <w:rPr>
                <w:rFonts w:ascii="Times New Roman" w:hAnsi="Times New Roman" w:eastAsia="Times New Roman"/>
                <w:sz w:val="24"/>
                <w:szCs w:val="24"/>
              </w:rPr>
              <w:t>Прочитать статью и ответить на вопрос:</w:t>
            </w:r>
          </w:p>
          <w:p w:rsidRPr="003C15EC" w:rsidR="003C15EC" w:rsidP="07E2BD9E" w:rsidRDefault="07E2BD9E" w14:paraId="5E8C3428" wp14:textId="7777777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7E2BD9E">
              <w:rPr>
                <w:rFonts w:ascii="Times New Roman" w:hAnsi="Times New Roman" w:eastAsia="Times New Roman"/>
                <w:sz w:val="24"/>
                <w:szCs w:val="24"/>
              </w:rPr>
              <w:t xml:space="preserve"> - Какие же руки считают золотыми?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7E2BD9E" w14:paraId="6A09E912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7E2BD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C15EC" w:rsidR="003C15EC" w:rsidTr="7B06ED29" w14:paraId="38B228A2" wp14:textId="77777777">
        <w:tc>
          <w:tcPr>
            <w:tcW w:w="993" w:type="dxa"/>
            <w:vMerge/>
            <w:tcMar/>
            <w:vAlign w:val="center"/>
          </w:tcPr>
          <w:p w:rsidRPr="003C15EC" w:rsidR="003C15EC" w:rsidP="003C15EC" w:rsidRDefault="003C15EC" w14:paraId="4B94D5A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0973802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7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162EE05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Астапов Е.В.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7B06ED29" w:rsidRDefault="003C15EC" w14:paraId="3DEEC669" wp14:textId="545FD039">
            <w:pPr>
              <w:pStyle w:val="a"/>
            </w:pPr>
            <w:r w:rsidRPr="7B06ED29" w:rsidR="7B06ED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Игровая практика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7B06ED29" w:rsidRDefault="003C15EC" w14:paraId="457BFE26" wp14:textId="2C34D85F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92de511ec4ae4ba0">
              <w:r w:rsidRPr="7B06ED29" w:rsidR="7B06ED2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https://www.youtube.com/watch?v=uAvXNP7okz4</w:t>
              </w:r>
            </w:hyperlink>
          </w:p>
          <w:p w:rsidRPr="003C15EC" w:rsidR="003C15EC" w:rsidP="7B06ED29" w:rsidRDefault="003C15EC" w14:paraId="3BD57D95" wp14:textId="1E6D708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06ED29" w:rsidR="7B06ED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Смотреть матч.</w:t>
            </w:r>
          </w:p>
          <w:p w:rsidRPr="003C15EC" w:rsidR="003C15EC" w:rsidP="7B06ED29" w:rsidRDefault="003C15EC" w14:paraId="3656B9AB" wp14:textId="4F8A56C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45FB081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9A4C61" w:rsidR="007259FC" w:rsidRDefault="007259FC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4C6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2F5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0287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782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053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A53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5EC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58C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69CF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034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3A4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A3F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C7E6D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4C61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2962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577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A89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2AB9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2E98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14D"/>
    <w:rsid w:val="00E34806"/>
    <w:rsid w:val="00E35984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A28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3DEA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578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7D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E2BD9E"/>
    <w:rsid w:val="30EFDA82"/>
    <w:rsid w:val="59E59DFC"/>
    <w:rsid w:val="5EE80DB8"/>
    <w:rsid w:val="67328B46"/>
    <w:rsid w:val="6AE47E20"/>
    <w:rsid w:val="7407AA1C"/>
    <w:rsid w:val="7B06E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2E63"/>
  <w15:docId w15:val="{ae6d718f-a5c2-45f4-bb94-d447b3f5b8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3C15E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mailto:kyznecovaov@yandex.ru" TargetMode="External" Id="rId6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https://kopilkaurokov.ru/klassnomuRukovoditeliu/meropriyatia/zolotyieruki" TargetMode="External" Id="rId14" /><Relationship Type="http://schemas.openxmlformats.org/officeDocument/2006/relationships/hyperlink" Target="mailto:kyznecovaov@yandex.ru" TargetMode="External" Id="R0adeac10dfc64950" /><Relationship Type="http://schemas.openxmlformats.org/officeDocument/2006/relationships/hyperlink" Target="https://youtu.be/DDMk1hmm2JI" TargetMode="External" Id="Rd61f633d6bcc46c3" /><Relationship Type="http://schemas.openxmlformats.org/officeDocument/2006/relationships/hyperlink" Target="mailto:kudrinanata1972@mail.ru" TargetMode="External" Id="R4e35801dba4f4f2b" /><Relationship Type="http://schemas.openxmlformats.org/officeDocument/2006/relationships/hyperlink" Target="https://edu.skysmart.ru/student/tovovuvixo" TargetMode="External" Id="Rd2c577d722ec4b0e" /><Relationship Type="http://schemas.openxmlformats.org/officeDocument/2006/relationships/hyperlink" Target="https://edu.skysmart.ru/student/tovovuvixo" TargetMode="External" Id="R9174ff94e7184975" /><Relationship Type="http://schemas.openxmlformats.org/officeDocument/2006/relationships/hyperlink" Target="https://irrinia.jimdofree.com/" TargetMode="External" Id="Ra140560492a34cf5" /><Relationship Type="http://schemas.openxmlformats.org/officeDocument/2006/relationships/hyperlink" Target="mailto:elena2015buch@gmail.com" TargetMode="External" Id="Rebb9077a74e7432b" /><Relationship Type="http://schemas.openxmlformats.org/officeDocument/2006/relationships/hyperlink" Target="mailto:fish196363@mail.ru" TargetMode="External" Id="R5e682e6c7ddc4a5d" /><Relationship Type="http://schemas.openxmlformats.org/officeDocument/2006/relationships/hyperlink" Target="https://resh.edu.ru/subject/lesson/7074/" TargetMode="External" Id="R338d241a590f4269" /><Relationship Type="http://schemas.openxmlformats.org/officeDocument/2006/relationships/hyperlink" Target="https://www.youtube.com/watch-?v=uAvXNP7okz4" TargetMode="External" Id="R92de511ec4ae4ba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Evgeniy.astapov69</lastModifiedBy>
  <revision>31</revision>
  <dcterms:created xsi:type="dcterms:W3CDTF">2020-04-03T14:58:00.0000000Z</dcterms:created>
  <dcterms:modified xsi:type="dcterms:W3CDTF">2020-05-14T10:39:07.6769283Z</dcterms:modified>
</coreProperties>
</file>