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9A4C61" w:rsidR="001F355D" w:rsidP="7407AA1C" w:rsidRDefault="001F355D" w14:paraId="517BEABF" wp14:textId="49C8D79E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7407AA1C" w:rsidR="7407AA1C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Расписание занятий 6 </w:t>
      </w:r>
      <w:r w:rsidRPr="7407AA1C" w:rsidR="7407AA1C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в </w:t>
      </w:r>
      <w:r w:rsidRPr="7407AA1C" w:rsidR="7407AA1C">
        <w:rPr>
          <w:rFonts w:ascii="Times New Roman" w:hAnsi="Times New Roman" w:cs="Times New Roman"/>
          <w:b w:val="1"/>
          <w:bCs w:val="1"/>
          <w:sz w:val="24"/>
          <w:szCs w:val="24"/>
        </w:rPr>
        <w:t>класса</w:t>
      </w:r>
      <w:r w:rsidRPr="7407AA1C" w:rsidR="7407AA1C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на 19.05.2020 г. </w:t>
      </w:r>
    </w:p>
    <w:tbl>
      <w:tblPr>
        <w:tblStyle w:val="a3"/>
        <w:tblW w:w="157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47"/>
        <w:gridCol w:w="1030"/>
        <w:gridCol w:w="928"/>
        <w:gridCol w:w="1443"/>
        <w:gridCol w:w="1985"/>
        <w:gridCol w:w="6237"/>
        <w:gridCol w:w="2835"/>
      </w:tblGrid>
      <w:tr xmlns:wp14="http://schemas.microsoft.com/office/word/2010/wordml" w:rsidRPr="009A4C61" w:rsidR="00B93D8F" w:rsidTr="30EFDA82" w14:paraId="0C34F9D8" wp14:textId="77777777">
        <w:tc>
          <w:tcPr>
            <w:tcW w:w="852" w:type="dxa"/>
            <w:tcMar/>
          </w:tcPr>
          <w:p w:rsidRPr="009A4C61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447" w:type="dxa"/>
            <w:tcMar/>
          </w:tcPr>
          <w:p w:rsidRPr="009A4C61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30" w:type="dxa"/>
            <w:tcMar/>
          </w:tcPr>
          <w:p w:rsidRPr="009A4C61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28" w:type="dxa"/>
            <w:tcMar/>
          </w:tcPr>
          <w:p w:rsidRPr="009A4C61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43" w:type="dxa"/>
            <w:tcMar/>
          </w:tcPr>
          <w:p w:rsidRPr="009A4C61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tcMar/>
          </w:tcPr>
          <w:p w:rsidRPr="009A4C61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6237" w:type="dxa"/>
            <w:tcMar/>
          </w:tcPr>
          <w:p w:rsidRPr="009A4C61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tcMar/>
          </w:tcPr>
          <w:p w:rsidRPr="009A4C61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9A4C61" w:rsidR="00293A53" w:rsidTr="30EFDA82" w14:paraId="74B6EE8E" wp14:textId="77777777">
        <w:tc>
          <w:tcPr>
            <w:tcW w:w="852" w:type="dxa"/>
            <w:vMerge w:val="restart"/>
            <w:tcMar/>
          </w:tcPr>
          <w:p w:rsidRPr="009A4C61" w:rsidR="00293A53" w:rsidP="00886395" w:rsidRDefault="004158C6" w14:paraId="1FBF22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29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9A4C61" w:rsidR="00293A53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9A4C61" w:rsidR="00293A53" w:rsidP="00886395" w:rsidRDefault="00293A53" w14:paraId="3A35E52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447" w:type="dxa"/>
            <w:tcMar/>
          </w:tcPr>
          <w:p w:rsidRPr="009A4C61" w:rsidR="00293A53" w:rsidP="00886395" w:rsidRDefault="00293A53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Mar/>
          </w:tcPr>
          <w:p w:rsidRPr="009A4C61" w:rsidR="00293A53" w:rsidP="00886395" w:rsidRDefault="00293A53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928" w:type="dxa"/>
            <w:tcMar/>
          </w:tcPr>
          <w:p w:rsidRPr="009A4C61" w:rsidR="00293A53" w:rsidRDefault="6AE47E20" w14:paraId="30291B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AE47E20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работа.</w:t>
            </w:r>
          </w:p>
        </w:tc>
        <w:tc>
          <w:tcPr>
            <w:tcW w:w="1443" w:type="dxa"/>
            <w:tcMar/>
          </w:tcPr>
          <w:p w:rsidRPr="009A4C61" w:rsidR="00293A53" w:rsidP="00886395" w:rsidRDefault="00293A53" w14:paraId="58ADF225" wp14:textId="67C9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407AA1C" w:rsidR="7407AA1C">
              <w:rPr>
                <w:rFonts w:ascii="Times New Roman" w:hAnsi="Times New Roman" w:cs="Times New Roman"/>
                <w:sz w:val="24"/>
                <w:szCs w:val="24"/>
              </w:rPr>
              <w:t>Русский язык учитель: Кузнецова О.В.</w:t>
            </w:r>
          </w:p>
        </w:tc>
        <w:tc>
          <w:tcPr>
            <w:tcW w:w="1985" w:type="dxa"/>
            <w:tcMar/>
          </w:tcPr>
          <w:p w:rsidRPr="009A4C61" w:rsidR="00293A53" w:rsidP="0062259D" w:rsidRDefault="59E59DFC" w14:paraId="52A2A20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9E59DFC">
              <w:rPr>
                <w:rFonts w:ascii="Times New Roman" w:hAnsi="Times New Roman" w:cs="Times New Roman"/>
                <w:sz w:val="24"/>
                <w:szCs w:val="24"/>
              </w:rPr>
              <w:t>Сочинение на самостоятельно выбранную тему.</w:t>
            </w:r>
          </w:p>
        </w:tc>
        <w:tc>
          <w:tcPr>
            <w:tcW w:w="6237" w:type="dxa"/>
            <w:tcMar/>
          </w:tcPr>
          <w:p w:rsidRPr="009A4C61" w:rsidR="00293A53" w:rsidP="7407AA1C" w:rsidRDefault="6AE47E20" w14:paraId="626F1666" wp14:textId="3E6F86D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07AA1C" w:rsidR="7407AA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7407AA1C" w:rsidR="7407AA1C">
              <w:rPr>
                <w:rFonts w:ascii="Times New Roman" w:hAnsi="Times New Roman" w:eastAsia="Times New Roman" w:cs="Times New Roman"/>
                <w:sz w:val="24"/>
                <w:szCs w:val="24"/>
              </w:rPr>
              <w:t>Ладыженская</w:t>
            </w:r>
            <w:proofErr w:type="spellEnd"/>
            <w:r w:rsidRPr="7407AA1C" w:rsidR="7407AA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Русский язык, 6кл. Прочитать  п.101. Разобрать устно упр.610. Подготовка к сочинению</w:t>
            </w:r>
            <w:r w:rsidRPr="7407AA1C" w:rsidR="7407AA1C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Mar/>
          </w:tcPr>
          <w:p w:rsidRPr="009A4C61" w:rsidR="00293A53" w:rsidP="59E59DFC" w:rsidRDefault="6AE47E20" w14:paraId="7FA07F95" wp14:textId="0516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407AA1C" w:rsidR="7407AA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   упр. 610, стр. 147. Работу прислать на    электронную почту </w:t>
            </w:r>
            <w:hyperlink r:id="R0adeac10dfc64950">
              <w:r w:rsidRPr="7407AA1C" w:rsidR="7407AA1C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kyznecovaov@yandex.ru</w:t>
              </w:r>
            </w:hyperlink>
            <w:r w:rsidRPr="7407AA1C" w:rsidR="7407AA1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м</w:t>
            </w:r>
          </w:p>
        </w:tc>
      </w:tr>
      <w:tr xmlns:wp14="http://schemas.microsoft.com/office/word/2010/wordml" w:rsidRPr="009A4C61" w:rsidR="00293A53" w:rsidTr="30EFDA82" w14:paraId="4425CA63" wp14:textId="77777777">
        <w:tc>
          <w:tcPr>
            <w:tcW w:w="852" w:type="dxa"/>
            <w:vMerge/>
            <w:tcMar/>
          </w:tcPr>
          <w:p w:rsidRPr="009A4C61" w:rsidR="00293A53" w:rsidP="00886395" w:rsidRDefault="00293A53" w14:paraId="672A66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Mar/>
          </w:tcPr>
          <w:p w:rsidRPr="009A4C61" w:rsidR="00293A53" w:rsidP="00886395" w:rsidRDefault="00293A53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tcMar/>
          </w:tcPr>
          <w:p w:rsidRPr="009A4C61" w:rsidR="00293A53" w:rsidP="00886395" w:rsidRDefault="00293A53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928" w:type="dxa"/>
            <w:tcMar/>
          </w:tcPr>
          <w:p w:rsidRPr="009A4C61" w:rsidR="00293A53" w:rsidP="7407AA1C" w:rsidRDefault="00293A53" w14:paraId="17745285" wp14:textId="21911D83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7407AA1C" w:rsidR="7407AA1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43" w:type="dxa"/>
            <w:tcMar/>
          </w:tcPr>
          <w:p w:rsidRPr="009A4C61" w:rsidR="00293A53" w:rsidP="006D49D6" w:rsidRDefault="00293A53" w14:paraId="589CC339" wp14:textId="4CBEB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407AA1C" w:rsidR="7407AA1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9A4C61" w:rsidR="00293A53" w:rsidP="006D49D6" w:rsidRDefault="00293A53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A4C61" w:rsidR="00293A53" w:rsidP="006D49D6" w:rsidRDefault="00293A53" w14:paraId="00F15DE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1985" w:type="dxa"/>
            <w:tcMar/>
          </w:tcPr>
          <w:p w:rsidRPr="009A4C61" w:rsidR="00293A53" w:rsidP="59E59DFC" w:rsidRDefault="59E59DFC" w14:paraId="24FB7365" wp14:textId="77777777">
            <w:r w:rsidRPr="59E59DFC">
              <w:rPr>
                <w:rFonts w:ascii="Times New Roman" w:hAnsi="Times New Roman" w:eastAsia="Times New Roman" w:cs="Times New Roman"/>
                <w:sz w:val="24"/>
                <w:szCs w:val="24"/>
              </w:rPr>
              <w:t>Ф. Шиллер. Баллада «Перчатка». Романтизм и реализм в произведении.</w:t>
            </w:r>
          </w:p>
        </w:tc>
        <w:tc>
          <w:tcPr>
            <w:tcW w:w="6237" w:type="dxa"/>
            <w:tcMar/>
          </w:tcPr>
          <w:p w:rsidRPr="009A4C61" w:rsidR="00293A53" w:rsidP="30EFDA82" w:rsidRDefault="6AE47E20" w14:paraId="5381AC61" wp14:textId="176D754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0EFDA82" w:rsidR="30EFDA8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РЭШ:   </w:t>
            </w:r>
            <w:hyperlink r:id="R338d241a590f4269">
              <w:r w:rsidRPr="30EFDA82" w:rsidR="30EFDA82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https://resh.edu.ru/subject/lesson/7074/</w:t>
              </w:r>
            </w:hyperlink>
          </w:p>
          <w:p w:rsidRPr="009A4C61" w:rsidR="00293A53" w:rsidP="30EFDA82" w:rsidRDefault="6AE47E20" w14:paraId="518A2D32" wp14:textId="3DB681B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0EFDA82" w:rsidR="30EFDA8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 В.Я. Коровина, В.П. Журавлёв, В.И. Коровин, Литература 6кл. </w:t>
            </w:r>
            <w:proofErr w:type="gramStart"/>
            <w:r w:rsidRPr="30EFDA82" w:rsidR="30EFDA82">
              <w:rPr>
                <w:rFonts w:ascii="Times New Roman" w:hAnsi="Times New Roman" w:eastAsia="Times New Roman" w:cs="Times New Roman"/>
                <w:sz w:val="24"/>
                <w:szCs w:val="24"/>
              </w:rPr>
              <w:t>Читать  балладу</w:t>
            </w:r>
            <w:proofErr w:type="gramEnd"/>
            <w:r w:rsidRPr="30EFDA82" w:rsidR="30EFDA8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30EFDA82" w:rsidR="30EFDA82">
              <w:rPr>
                <w:rFonts w:ascii="Times New Roman" w:hAnsi="Times New Roman" w:eastAsia="Times New Roman" w:cs="Times New Roman"/>
                <w:sz w:val="24"/>
                <w:szCs w:val="24"/>
              </w:rPr>
              <w:t>Ф.Шиллера</w:t>
            </w:r>
            <w:proofErr w:type="spellEnd"/>
            <w:r w:rsidRPr="30EFDA82" w:rsidR="30EFDA8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“Перчатка”</w:t>
            </w:r>
          </w:p>
        </w:tc>
        <w:tc>
          <w:tcPr>
            <w:tcW w:w="2835" w:type="dxa"/>
            <w:tcMar/>
          </w:tcPr>
          <w:p w:rsidRPr="009A4C61" w:rsidR="00293A53" w:rsidP="59E59DFC" w:rsidRDefault="6AE47E20" w14:paraId="423135B3" wp14:textId="77777777">
            <w:r w:rsidRPr="6AE47E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Прочитать балладу “Перчатка”. Отвечать на вопросы.   Выполненную работу прислать по  электронной почте </w:t>
            </w:r>
            <w:hyperlink r:id="rId6">
              <w:r w:rsidRPr="6AE47E20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kyznecovaov@yandex.ru</w:t>
              </w:r>
            </w:hyperlink>
            <w:r w:rsidRPr="6AE47E2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</w:p>
        </w:tc>
      </w:tr>
      <w:tr xmlns:wp14="http://schemas.microsoft.com/office/word/2010/wordml" w:rsidRPr="009A4C61" w:rsidR="00781A3F" w:rsidTr="30EFDA82" w14:paraId="02220E1F" wp14:textId="77777777">
        <w:tc>
          <w:tcPr>
            <w:tcW w:w="852" w:type="dxa"/>
            <w:vMerge/>
            <w:tcMar/>
          </w:tcPr>
          <w:p w:rsidRPr="009A4C61" w:rsidR="00781A3F" w:rsidP="00886395" w:rsidRDefault="00781A3F" w14:paraId="0A3750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Mar/>
          </w:tcPr>
          <w:p w:rsidRPr="009A4C61" w:rsidR="00781A3F" w:rsidP="00886395" w:rsidRDefault="00781A3F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0" w:type="dxa"/>
            <w:tcMar/>
          </w:tcPr>
          <w:p w:rsidRPr="009A4C61" w:rsidR="00781A3F" w:rsidP="00886395" w:rsidRDefault="00781A3F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928" w:type="dxa"/>
            <w:tcMar/>
          </w:tcPr>
          <w:p w:rsidRPr="009A4C61" w:rsidR="00781A3F" w:rsidP="00886395" w:rsidRDefault="00E22E98" w14:paraId="74194E62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43" w:type="dxa"/>
            <w:tcMar/>
          </w:tcPr>
          <w:p w:rsidRPr="009A4C61" w:rsidR="00781A3F" w:rsidP="006D49D6" w:rsidRDefault="00781A3F" w14:paraId="0C90CCEC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Музыка  учитель:</w:t>
            </w:r>
          </w:p>
          <w:p w:rsidRPr="009A4C61" w:rsidR="00781A3F" w:rsidP="00886395" w:rsidRDefault="00781A3F" w14:paraId="5EEF6EDE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Кудрина Н.П..</w:t>
            </w:r>
          </w:p>
        </w:tc>
        <w:tc>
          <w:tcPr>
            <w:tcW w:w="1985" w:type="dxa"/>
            <w:tcMar/>
          </w:tcPr>
          <w:p w:rsidRPr="009A4C61" w:rsidR="00781A3F" w:rsidP="7407AA1C" w:rsidRDefault="00E22E98" w14:paraId="1A71CB94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07AA1C" w:rsidR="7407AA1C">
              <w:rPr>
                <w:rFonts w:ascii="Times New Roman" w:hAnsi="Times New Roman" w:eastAsia="Times New Roman" w:cs="Times New Roman"/>
                <w:sz w:val="24"/>
                <w:szCs w:val="24"/>
              </w:rPr>
              <w:t>Мир музыкального театра.</w:t>
            </w:r>
          </w:p>
        </w:tc>
        <w:tc>
          <w:tcPr>
            <w:tcW w:w="6237" w:type="dxa"/>
            <w:tcMar/>
          </w:tcPr>
          <w:p w:rsidR="00E22E98" w:rsidP="7407AA1C" w:rsidRDefault="000362F5" w14:paraId="2C15F7BA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d61f633d6bcc46c3">
              <w:r w:rsidRPr="7407AA1C" w:rsidR="7407AA1C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https://youtu.be/DDMk1hmm2JI</w:t>
              </w:r>
            </w:hyperlink>
            <w:r w:rsidRPr="7407AA1C" w:rsidR="7407AA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00E22E98" w:rsidP="7407AA1C" w:rsidRDefault="00E22E98" w14:paraId="5E169EEE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07AA1C" w:rsidR="7407AA1C">
              <w:rPr>
                <w:rFonts w:ascii="Times New Roman" w:hAnsi="Times New Roman" w:eastAsia="Times New Roman" w:cs="Times New Roman"/>
                <w:sz w:val="24"/>
                <w:szCs w:val="24"/>
              </w:rPr>
              <w:t>Записать годы жизни С. Прокофьева. Прослушать ролик.</w:t>
            </w:r>
          </w:p>
          <w:p w:rsidR="00E22E98" w:rsidP="7407AA1C" w:rsidRDefault="00E22E98" w14:paraId="0C771444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07AA1C" w:rsidR="7407AA1C">
              <w:rPr>
                <w:rFonts w:ascii="Times New Roman" w:hAnsi="Times New Roman" w:eastAsia="Times New Roman" w:cs="Times New Roman"/>
                <w:sz w:val="24"/>
                <w:szCs w:val="24"/>
              </w:rPr>
              <w:t>Прочитать у</w:t>
            </w:r>
            <w:r w:rsidRPr="7407AA1C" w:rsidR="7407AA1C">
              <w:rPr>
                <w:rFonts w:ascii="Times New Roman" w:hAnsi="Times New Roman" w:eastAsia="Times New Roman" w:cs="Times New Roman"/>
                <w:sz w:val="24"/>
                <w:szCs w:val="24"/>
              </w:rPr>
              <w:t>чебник стр.</w:t>
            </w:r>
            <w:r w:rsidRPr="7407AA1C" w:rsidR="7407AA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150-153 </w:t>
            </w:r>
            <w:r w:rsidRPr="7407AA1C" w:rsidR="7407AA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смотреть в контакте.</w:t>
            </w:r>
          </w:p>
          <w:p w:rsidRPr="009A4C61" w:rsidR="00781A3F" w:rsidP="7407AA1C" w:rsidRDefault="00E22E98" w14:paraId="2CA0E94C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07AA1C" w:rsidR="7407AA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Прислать по почте </w:t>
            </w:r>
            <w:hyperlink r:id="R4e35801dba4f4f2b">
              <w:r w:rsidRPr="7407AA1C" w:rsidR="7407AA1C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kudrinanata</w:t>
              </w:r>
              <w:r w:rsidRPr="7407AA1C" w:rsidR="7407AA1C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1972@</w:t>
              </w:r>
              <w:r w:rsidRPr="7407AA1C" w:rsidR="7407AA1C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mail</w:t>
              </w:r>
              <w:r w:rsidRPr="7407AA1C" w:rsidR="7407AA1C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7407AA1C" w:rsidR="7407AA1C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835" w:type="dxa"/>
            <w:tcMar/>
          </w:tcPr>
          <w:p w:rsidRPr="009A4C61" w:rsidR="00781A3F" w:rsidP="7407AA1C" w:rsidRDefault="00781A3F" w14:paraId="5DAB6C7B" wp14:textId="3B28A0E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07AA1C" w:rsidR="7407AA1C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9A4C61" w:rsidR="00781A3F" w:rsidTr="30EFDA82" w14:paraId="1F7D332C" wp14:textId="77777777">
        <w:tc>
          <w:tcPr>
            <w:tcW w:w="852" w:type="dxa"/>
            <w:vMerge/>
            <w:tcMar/>
          </w:tcPr>
          <w:p w:rsidRPr="009A4C61" w:rsidR="00781A3F" w:rsidP="00886395" w:rsidRDefault="00781A3F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5" w:type="dxa"/>
            <w:gridSpan w:val="7"/>
            <w:tcMar/>
          </w:tcPr>
          <w:p w:rsidRPr="009A4C61" w:rsidR="00781A3F" w:rsidP="7407AA1C" w:rsidRDefault="00781A3F" w14:paraId="6249B9D0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07AA1C" w:rsidR="7407AA1C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9A4C61" w:rsidR="00781A3F" w:rsidTr="30EFDA82" w14:paraId="45456D18" wp14:textId="77777777">
        <w:tc>
          <w:tcPr>
            <w:tcW w:w="852" w:type="dxa"/>
            <w:vMerge/>
            <w:tcMar/>
          </w:tcPr>
          <w:p w:rsidRPr="009A4C61" w:rsidR="00781A3F" w:rsidP="00886395" w:rsidRDefault="00781A3F" w14:paraId="6A05A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Mar/>
          </w:tcPr>
          <w:p w:rsidRPr="009A4C61" w:rsidR="00781A3F" w:rsidP="00886395" w:rsidRDefault="00781A3F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  <w:tcMar/>
          </w:tcPr>
          <w:p w:rsidRPr="009A4C61" w:rsidR="00781A3F" w:rsidP="00886395" w:rsidRDefault="00781A3F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928" w:type="dxa"/>
            <w:tcMar/>
          </w:tcPr>
          <w:p w:rsidRPr="009A4C61" w:rsidR="00781A3F" w:rsidP="00D142B2" w:rsidRDefault="00781A3F" w14:paraId="6860534D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443" w:type="dxa"/>
            <w:tcMar/>
          </w:tcPr>
          <w:p w:rsidRPr="009A4C61" w:rsidR="00781A3F" w:rsidP="00D142B2" w:rsidRDefault="00781A3F" w14:paraId="6F8BA524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Pr="009A4C61" w:rsidR="00781A3F" w:rsidP="00D142B2" w:rsidRDefault="00781A3F" w14:paraId="6B2506B1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985" w:type="dxa"/>
            <w:tcMar/>
          </w:tcPr>
          <w:p w:rsidRPr="009A4C61" w:rsidR="00781A3F" w:rsidP="7407AA1C" w:rsidRDefault="5EE80DB8" w14:paraId="59D6F996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07AA1C" w:rsidR="7407AA1C">
              <w:rPr>
                <w:rFonts w:ascii="Times New Roman" w:hAnsi="Times New Roman" w:eastAsia="Times New Roman" w:cs="Times New Roman"/>
                <w:sz w:val="24"/>
                <w:szCs w:val="24"/>
              </w:rPr>
              <w:t>Диаграммы</w:t>
            </w:r>
          </w:p>
        </w:tc>
        <w:tc>
          <w:tcPr>
            <w:tcW w:w="6237" w:type="dxa"/>
            <w:tcMar/>
          </w:tcPr>
          <w:p w:rsidRPr="009A4C61" w:rsidR="00781A3F" w:rsidP="5EE80DB8" w:rsidRDefault="000362F5" w14:paraId="13AB6DF6" wp14:textId="77777777" wp14:noSpellErr="1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d2c577d722ec4b0e">
              <w:r w:rsidRPr="7407AA1C" w:rsidR="7407AA1C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https://edu.skysmart.ru/student/tovovuvixo</w:t>
              </w:r>
            </w:hyperlink>
            <w:r w:rsidRPr="7407AA1C" w:rsidR="7407AA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9A4C61" w:rsidR="00781A3F" w:rsidP="7407AA1C" w:rsidRDefault="5EE80DB8" w14:paraId="792A225F" wp14:textId="7FDFA5E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07AA1C" w:rsidR="7407AA1C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решить по учебнику №415 (а), №417 (а)</w:t>
            </w:r>
          </w:p>
        </w:tc>
        <w:tc>
          <w:tcPr>
            <w:tcW w:w="2835" w:type="dxa"/>
            <w:tcMar/>
          </w:tcPr>
          <w:p w:rsidRPr="009A4C61" w:rsidR="00781A3F" w:rsidP="5EE80DB8" w:rsidRDefault="000362F5" w14:paraId="046CF936" wp14:textId="77777777" wp14:noSpellErr="1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9174ff94e7184975">
              <w:r w:rsidRPr="7407AA1C" w:rsidR="7407AA1C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https://edu.skysmart.ru/student/tovovuvixo</w:t>
              </w:r>
            </w:hyperlink>
            <w:r w:rsidRPr="7407AA1C" w:rsidR="7407AA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9A4C61" w:rsidR="00781A3F" w:rsidP="7407AA1C" w:rsidRDefault="5EE80DB8" w14:paraId="2B0F61CB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07AA1C" w:rsidR="7407AA1C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решить №415 (б), №417 (б)</w:t>
            </w:r>
          </w:p>
        </w:tc>
      </w:tr>
      <w:tr xmlns:wp14="http://schemas.microsoft.com/office/word/2010/wordml" w:rsidRPr="009A4C61" w:rsidR="00781A3F" w:rsidTr="30EFDA82" w14:paraId="44E370C8" wp14:textId="77777777">
        <w:tc>
          <w:tcPr>
            <w:tcW w:w="852" w:type="dxa"/>
            <w:vMerge/>
            <w:tcMar/>
          </w:tcPr>
          <w:p w:rsidRPr="009A4C61" w:rsidR="00781A3F" w:rsidP="00886395" w:rsidRDefault="00781A3F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Mar/>
          </w:tcPr>
          <w:p w:rsidRPr="009A4C61" w:rsidR="00781A3F" w:rsidP="00886395" w:rsidRDefault="00781A3F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0" w:type="dxa"/>
            <w:tcMar/>
          </w:tcPr>
          <w:p w:rsidRPr="009A4C61" w:rsidR="00781A3F" w:rsidP="00886395" w:rsidRDefault="00781A3F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928" w:type="dxa"/>
            <w:tcMar/>
          </w:tcPr>
          <w:p w:rsidRPr="009A4C61" w:rsidR="00781A3F" w:rsidP="00564493" w:rsidRDefault="000362F5" w14:paraId="15C513F5" wp14:textId="7DF69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407AA1C" w:rsidR="7407AA1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43" w:type="dxa"/>
            <w:tcMar/>
          </w:tcPr>
          <w:p w:rsidRPr="009A4C61" w:rsidR="00781A3F" w:rsidP="00564493" w:rsidRDefault="00781A3F" w14:paraId="2911AE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  <w:p w:rsidRPr="009A4C61" w:rsidR="00781A3F" w:rsidP="00564493" w:rsidRDefault="00781A3F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A4C61" w:rsidR="00781A3F" w:rsidP="00564493" w:rsidRDefault="00781A3F" w14:paraId="07273EE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 xml:space="preserve">Бычкова </w:t>
            </w:r>
            <w:r w:rsidRPr="009A4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Е.А.</w:t>
            </w:r>
          </w:p>
        </w:tc>
        <w:tc>
          <w:tcPr>
            <w:tcW w:w="1985" w:type="dxa"/>
            <w:tcMar/>
          </w:tcPr>
          <w:p w:rsidRPr="000362F5" w:rsidR="00781A3F" w:rsidP="7407AA1C" w:rsidRDefault="000362F5" w14:paraId="0F17233E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07AA1C" w:rsidR="7407AA1C">
              <w:rPr>
                <w:rFonts w:ascii="Times New Roman" w:hAnsi="Times New Roman" w:eastAsia="Times New Roman" w:cs="Times New Roman"/>
                <w:sz w:val="24"/>
                <w:szCs w:val="24"/>
              </w:rPr>
              <w:t>Природные комплексы своей местности</w:t>
            </w:r>
          </w:p>
        </w:tc>
        <w:tc>
          <w:tcPr>
            <w:tcW w:w="6237" w:type="dxa"/>
            <w:tcMar/>
          </w:tcPr>
          <w:p w:rsidR="000362F5" w:rsidP="7407AA1C" w:rsidRDefault="000362F5" w14:paraId="7A73F909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a140560492a34cf5">
              <w:r w:rsidRPr="7407AA1C" w:rsidR="7407AA1C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https://irrinia.jimdofree.com/</w:t>
              </w:r>
            </w:hyperlink>
          </w:p>
          <w:p w:rsidRPr="000362F5" w:rsidR="00781A3F" w:rsidP="7407AA1C" w:rsidRDefault="000362F5" w14:paraId="66BDD249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07AA1C" w:rsidR="7407AA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изучить материал и выписать в тетрадь крупные </w:t>
            </w:r>
            <w:r w:rsidRPr="7407AA1C" w:rsidR="7407AA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ПРИРОДНЫЕ КОМПЛЕКСЫ </w:t>
            </w:r>
            <w:r w:rsidRPr="7407AA1C" w:rsidR="7407AA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САМАРСКОЙ ОБЛАСТИ</w:t>
            </w:r>
            <w:bookmarkStart w:name="_GoBack" w:id="0"/>
            <w:bookmarkEnd w:id="0"/>
          </w:p>
        </w:tc>
        <w:tc>
          <w:tcPr>
            <w:tcW w:w="2835" w:type="dxa"/>
            <w:tcMar/>
          </w:tcPr>
          <w:p w:rsidRPr="000362F5" w:rsidR="000362F5" w:rsidP="7407AA1C" w:rsidRDefault="000362F5" w14:paraId="1D4524EB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07AA1C" w:rsidR="7407AA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изучить материал и выписать в тетрадь крупные </w:t>
            </w:r>
            <w:r w:rsidRPr="7407AA1C" w:rsidR="7407AA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ПРИРОДНЫЕ </w:t>
            </w:r>
            <w:r w:rsidRPr="7407AA1C" w:rsidR="7407AA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КОМПЛЕКСЫ  САМАРСКОЙ ОБЛАСТИ </w:t>
            </w:r>
            <w:r w:rsidRPr="7407AA1C" w:rsidR="7407AA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Выполненное задание отправляем </w:t>
            </w:r>
          </w:p>
          <w:p w:rsidRPr="00B44493" w:rsidR="000362F5" w:rsidP="7407AA1C" w:rsidRDefault="000362F5" w14:paraId="7A0EAA44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ebb9077a74e7432b">
              <w:r w:rsidRPr="7407AA1C" w:rsidR="7407AA1C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elena</w:t>
              </w:r>
              <w:r w:rsidRPr="7407AA1C" w:rsidR="7407AA1C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2015</w:t>
              </w:r>
              <w:r w:rsidRPr="7407AA1C" w:rsidR="7407AA1C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buch</w:t>
              </w:r>
              <w:r w:rsidRPr="7407AA1C" w:rsidR="7407AA1C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@</w:t>
              </w:r>
              <w:r w:rsidRPr="7407AA1C" w:rsidR="7407AA1C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gmail</w:t>
              </w:r>
              <w:r w:rsidRPr="7407AA1C" w:rsidR="7407AA1C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7407AA1C" w:rsidR="7407AA1C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Pr="009A4C61" w:rsidR="00781A3F" w:rsidP="7407AA1C" w:rsidRDefault="00781A3F" w14:paraId="41C8F396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9A4C61" w:rsidR="00781A3F" w:rsidTr="30EFDA82" w14:paraId="2C8560F6" wp14:textId="77777777">
        <w:tc>
          <w:tcPr>
            <w:tcW w:w="852" w:type="dxa"/>
            <w:vMerge/>
            <w:tcMar/>
          </w:tcPr>
          <w:p w:rsidRPr="009A4C61" w:rsidR="00781A3F" w:rsidP="00886395" w:rsidRDefault="00781A3F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Mar/>
          </w:tcPr>
          <w:p w:rsidRPr="009A4C61" w:rsidR="00781A3F" w:rsidP="00886395" w:rsidRDefault="00781A3F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0" w:type="dxa"/>
            <w:tcMar/>
          </w:tcPr>
          <w:p w:rsidRPr="009A4C61" w:rsidR="00781A3F" w:rsidP="00886395" w:rsidRDefault="00781A3F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928" w:type="dxa"/>
            <w:tcMar/>
          </w:tcPr>
          <w:p w:rsidRPr="009A4C61" w:rsidR="00781A3F" w:rsidP="00564493" w:rsidRDefault="00781A3F" w14:paraId="37CDC8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43" w:type="dxa"/>
            <w:tcMar/>
          </w:tcPr>
          <w:p w:rsidRPr="009A4C61" w:rsidR="00781A3F" w:rsidP="00564493" w:rsidRDefault="00781A3F" w14:paraId="28B78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9A4C61" w:rsidR="00781A3F" w:rsidP="00564493" w:rsidRDefault="00781A3F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A4C61" w:rsidR="00781A3F" w:rsidP="00564493" w:rsidRDefault="00781A3F" w14:paraId="01C4BBA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61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985" w:type="dxa"/>
            <w:tcMar/>
          </w:tcPr>
          <w:p w:rsidRPr="009A4C61" w:rsidR="00781A3F" w:rsidP="7407AA1C" w:rsidRDefault="67328B46" w14:paraId="465313F6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07AA1C" w:rsidR="7407AA1C"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6237" w:type="dxa"/>
            <w:tcMar/>
          </w:tcPr>
          <w:p w:rsidRPr="009A4C61" w:rsidR="00781A3F" w:rsidP="7407AA1C" w:rsidRDefault="00781A3F" wp14:textId="77777777" wp14:noSpellErr="1" w14:paraId="4897B1AC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07AA1C" w:rsidR="7407AA1C">
              <w:rPr>
                <w:rFonts w:ascii="Times New Roman" w:hAnsi="Times New Roman" w:eastAsia="Times New Roman" w:cs="Times New Roman"/>
                <w:sz w:val="24"/>
                <w:szCs w:val="24"/>
              </w:rPr>
              <w:t>Вопросы итогового повторения стр.107 учебника</w:t>
            </w:r>
          </w:p>
          <w:p w:rsidRPr="009A4C61" w:rsidR="00781A3F" w:rsidP="7407AA1C" w:rsidRDefault="00781A3F" w14:paraId="0D0B940D" wp14:textId="0615747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/>
          </w:tcPr>
          <w:p w:rsidRPr="009A4C61" w:rsidR="00781A3F" w:rsidP="7407AA1C" w:rsidRDefault="67328B46" w14:paraId="53B7107E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07AA1C" w:rsidR="7407AA1C">
              <w:rPr>
                <w:rFonts w:ascii="Times New Roman" w:hAnsi="Times New Roman" w:eastAsia="Times New Roman" w:cs="Times New Roman"/>
                <w:sz w:val="24"/>
                <w:szCs w:val="24"/>
              </w:rPr>
              <w:t>Вопросы итогового повторения стр.107 учебника</w:t>
            </w:r>
          </w:p>
          <w:p w:rsidRPr="009A4C61" w:rsidR="00781A3F" w:rsidP="7407AA1C" w:rsidRDefault="67328B46" w14:paraId="731D2883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07AA1C" w:rsidR="7407AA1C">
              <w:rPr>
                <w:rFonts w:ascii="Times New Roman" w:hAnsi="Times New Roman" w:eastAsia="Times New Roman" w:cs="Times New Roman"/>
                <w:sz w:val="24"/>
                <w:szCs w:val="24"/>
              </w:rPr>
              <w:t>К главе 3 №9,10 выполнить письменно</w:t>
            </w:r>
          </w:p>
          <w:p w:rsidRPr="009A4C61" w:rsidR="00781A3F" w:rsidP="7407AA1C" w:rsidRDefault="67328B46" w14:paraId="4BD4835A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07AA1C" w:rsidR="7407AA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Ответы отправить   </w:t>
            </w:r>
          </w:p>
          <w:p w:rsidRPr="009A4C61" w:rsidR="00781A3F" w:rsidP="7407AA1C" w:rsidRDefault="00781A3F" w14:paraId="0E27B00A" w14:noSpellErr="1" wp14:textId="129B8312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407AA1C" w:rsidR="7407AA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5e682e6c7ddc4a5d">
              <w:r w:rsidRPr="7407AA1C" w:rsidR="7407AA1C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fish196363@mail.ru</w:t>
              </w:r>
            </w:hyperlink>
          </w:p>
        </w:tc>
      </w:tr>
    </w:tbl>
    <w:p xmlns:wp14="http://schemas.microsoft.com/office/word/2010/wordml" w:rsidRPr="009A4C61" w:rsidR="001F355D" w:rsidP="001F355D" w:rsidRDefault="001F355D" w14:paraId="60061E4C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3C15EC" w:rsidR="003C15EC" w:rsidP="003C15EC" w:rsidRDefault="003C15EC" w14:paraId="4A07D293" wp14:textId="77777777">
      <w:pPr>
        <w:rPr>
          <w:rFonts w:ascii="Times New Roman" w:hAnsi="Times New Roman" w:eastAsia="Calibri" w:cs="Times New Roman"/>
          <w:b/>
          <w:color w:val="E46C0A"/>
          <w:sz w:val="28"/>
          <w:szCs w:val="28"/>
        </w:rPr>
      </w:pPr>
      <w:r w:rsidRPr="003C15EC">
        <w:rPr>
          <w:rFonts w:ascii="Times New Roman" w:hAnsi="Times New Roman" w:eastAsia="Calibri" w:cs="Times New Roman"/>
          <w:b/>
          <w:color w:val="E46C0A"/>
          <w:sz w:val="28"/>
          <w:szCs w:val="28"/>
        </w:rPr>
        <w:t>Расписание занятий внеурочной деятельности</w:t>
      </w:r>
      <w:r>
        <w:rPr>
          <w:rFonts w:ascii="Times New Roman" w:hAnsi="Times New Roman" w:eastAsia="Calibri" w:cs="Times New Roman"/>
          <w:b/>
          <w:color w:val="E46C0A"/>
          <w:sz w:val="28"/>
          <w:szCs w:val="28"/>
        </w:rPr>
        <w:t xml:space="preserve"> 6 «В» класса на </w:t>
      </w:r>
      <w:r w:rsidR="004158C6">
        <w:rPr>
          <w:rFonts w:ascii="Times New Roman" w:hAnsi="Times New Roman" w:eastAsia="Calibri" w:cs="Times New Roman"/>
          <w:b/>
          <w:color w:val="E46C0A"/>
          <w:sz w:val="28"/>
          <w:szCs w:val="28"/>
        </w:rPr>
        <w:t>1</w:t>
      </w:r>
      <w:r w:rsidR="00A92962">
        <w:rPr>
          <w:rFonts w:ascii="Times New Roman" w:hAnsi="Times New Roman" w:eastAsia="Calibri" w:cs="Times New Roman"/>
          <w:b/>
          <w:color w:val="E46C0A"/>
          <w:sz w:val="28"/>
          <w:szCs w:val="28"/>
        </w:rPr>
        <w:t>9</w:t>
      </w:r>
      <w:r w:rsidR="004158C6">
        <w:rPr>
          <w:rFonts w:ascii="Times New Roman" w:hAnsi="Times New Roman" w:eastAsia="Calibri" w:cs="Times New Roman"/>
          <w:b/>
          <w:color w:val="E46C0A"/>
          <w:sz w:val="28"/>
          <w:szCs w:val="28"/>
        </w:rPr>
        <w:t>.05.2020</w:t>
      </w:r>
    </w:p>
    <w:tbl>
      <w:tblPr>
        <w:tblStyle w:val="1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992"/>
        <w:gridCol w:w="1349"/>
        <w:gridCol w:w="1769"/>
        <w:gridCol w:w="1701"/>
        <w:gridCol w:w="5245"/>
        <w:gridCol w:w="2835"/>
      </w:tblGrid>
      <w:tr xmlns:wp14="http://schemas.microsoft.com/office/word/2010/wordml" w:rsidRPr="003C15EC" w:rsidR="003C15EC" w:rsidTr="7B06ED29" w14:paraId="3425CE53" wp14:textId="77777777"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C15EC" w:rsidR="003C15EC" w:rsidP="003C15EC" w:rsidRDefault="003C15EC" w14:paraId="6BAD163B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3C15EC">
              <w:rPr>
                <w:rFonts w:ascii="Times New Roman" w:hAnsi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C15EC" w:rsidR="003C15EC" w:rsidP="003C15EC" w:rsidRDefault="003C15EC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C15EC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C15EC" w:rsidR="003C15EC" w:rsidP="003C15EC" w:rsidRDefault="003C15EC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C15E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C15EC" w:rsidR="003C15EC" w:rsidP="003C15EC" w:rsidRDefault="003C15EC" w14:paraId="366CC07E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3C15EC"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</w:tc>
        <w:tc>
          <w:tcPr>
            <w:tcW w:w="17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C15EC" w:rsidR="003C15EC" w:rsidP="003C15EC" w:rsidRDefault="003C15EC" w14:paraId="63018167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3C15EC">
              <w:rPr>
                <w:rFonts w:ascii="Times New Roman" w:hAnsi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C15EC" w:rsidR="003C15EC" w:rsidP="003C15EC" w:rsidRDefault="003C15EC" w14:paraId="0F632E02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3C15EC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5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C15EC" w:rsidR="003C15EC" w:rsidP="003C15EC" w:rsidRDefault="003C15EC" w14:paraId="0D4A43FE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3C15EC"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3C15EC" w:rsidR="003C15EC" w:rsidP="003C15EC" w:rsidRDefault="003C15EC" w14:paraId="73195C0C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3C15EC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Pr="003C15EC" w:rsidR="003C15EC" w:rsidTr="7B06ED29" w14:paraId="3F0AFD8B" wp14:textId="77777777">
        <w:tc>
          <w:tcPr>
            <w:tcW w:w="99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3C15EC" w:rsidP="003C15EC" w:rsidRDefault="004158C6" w14:paraId="6A5B19E6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9296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  <w:r w:rsidRPr="003C15EC" w:rsidR="003C15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3C15EC" w:rsidR="003C15EC" w:rsidP="003C15EC" w:rsidRDefault="003C15EC" w14:paraId="42B71CC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C15EC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3C15EC" w:rsidR="003C15EC" w:rsidP="003C15EC" w:rsidRDefault="003C15EC" w14:paraId="13E0A7D0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C15EC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4742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C15EC" w:rsidR="003C15EC" w:rsidP="003C15EC" w:rsidRDefault="003C15EC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C15EC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RPr="003C15EC" w:rsidR="003C15EC" w:rsidTr="7B06ED29" w14:paraId="336727E0" wp14:textId="77777777">
        <w:tc>
          <w:tcPr>
            <w:tcW w:w="993" w:type="dxa"/>
            <w:vMerge/>
            <w:tcMar/>
            <w:vAlign w:val="center"/>
          </w:tcPr>
          <w:p w:rsidRPr="003C15EC" w:rsidR="003C15EC" w:rsidP="003C15EC" w:rsidRDefault="003C15EC" w14:paraId="44EAFD9C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C15EC" w:rsidR="003C15EC" w:rsidP="003C15EC" w:rsidRDefault="003C15EC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C15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C15EC" w:rsidR="003C15EC" w:rsidP="003C15EC" w:rsidRDefault="003C15EC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C15EC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C15EC" w:rsidR="003C15EC" w:rsidP="003C15EC" w:rsidRDefault="003C15EC" w14:paraId="6E938BDF" wp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C15EC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7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C15EC" w:rsidR="003C15EC" w:rsidP="003C15EC" w:rsidRDefault="003C15EC" w14:paraId="6FCCBDB8" wp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C15EC">
              <w:rPr>
                <w:rFonts w:ascii="Times New Roman" w:hAnsi="Times New Roman"/>
                <w:sz w:val="24"/>
                <w:szCs w:val="24"/>
              </w:rPr>
              <w:t>«Уроки нравственности»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Сиднина А.В.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C15EC" w:rsidR="003C15EC" w:rsidP="07E2BD9E" w:rsidRDefault="07E2BD9E" w14:paraId="01B518E8" wp14:textId="77777777">
            <w:pPr>
              <w:spacing w:after="200" w:line="276" w:lineRule="auto"/>
            </w:pPr>
            <w:r w:rsidRPr="07E2BD9E">
              <w:rPr>
                <w:rFonts w:ascii="Times New Roman" w:hAnsi="Times New Roman" w:eastAsia="Times New Roman"/>
                <w:sz w:val="24"/>
                <w:szCs w:val="24"/>
              </w:rPr>
              <w:t>Золотые руки</w:t>
            </w:r>
          </w:p>
        </w:tc>
        <w:tc>
          <w:tcPr>
            <w:tcW w:w="5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C15EC" w:rsidR="003C15EC" w:rsidP="07E2BD9E" w:rsidRDefault="000362F5" w14:paraId="4E64BCAF" wp14:textId="77777777">
            <w:hyperlink r:id="rId14">
              <w:r w:rsidRPr="07E2BD9E" w:rsidR="07E2BD9E">
                <w:rPr>
                  <w:rStyle w:val="a4"/>
                  <w:rFonts w:ascii="Times New Roman" w:hAnsi="Times New Roman" w:eastAsia="Times New Roman"/>
                  <w:sz w:val="24"/>
                  <w:szCs w:val="24"/>
                </w:rPr>
                <w:t>https://kopilkaurokov.ru/klassnomuRukovoditeliu/meropriyatia/zolotyieruki</w:t>
              </w:r>
            </w:hyperlink>
          </w:p>
          <w:p w:rsidRPr="003C15EC" w:rsidR="003C15EC" w:rsidP="07E2BD9E" w:rsidRDefault="07E2BD9E" w14:paraId="72E7421B" wp14:textId="77777777">
            <w:pPr>
              <w:spacing w:after="200"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7E2BD9E">
              <w:rPr>
                <w:rFonts w:ascii="Times New Roman" w:hAnsi="Times New Roman" w:eastAsia="Times New Roman"/>
                <w:sz w:val="24"/>
                <w:szCs w:val="24"/>
              </w:rPr>
              <w:t>Прочитать статью и ответить на вопрос:</w:t>
            </w:r>
          </w:p>
          <w:p w:rsidRPr="003C15EC" w:rsidR="003C15EC" w:rsidP="07E2BD9E" w:rsidRDefault="07E2BD9E" w14:paraId="5E8C3428" wp14:textId="77777777">
            <w:pPr>
              <w:spacing w:after="200"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7E2BD9E">
              <w:rPr>
                <w:rFonts w:ascii="Times New Roman" w:hAnsi="Times New Roman" w:eastAsia="Times New Roman"/>
                <w:sz w:val="24"/>
                <w:szCs w:val="24"/>
              </w:rPr>
              <w:t xml:space="preserve"> - Какие же руки считают золотыми?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C15EC" w:rsidR="003C15EC" w:rsidP="003C15EC" w:rsidRDefault="07E2BD9E" w14:paraId="6A09E912" wp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7E2BD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3C15EC" w:rsidR="003C15EC" w:rsidTr="7B06ED29" w14:paraId="38B228A2" wp14:textId="77777777">
        <w:tc>
          <w:tcPr>
            <w:tcW w:w="993" w:type="dxa"/>
            <w:vMerge/>
            <w:tcMar/>
            <w:vAlign w:val="center"/>
          </w:tcPr>
          <w:p w:rsidRPr="003C15EC" w:rsidR="003C15EC" w:rsidP="003C15EC" w:rsidRDefault="003C15EC" w14:paraId="4B94D5A5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C15EC" w:rsidR="003C15EC" w:rsidP="003C15EC" w:rsidRDefault="003C15EC" w14:paraId="7144751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C15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C15EC" w:rsidR="003C15EC" w:rsidP="003C15EC" w:rsidRDefault="003C15EC" w14:paraId="0B1F951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C15EC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C15EC" w:rsidR="003C15EC" w:rsidP="003C15EC" w:rsidRDefault="003C15EC" w14:paraId="0973802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C15EC">
              <w:rPr>
                <w:rFonts w:ascii="Times New Roman" w:hAnsi="Times New Roman"/>
                <w:sz w:val="24"/>
                <w:szCs w:val="24"/>
              </w:rPr>
              <w:t>С помощью ЭРО</w:t>
            </w:r>
          </w:p>
        </w:tc>
        <w:tc>
          <w:tcPr>
            <w:tcW w:w="17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C15EC" w:rsidR="003C15EC" w:rsidP="003C15EC" w:rsidRDefault="003C15EC" w14:paraId="162EE05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3C15EC">
              <w:rPr>
                <w:rFonts w:ascii="Times New Roman" w:hAnsi="Times New Roman"/>
                <w:sz w:val="24"/>
                <w:szCs w:val="24"/>
              </w:rPr>
              <w:t>«Любимые игры»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Астапов Е.В.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C15EC" w:rsidR="003C15EC" w:rsidP="7B06ED29" w:rsidRDefault="003C15EC" w14:paraId="3DEEC669" wp14:textId="545FD039">
            <w:pPr>
              <w:pStyle w:val="a"/>
            </w:pPr>
            <w:r w:rsidRPr="7B06ED29" w:rsidR="7B06ED2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Игровая практика</w:t>
            </w:r>
          </w:p>
        </w:tc>
        <w:tc>
          <w:tcPr>
            <w:tcW w:w="5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C15EC" w:rsidR="003C15EC" w:rsidP="7B06ED29" w:rsidRDefault="003C15EC" w14:paraId="457BFE26" wp14:textId="2C34D85F">
            <w:pPr>
              <w:spacing w:after="200"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hyperlink r:id="R92de511ec4ae4ba0">
              <w:r w:rsidRPr="7B06ED29" w:rsidR="7B06ED29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https://www.youtube.com/watch?v=uAvXNP7okz4</w:t>
              </w:r>
            </w:hyperlink>
          </w:p>
          <w:p w:rsidRPr="003C15EC" w:rsidR="003C15EC" w:rsidP="7B06ED29" w:rsidRDefault="003C15EC" w14:paraId="3BD57D95" wp14:textId="1E6D708A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B06ED29" w:rsidR="7B06ED2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Смотреть матч.</w:t>
            </w:r>
          </w:p>
          <w:p w:rsidRPr="003C15EC" w:rsidR="003C15EC" w:rsidP="7B06ED29" w:rsidRDefault="003C15EC" w14:paraId="3656B9AB" wp14:textId="4F8A56C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C15EC" w:rsidR="003C15EC" w:rsidP="003C15EC" w:rsidRDefault="003C15EC" w14:paraId="45FB0818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9A4C61" w:rsidR="007259FC" w:rsidRDefault="007259FC" w14:paraId="049F31CB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9A4C61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2F5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0287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782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053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A53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15EC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58C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69CF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1A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034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3A4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A3F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C7E6D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4C61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2962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577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4A89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2AB9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2E98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14D"/>
    <w:rsid w:val="00E34806"/>
    <w:rsid w:val="00E35984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A28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3DEA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578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7D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7E2BD9E"/>
    <w:rsid w:val="30EFDA82"/>
    <w:rsid w:val="59E59DFC"/>
    <w:rsid w:val="5EE80DB8"/>
    <w:rsid w:val="67328B46"/>
    <w:rsid w:val="6AE47E20"/>
    <w:rsid w:val="7407AA1C"/>
    <w:rsid w:val="7B06E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2E63"/>
  <w15:docId w15:val="{ae6d718f-a5c2-45f4-bb94-d447b3f5b8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3C15EC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hyperlink" Target="mailto:kyznecovaov@yandex.ru" TargetMode="External" Id="rId6" /><Relationship Type="http://schemas.openxmlformats.org/officeDocument/2006/relationships/fontTable" Target="fontTable.xml" Id="rId15" /><Relationship Type="http://schemas.openxmlformats.org/officeDocument/2006/relationships/webSettings" Target="webSettings.xml" Id="rId4" /><Relationship Type="http://schemas.openxmlformats.org/officeDocument/2006/relationships/hyperlink" Target="https://kopilkaurokov.ru/klassnomuRukovoditeliu/meropriyatia/zolotyieruki" TargetMode="External" Id="rId14" /><Relationship Type="http://schemas.openxmlformats.org/officeDocument/2006/relationships/hyperlink" Target="mailto:kyznecovaov@yandex.ru" TargetMode="External" Id="R0adeac10dfc64950" /><Relationship Type="http://schemas.openxmlformats.org/officeDocument/2006/relationships/hyperlink" Target="https://youtu.be/DDMk1hmm2JI" TargetMode="External" Id="Rd61f633d6bcc46c3" /><Relationship Type="http://schemas.openxmlformats.org/officeDocument/2006/relationships/hyperlink" Target="mailto:kudrinanata1972@mail.ru" TargetMode="External" Id="R4e35801dba4f4f2b" /><Relationship Type="http://schemas.openxmlformats.org/officeDocument/2006/relationships/hyperlink" Target="https://edu.skysmart.ru/student/tovovuvixo" TargetMode="External" Id="Rd2c577d722ec4b0e" /><Relationship Type="http://schemas.openxmlformats.org/officeDocument/2006/relationships/hyperlink" Target="https://edu.skysmart.ru/student/tovovuvixo" TargetMode="External" Id="R9174ff94e7184975" /><Relationship Type="http://schemas.openxmlformats.org/officeDocument/2006/relationships/hyperlink" Target="https://irrinia.jimdofree.com/" TargetMode="External" Id="Ra140560492a34cf5" /><Relationship Type="http://schemas.openxmlformats.org/officeDocument/2006/relationships/hyperlink" Target="mailto:elena2015buch@gmail.com" TargetMode="External" Id="Rebb9077a74e7432b" /><Relationship Type="http://schemas.openxmlformats.org/officeDocument/2006/relationships/hyperlink" Target="mailto:fish196363@mail.ru" TargetMode="External" Id="R5e682e6c7ddc4a5d" /><Relationship Type="http://schemas.openxmlformats.org/officeDocument/2006/relationships/hyperlink" Target="https://resh.edu.ru/subject/lesson/7074/" TargetMode="External" Id="R338d241a590f4269" /><Relationship Type="http://schemas.openxmlformats.org/officeDocument/2006/relationships/hyperlink" Target="https://www.youtube.com/watch-?v=uAvXNP7okz4" TargetMode="External" Id="R92de511ec4ae4ba0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Evgeniy.astapov69</lastModifiedBy>
  <revision>31</revision>
  <dcterms:created xsi:type="dcterms:W3CDTF">2020-04-03T14:58:00.0000000Z</dcterms:created>
  <dcterms:modified xsi:type="dcterms:W3CDTF">2020-05-14T10:39:07.6769283Z</dcterms:modified>
</coreProperties>
</file>