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70B51" w:rsidR="001F355D" w:rsidP="001F355D" w:rsidRDefault="001F355D" w14:paraId="64C8C3F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70B5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70B51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970B51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="00F315F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AC778B">
        <w:rPr>
          <w:rFonts w:ascii="Times New Roman" w:hAnsi="Times New Roman" w:cs="Times New Roman"/>
          <w:b/>
          <w:sz w:val="24"/>
          <w:szCs w:val="24"/>
        </w:rPr>
        <w:t>1</w:t>
      </w:r>
      <w:r w:rsidR="00120BBD">
        <w:rPr>
          <w:rFonts w:ascii="Times New Roman" w:hAnsi="Times New Roman" w:cs="Times New Roman"/>
          <w:b/>
          <w:sz w:val="24"/>
          <w:szCs w:val="24"/>
        </w:rPr>
        <w:t>9</w:t>
      </w:r>
      <w:r w:rsidR="00AC778B">
        <w:rPr>
          <w:rFonts w:ascii="Times New Roman" w:hAnsi="Times New Roman" w:cs="Times New Roman"/>
          <w:b/>
          <w:sz w:val="24"/>
          <w:szCs w:val="24"/>
        </w:rPr>
        <w:t>.05</w:t>
      </w:r>
      <w:r w:rsidRPr="00970B5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69"/>
        <w:gridCol w:w="622"/>
        <w:gridCol w:w="716"/>
        <w:gridCol w:w="1576"/>
        <w:gridCol w:w="1749"/>
        <w:gridCol w:w="1515"/>
        <w:gridCol w:w="4148"/>
        <w:gridCol w:w="3291"/>
      </w:tblGrid>
      <w:tr w:rsidRPr="00970B51" w:rsidR="00B93D8F" w:rsidTr="063FEBD2" w14:paraId="0C34F9D8" w14:textId="77777777">
        <w:tc>
          <w:tcPr>
            <w:tcW w:w="1455" w:type="dxa"/>
            <w:tcMar/>
          </w:tcPr>
          <w:p w:rsidRPr="00970B5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70B5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70B5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70B5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Mar/>
          </w:tcPr>
          <w:p w:rsidRPr="00970B5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5" w:type="dxa"/>
            <w:tcMar/>
          </w:tcPr>
          <w:p w:rsidRPr="00970B5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  <w:tcMar/>
          </w:tcPr>
          <w:p w:rsidRPr="00970B5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77" w:type="dxa"/>
            <w:tcMar/>
          </w:tcPr>
          <w:p w:rsidRPr="00970B5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70B51" w:rsidR="0048060B" w:rsidTr="063FEBD2" w14:paraId="26FC32A2" w14:textId="77777777">
        <w:tc>
          <w:tcPr>
            <w:tcW w:w="1455" w:type="dxa"/>
            <w:vMerge w:val="restart"/>
            <w:tcMar/>
          </w:tcPr>
          <w:p w:rsidRPr="00970B51" w:rsidR="0048060B" w:rsidP="00886395" w:rsidRDefault="00AC778B" w14:paraId="1FBF22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70B51" w:rsidR="0048060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70B51" w:rsidR="0048060B" w:rsidP="00886395" w:rsidRDefault="0048060B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970B51" w:rsidR="0048060B" w:rsidP="00886395" w:rsidRDefault="0048060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70B51" w:rsidR="0048060B" w:rsidP="00886395" w:rsidRDefault="0048060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70B51" w:rsidR="0048060B" w:rsidP="78E50F1C" w:rsidRDefault="0048060B" w14:paraId="3D6271C1" w14:textId="765F8A3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8E50F1C" w:rsidR="78E50F1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08" w:type="dxa"/>
            <w:tcMar/>
          </w:tcPr>
          <w:p w:rsidRPr="00970B51" w:rsidR="0048060B" w:rsidP="00D142B2" w:rsidRDefault="0048060B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70B51" w:rsidR="0048060B" w:rsidP="00D142B2" w:rsidRDefault="0048060B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70B51" w:rsidR="0048060B" w:rsidP="00D142B2" w:rsidRDefault="0048060B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95" w:type="dxa"/>
            <w:tcMar/>
          </w:tcPr>
          <w:p w:rsidRPr="00970B51" w:rsidR="0048060B" w:rsidP="00D142B2" w:rsidRDefault="40EF6D37" w14:paraId="672A6659" w14:textId="654BE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EF6D37"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3260" w:type="dxa"/>
            <w:tcMar/>
          </w:tcPr>
          <w:p w:rsidRPr="00FC7DCB" w:rsidR="0048060B" w:rsidP="40EF6D37" w:rsidRDefault="00BE6D07" w14:paraId="0A37501D" w14:textId="6E3FC894">
            <w:hyperlink r:id="rId5">
              <w:r w:rsidRPr="40EF6D37" w:rsidR="40EF6D3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https://edu.skysmart.ru/student/gamoferigu</w:t>
              </w:r>
            </w:hyperlink>
            <w:r w:rsidRPr="40EF6D37" w:rsidR="40EF6D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Mar/>
          </w:tcPr>
          <w:p w:rsidRPr="00970B51" w:rsidR="0048060B" w:rsidP="00D142B2" w:rsidRDefault="40EF6D37" w14:paraId="5DAB6C7B" w14:textId="501AD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EF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70B51" w:rsidR="0048060B" w:rsidTr="063FEBD2" w14:paraId="360D6DDF" w14:textId="77777777">
        <w:tc>
          <w:tcPr>
            <w:tcW w:w="1455" w:type="dxa"/>
            <w:vMerge/>
            <w:tcMar/>
          </w:tcPr>
          <w:p w:rsidRPr="00970B51" w:rsidR="0048060B" w:rsidP="00886395" w:rsidRDefault="0048060B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48060B" w:rsidP="00886395" w:rsidRDefault="0048060B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70B51" w:rsidR="0048060B" w:rsidP="00886395" w:rsidRDefault="0048060B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70B51" w:rsidR="0048060B" w:rsidP="00D142B2" w:rsidRDefault="40EF6D37" w14:paraId="37CDC823" w14:textId="0AD3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E50F1C" w:rsidR="78E50F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970B51" w:rsidR="0048060B" w:rsidP="00D142B2" w:rsidRDefault="0048060B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70B51" w:rsidR="0048060B" w:rsidP="00D142B2" w:rsidRDefault="0048060B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70B51" w:rsidR="0048060B" w:rsidP="00D142B2" w:rsidRDefault="0048060B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95" w:type="dxa"/>
            <w:tcMar/>
          </w:tcPr>
          <w:p w:rsidRPr="00970B51" w:rsidR="0048060B" w:rsidP="00D142B2" w:rsidRDefault="40EF6D37" w14:paraId="6A05A809" w14:textId="7EA9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EF6D37"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3260" w:type="dxa"/>
            <w:tcMar/>
          </w:tcPr>
          <w:p w:rsidRPr="00970B51" w:rsidR="00321542" w:rsidP="40EF6D37" w:rsidRDefault="00BE6D07" w14:paraId="5A39BBE3" w14:textId="63F78B59">
            <w:hyperlink r:id="rId6">
              <w:r w:rsidRPr="40EF6D37" w:rsidR="40EF6D3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https://edu.skysmart.ru/student/gamoferigu</w:t>
              </w:r>
            </w:hyperlink>
            <w:r w:rsidRPr="40EF6D37" w:rsidR="40EF6D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Mar/>
          </w:tcPr>
          <w:p w:rsidRPr="00970B51" w:rsidR="0048060B" w:rsidP="78E50F1C" w:rsidRDefault="40EF6D37" w14:paraId="41C8F396" w14:textId="528067B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8E50F1C" w:rsidR="78E50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70B51" w:rsidR="000E0153" w:rsidTr="063FEBD2" w14:paraId="0D73CA79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70B51" w:rsidR="000E0153" w:rsidP="00886395" w:rsidRDefault="7A4F43F2" w14:paraId="17745285" w14:textId="2EE33B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8E50F1C" w:rsidR="78E50F1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78E50F1C" w:rsidR="78E50F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78E50F1C" w:rsidR="78E50F1C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r w:rsidRPr="78E50F1C" w:rsidR="78E50F1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08" w:type="dxa"/>
            <w:tcMar/>
          </w:tcPr>
          <w:p w:rsidRPr="00970B51" w:rsidR="000E0153" w:rsidP="009C2E5A" w:rsidRDefault="000E0153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70B51" w:rsidR="000E0153" w:rsidP="009C2E5A" w:rsidRDefault="000E0153" w14:paraId="70B02DE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95" w:type="dxa"/>
            <w:tcMar/>
          </w:tcPr>
          <w:p w:rsidRPr="00970B51" w:rsidR="000E0153" w:rsidP="00476A4B" w:rsidRDefault="7A4F43F2" w14:paraId="0D0B940D" w14:textId="527F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F43F2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260" w:type="dxa"/>
            <w:tcMar/>
          </w:tcPr>
          <w:p w:rsidRPr="00970B51" w:rsidR="00321542" w:rsidP="00321542" w:rsidRDefault="7A4F43F2" w14:paraId="0E27B00A" w14:textId="5EC4A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F43F2">
              <w:rPr>
                <w:rFonts w:ascii="Times New Roman" w:hAnsi="Times New Roman" w:cs="Times New Roman"/>
                <w:sz w:val="24"/>
                <w:szCs w:val="24"/>
              </w:rPr>
              <w:t xml:space="preserve">ZOOM  подключение </w:t>
            </w:r>
          </w:p>
        </w:tc>
        <w:tc>
          <w:tcPr>
            <w:tcW w:w="2277" w:type="dxa"/>
            <w:tcMar/>
          </w:tcPr>
          <w:p w:rsidRPr="00970B51" w:rsidR="000E0153" w:rsidP="00476A4B" w:rsidRDefault="7A4F43F2" w14:paraId="60061E4C" w14:textId="2C3F9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F43F2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7A4F43F2">
              <w:rPr>
                <w:rFonts w:ascii="Times New Roman" w:hAnsi="Times New Roman" w:cs="Times New Roman"/>
                <w:sz w:val="24"/>
                <w:szCs w:val="24"/>
              </w:rPr>
              <w:t>Скайсмарт</w:t>
            </w:r>
            <w:proofErr w:type="spellEnd"/>
            <w:r w:rsidRPr="7A4F43F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</w:tr>
      <w:tr w:rsidRPr="00970B51" w:rsidR="000E0153" w:rsidTr="063FEBD2" w14:paraId="1F7D332C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970B51" w:rsidR="000E0153" w:rsidP="00886395" w:rsidRDefault="000E015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70B51" w:rsidR="000E0153" w:rsidTr="063FEBD2" w14:paraId="41094F98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70B51" w:rsidR="000E0153" w:rsidP="00476A4B" w:rsidRDefault="000E0153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970B51" w:rsidR="000E0153" w:rsidP="00476A4B" w:rsidRDefault="000E0153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970B51" w:rsidR="000E0153" w:rsidP="00476A4B" w:rsidRDefault="000E0153" w14:paraId="4E9CA1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970B51" w:rsidR="000E0153" w:rsidP="00476A4B" w:rsidRDefault="000E0153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995" w:type="dxa"/>
            <w:tcMar/>
          </w:tcPr>
          <w:p w:rsidRPr="00970B51" w:rsidR="000E0153" w:rsidP="00476A4B" w:rsidRDefault="100ABA5D" w14:paraId="3C3048A8" w14:textId="4A40FD84">
            <w:pPr>
              <w:spacing w:after="200" w:line="276" w:lineRule="auto"/>
            </w:pPr>
            <w:r w:rsidRPr="100ABA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Периодический закон и Периодическая система Д. И. Менделеева в свете теории строения атома. </w:t>
            </w:r>
          </w:p>
          <w:p w:rsidRPr="00970B51" w:rsidR="000E0153" w:rsidP="100ABA5D" w:rsidRDefault="100ABA5D" w14:paraId="3DEEC669" w14:textId="70CEBCAA">
            <w:pPr>
              <w:spacing w:after="200" w:line="276" w:lineRule="auto"/>
            </w:pPr>
            <w:r w:rsidRPr="100ABA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Закономерности изменения </w:t>
            </w:r>
            <w:r w:rsidRPr="100ABA5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свойств элементов и их соединений в периодах и группах в свете представлений о строении атомов элементов. Значение Периодического закона.</w:t>
            </w:r>
          </w:p>
        </w:tc>
        <w:tc>
          <w:tcPr>
            <w:tcW w:w="3260" w:type="dxa"/>
            <w:tcMar/>
          </w:tcPr>
          <w:p w:rsidRPr="00321542" w:rsidR="003A0D02" w:rsidP="001E51F7" w:rsidRDefault="00BE6D07" w14:paraId="46D3425E" w14:textId="510A04A8">
            <w:pPr>
              <w:spacing w:line="276" w:lineRule="auto"/>
            </w:pPr>
            <w:hyperlink r:id="rId7">
              <w:r w:rsidRPr="100ABA5D" w:rsidR="100ABA5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https://www.youtube.com/watch?v=BbYuAOVKjNc</w:t>
              </w:r>
            </w:hyperlink>
            <w:r w:rsidRPr="100ABA5D" w:rsidR="100ABA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321542" w:rsidR="003A0D02" w:rsidP="100ABA5D" w:rsidRDefault="100ABA5D" w14:paraId="3656B9AB" w14:textId="0284F629">
            <w:pPr>
              <w:spacing w:line="276" w:lineRule="auto"/>
            </w:pPr>
            <w:r w:rsidRPr="78E50F1C" w:rsidR="78E50F1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читать учебник параграф 36 стр. 267.</w:t>
            </w:r>
          </w:p>
        </w:tc>
        <w:tc>
          <w:tcPr>
            <w:tcW w:w="2277" w:type="dxa"/>
            <w:tcMar/>
          </w:tcPr>
          <w:p w:rsidRPr="00970B51" w:rsidR="000E0153" w:rsidP="100ABA5D" w:rsidRDefault="100ABA5D" w14:paraId="5452AE4E" w14:textId="5D518A19">
            <w:pPr>
              <w:spacing w:after="200" w:line="276" w:lineRule="auto"/>
            </w:pPr>
            <w:r w:rsidRPr="100ABA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параграф 36 и на стр.271-272 выполнить тест в тетрадь. </w:t>
            </w:r>
          </w:p>
          <w:p w:rsidRPr="00970B51" w:rsidR="000E0153" w:rsidP="100ABA5D" w:rsidRDefault="100ABA5D" w14:paraId="4705E424" w14:textId="4DAFB3D1">
            <w:pPr>
              <w:spacing w:after="200" w:line="276" w:lineRule="auto"/>
            </w:pPr>
            <w:r w:rsidRPr="100ABA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прислать на почту </w:t>
            </w:r>
            <w:hyperlink r:id="rId8">
              <w:r w:rsidRPr="100ABA5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sergeisidnin@mail.ru</w:t>
              </w:r>
            </w:hyperlink>
            <w:r w:rsidRPr="100ABA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100ABA5D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100ABA5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970B51" w:rsidR="000E0153" w:rsidP="100ABA5D" w:rsidRDefault="000E0153" w14:paraId="34ED87F8" w14:textId="0E7B10E3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70B51" w:rsidR="000E0153" w:rsidP="100ABA5D" w:rsidRDefault="000E0153" w14:paraId="45FB0818" w14:textId="3D3953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70B51" w:rsidR="000E0153" w:rsidTr="063FEBD2" w14:paraId="732575EC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70B51" w:rsidR="000E0153" w:rsidP="00564493" w:rsidRDefault="000E0153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970B51" w:rsidR="000E0153" w:rsidP="00564493" w:rsidRDefault="000E0153" w14:paraId="026148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Mar/>
          </w:tcPr>
          <w:p w:rsidRPr="00970B51" w:rsidR="000E0153" w:rsidP="00564493" w:rsidRDefault="000E0153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70B51" w:rsidR="000E0153" w:rsidP="00564493" w:rsidRDefault="000E0153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970B51" w:rsidR="000E0153" w:rsidP="00564493" w:rsidRDefault="000E0153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95" w:type="dxa"/>
            <w:tcMar/>
          </w:tcPr>
          <w:p w:rsidRPr="00970B51" w:rsidR="000E0153" w:rsidP="00564493" w:rsidRDefault="2981E509" w14:paraId="53128261" w14:textId="125EE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81E50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260" w:type="dxa"/>
            <w:tcMar/>
          </w:tcPr>
          <w:p w:rsidRPr="00970B51" w:rsidR="00321542" w:rsidP="78E50F1C" w:rsidRDefault="00BE6D07" w14:paraId="0FEDE999" w14:textId="357A17A8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ca081f10d964fcb">
              <w:r w:rsidRPr="78E50F1C" w:rsidR="78E50F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https://edu.skysmart.ru/student/toranezaxe</w:t>
              </w:r>
            </w:hyperlink>
          </w:p>
          <w:p w:rsidRPr="00970B51" w:rsidR="00321542" w:rsidP="78E50F1C" w:rsidRDefault="2981E509" w14:paraId="62486C05" w14:textId="00E5701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E50F1C" w:rsidR="78E50F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работать с учебником Н.М. Арсентьев История России часть </w:t>
            </w:r>
            <w:r w:rsidRPr="78E50F1C" w:rsidR="78E50F1C">
              <w:rPr>
                <w:rFonts w:ascii="Times New Roman" w:hAnsi="Times New Roman" w:eastAsia="Times New Roman" w:cs="Times New Roman"/>
                <w:sz w:val="24"/>
                <w:szCs w:val="24"/>
              </w:rPr>
              <w:t>2,  стр.</w:t>
            </w:r>
            <w:r w:rsidRPr="78E50F1C" w:rsidR="78E50F1C">
              <w:rPr>
                <w:rFonts w:ascii="Times New Roman" w:hAnsi="Times New Roman"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77" w:type="dxa"/>
            <w:tcMar/>
          </w:tcPr>
          <w:p w:rsidRPr="00970B51" w:rsidR="000E0153" w:rsidP="78E50F1C" w:rsidRDefault="00BE6D07" w14:paraId="17F57A72" w14:textId="4AAD3FD9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050f0cb87284b43">
              <w:r w:rsidRPr="78E50F1C" w:rsidR="78E50F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https://edu.skysmart.ru/student/toranezaxe</w:t>
              </w:r>
            </w:hyperlink>
          </w:p>
          <w:p w:rsidRPr="00970B51" w:rsidR="000E0153" w:rsidP="78E50F1C" w:rsidRDefault="000E0153" w14:paraId="4101652C" w14:textId="02F1B24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E50F1C" w:rsidR="78E50F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по ссылке и выполнить задания 19 мая до  17:00</w:t>
            </w:r>
          </w:p>
        </w:tc>
      </w:tr>
      <w:tr w:rsidRPr="00970B51" w:rsidR="000E0153" w:rsidTr="063FEBD2" w14:paraId="18175CA5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70B51" w:rsidR="000E0153" w:rsidP="00886395" w:rsidRDefault="000E0153" w14:paraId="0BE3DA64" w14:textId="66BDB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FEBD2" w:rsidR="063FEB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970B51" w:rsidR="000E0153" w:rsidP="00A87DA4" w:rsidRDefault="000E0153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970B51" w:rsidR="000E0153" w:rsidP="00A87DA4" w:rsidRDefault="000E0153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95" w:type="dxa"/>
            <w:tcMar/>
          </w:tcPr>
          <w:p w:rsidRPr="00970B51" w:rsidR="000E0153" w:rsidP="00476A4B" w:rsidRDefault="7A4F43F2" w14:paraId="1299C43A" w14:textId="6882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A4F43F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7A4F43F2">
              <w:rPr>
                <w:rFonts w:ascii="Times New Roman" w:hAnsi="Times New Roman" w:cs="Times New Roman"/>
                <w:sz w:val="24"/>
                <w:szCs w:val="24"/>
              </w:rPr>
              <w:t>. чтение Книги о Великой Отечественной войне</w:t>
            </w:r>
          </w:p>
        </w:tc>
        <w:tc>
          <w:tcPr>
            <w:tcW w:w="3260" w:type="dxa"/>
            <w:tcMar/>
          </w:tcPr>
          <w:p w:rsidRPr="00970B51" w:rsidR="003A0D02" w:rsidP="7A4F43F2" w:rsidRDefault="7A4F43F2" w14:paraId="22873B84" w14:textId="02A2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A4F43F2">
              <w:rPr>
                <w:rFonts w:ascii="Times New Roman" w:hAnsi="Times New Roman" w:cs="Times New Roman"/>
                <w:sz w:val="24"/>
                <w:szCs w:val="24"/>
              </w:rPr>
              <w:t>Б.Васильев</w:t>
            </w:r>
            <w:proofErr w:type="spellEnd"/>
            <w:r w:rsidRPr="7A4F43F2">
              <w:rPr>
                <w:rFonts w:ascii="Times New Roman" w:hAnsi="Times New Roman" w:cs="Times New Roman"/>
                <w:sz w:val="24"/>
                <w:szCs w:val="24"/>
              </w:rPr>
              <w:t xml:space="preserve"> “А зори здесь тихие”</w:t>
            </w:r>
          </w:p>
          <w:p w:rsidRPr="00970B51" w:rsidR="003A0D02" w:rsidP="7A4F43F2" w:rsidRDefault="7A4F43F2" w14:paraId="7AB8B763" w14:textId="16D9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A4F43F2">
              <w:rPr>
                <w:rFonts w:ascii="Times New Roman" w:hAnsi="Times New Roman" w:cs="Times New Roman"/>
                <w:sz w:val="24"/>
                <w:szCs w:val="24"/>
              </w:rPr>
              <w:t>В.Быков</w:t>
            </w:r>
            <w:proofErr w:type="spellEnd"/>
            <w:r w:rsidRPr="7A4F43F2">
              <w:rPr>
                <w:rFonts w:ascii="Times New Roman" w:hAnsi="Times New Roman" w:cs="Times New Roman"/>
                <w:sz w:val="24"/>
                <w:szCs w:val="24"/>
              </w:rPr>
              <w:t xml:space="preserve"> “Обелиск”</w:t>
            </w:r>
          </w:p>
          <w:p w:rsidRPr="00970B51" w:rsidR="003A0D02" w:rsidP="7A4F43F2" w:rsidRDefault="7A4F43F2" w14:paraId="4DDBEF00" w14:textId="5B7D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A4F43F2">
              <w:rPr>
                <w:rFonts w:ascii="Times New Roman" w:hAnsi="Times New Roman" w:cs="Times New Roman"/>
                <w:sz w:val="24"/>
                <w:szCs w:val="24"/>
              </w:rPr>
              <w:t>В.Кондратьев</w:t>
            </w:r>
            <w:proofErr w:type="spellEnd"/>
            <w:r w:rsidRPr="7A4F43F2">
              <w:rPr>
                <w:rFonts w:ascii="Times New Roman" w:hAnsi="Times New Roman" w:cs="Times New Roman"/>
                <w:sz w:val="24"/>
                <w:szCs w:val="24"/>
              </w:rPr>
              <w:t xml:space="preserve"> “Сашка” и др.</w:t>
            </w:r>
          </w:p>
        </w:tc>
        <w:tc>
          <w:tcPr>
            <w:tcW w:w="2277" w:type="dxa"/>
            <w:tcMar/>
          </w:tcPr>
          <w:p w:rsidRPr="00970B51" w:rsidR="000E0153" w:rsidP="7A4F43F2" w:rsidRDefault="7A4F43F2" w14:paraId="252421F9" w14:textId="44C9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E50F1C" w:rsidR="78E50F1C">
              <w:rPr>
                <w:rFonts w:ascii="Times New Roman" w:hAnsi="Times New Roman" w:cs="Times New Roman"/>
                <w:sz w:val="24"/>
                <w:szCs w:val="24"/>
              </w:rPr>
              <w:t>Написать отзыв на прочитанную книгу (можно на фильм о В.О. войне)</w:t>
            </w:r>
          </w:p>
          <w:p w:rsidRPr="00970B51" w:rsidR="000E0153" w:rsidP="7A4F43F2" w:rsidRDefault="7A4F43F2" w14:paraId="3461D779" w14:textId="0836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F43F2">
              <w:rPr>
                <w:rFonts w:ascii="Times New Roman" w:hAnsi="Times New Roman" w:cs="Times New Roman"/>
                <w:sz w:val="24"/>
                <w:szCs w:val="24"/>
              </w:rPr>
              <w:t>Прислать в мессенджер или на почту</w:t>
            </w:r>
          </w:p>
        </w:tc>
      </w:tr>
      <w:tr w:rsidRPr="00970B51" w:rsidR="000E0153" w:rsidTr="063FEBD2" w14:paraId="02983A03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0-14.30</w:t>
            </w:r>
          </w:p>
        </w:tc>
        <w:tc>
          <w:tcPr>
            <w:tcW w:w="1983" w:type="dxa"/>
            <w:tcMar/>
          </w:tcPr>
          <w:p w:rsidRPr="00970B51" w:rsidR="000E0153" w:rsidP="7E3A06BD" w:rsidRDefault="7E3A06BD" w14:paraId="005F6D38" w14:textId="64554FA8">
            <w:r w:rsidRPr="7E3A06B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Самостоятел</w:t>
            </w:r>
            <w:r w:rsidRPr="7E3A06B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ьная работа с учебным  материалом.</w:t>
            </w:r>
          </w:p>
        </w:tc>
        <w:tc>
          <w:tcPr>
            <w:tcW w:w="2208" w:type="dxa"/>
            <w:tcMar/>
          </w:tcPr>
          <w:p w:rsidRPr="00970B51" w:rsidR="000E0153" w:rsidP="00476A4B" w:rsidRDefault="000E0153" w14:paraId="0F6A59B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 учитель:</w:t>
            </w:r>
          </w:p>
          <w:p w:rsidRPr="00970B51" w:rsidR="000E0153" w:rsidP="00476A4B" w:rsidRDefault="000E0153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95" w:type="dxa"/>
            <w:tcMar/>
          </w:tcPr>
          <w:p w:rsidRPr="00970B51" w:rsidR="000E0153" w:rsidP="7E3A06BD" w:rsidRDefault="7E3A06BD" w14:paraId="5F0838D2" w14:textId="031E475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3A06B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Правила </w:t>
            </w:r>
            <w:r w:rsidRPr="7E3A06B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оказания первой помощи.</w:t>
            </w:r>
          </w:p>
          <w:p w:rsidRPr="00970B51" w:rsidR="000E0153" w:rsidP="7E3A06BD" w:rsidRDefault="000E0153" w14:paraId="0FB78278" w14:textId="529F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970B51" w:rsidR="003A0D02" w:rsidP="7E3A06BD" w:rsidRDefault="7E3A06BD" w14:paraId="1FC39945" w14:textId="7BEB70B8">
            <w:r w:rsidRPr="7E3A06B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Изучить п. 28 учебника ОБЖ </w:t>
            </w:r>
            <w:r w:rsidRPr="7E3A06B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просмотреть вопросы на стр. 221</w:t>
            </w:r>
          </w:p>
        </w:tc>
        <w:tc>
          <w:tcPr>
            <w:tcW w:w="2277" w:type="dxa"/>
            <w:tcMar/>
          </w:tcPr>
          <w:p w:rsidRPr="00970B51" w:rsidR="000E0153" w:rsidP="7E3A06BD" w:rsidRDefault="7E3A06BD" w14:paraId="3DBA3F01" w14:textId="1DDF3B1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E50F1C" w:rsidR="78E50F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Ответить на вопросы 1-5 на </w:t>
            </w:r>
            <w:r w:rsidRPr="78E50F1C" w:rsidR="78E50F1C">
              <w:rPr>
                <w:rFonts w:ascii="Times New Roman" w:hAnsi="Times New Roman" w:eastAsia="Times New Roman" w:cs="Times New Roman"/>
                <w:sz w:val="24"/>
                <w:szCs w:val="24"/>
              </w:rPr>
              <w:t>стр.</w:t>
            </w:r>
            <w:r w:rsidRPr="78E50F1C" w:rsidR="78E50F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221 учебника, ответы прислать на эл. почту </w:t>
            </w:r>
            <w:hyperlink r:id="R64d8c6dcb56c4970">
              <w:r w:rsidRPr="78E50F1C" w:rsidR="78E50F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Evgeniy.astapov69@yandex.ru</w:t>
              </w:r>
            </w:hyperlink>
          </w:p>
          <w:p w:rsidRPr="00970B51" w:rsidR="000E0153" w:rsidP="78E50F1C" w:rsidRDefault="000E0153" w14:paraId="0562CB0E" w14:noSpellErr="1" w14:textId="374B12E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2862AE" w:rsidR="002862AE" w:rsidP="002862AE" w:rsidRDefault="002862AE" w14:paraId="6279BDFD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2862AE">
        <w:rPr>
          <w:rFonts w:ascii="Times New Roman" w:hAnsi="Times New Roman" w:eastAsia="Calibri" w:cs="Times New Roman"/>
          <w:b/>
          <w:color w:val="E46C0A"/>
          <w:sz w:val="28"/>
          <w:szCs w:val="28"/>
        </w:rPr>
        <w:lastRenderedPageBreak/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«Б» класса на </w:t>
      </w:r>
      <w:r w:rsidR="00AC778B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</w:t>
      </w:r>
      <w:r w:rsidR="00120BBD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9</w:t>
      </w:r>
      <w:r w:rsidR="00AC778B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843"/>
        <w:gridCol w:w="2268"/>
        <w:gridCol w:w="1701"/>
        <w:gridCol w:w="3969"/>
        <w:gridCol w:w="1842"/>
      </w:tblGrid>
      <w:tr w:rsidRPr="002862AE" w:rsidR="002862AE" w:rsidTr="002862AE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2862AE" w:rsidR="002862AE" w:rsidTr="002862AE" w14:paraId="3F0AFD8B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AC778B" w14:paraId="6A5B19E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0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2862AE" w:rsidR="002862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862AE" w:rsidR="002862AE" w:rsidP="002862AE" w:rsidRDefault="002862AE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862AE" w:rsidR="002862AE" w:rsidP="002862AE" w:rsidRDefault="002862AE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2862AE" w:rsidR="002862AE" w:rsidTr="002862AE" w14:paraId="7AB0597E" w14:textId="77777777">
        <w:tc>
          <w:tcPr>
            <w:tcW w:w="1418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862AE" w:rsidR="002862AE" w:rsidP="002862AE" w:rsidRDefault="002862AE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D98A12B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5997CC1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2862AE" w:rsidR="002862AE" w:rsidTr="002862AE" w14:paraId="21F61090" w14:textId="77777777">
        <w:tc>
          <w:tcPr>
            <w:tcW w:w="1418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862AE" w:rsidR="002862AE" w:rsidP="002862AE" w:rsidRDefault="002862AE" w14:paraId="6B6993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3FE9F23F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1F72F646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08CE6F9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1CDCEA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BB9E25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2862AE" w:rsidR="002862AE" w:rsidTr="002862AE" w14:paraId="6E5A6F9D" w14:textId="77777777">
        <w:tc>
          <w:tcPr>
            <w:tcW w:w="1418" w:type="dxa"/>
            <w:vMerge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862AE" w:rsidR="002862AE" w:rsidP="002862AE" w:rsidRDefault="002862AE" w14:paraId="23DE523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48F08FB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«Медицинская география»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E6D07" w:rsidR="002862AE" w:rsidP="002862AE" w:rsidRDefault="00BE6D07" w14:paraId="52E56223" w14:textId="38B7390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BE6D07">
              <w:rPr>
                <w:rFonts w:ascii="Times New Roman" w:hAnsi="Times New Roman"/>
                <w:sz w:val="24"/>
                <w:szCs w:val="24"/>
              </w:rPr>
              <w:t>Болезни, вызываемые ядовитыми животными.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BE6D07" w14:paraId="07547A01" w14:textId="1555117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12">
              <w:r w:rsidRPr="00BE6D07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http://biofile.ru/chel/14622.html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BE6D07" w14:paraId="5043CB0F" w14:textId="7B8C872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</w:tbl>
    <w:p w:rsidRPr="00970B51"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70B5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153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BBD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1EC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06C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1F7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2AE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29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54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0D0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60B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096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EA8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8CB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51E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8D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A19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159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0B5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B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4C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6D07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63C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9A2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5E62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BB3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5F3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3F50"/>
    <w:rsid w:val="00FC44B0"/>
    <w:rsid w:val="00FC4A0D"/>
    <w:rsid w:val="00FC506F"/>
    <w:rsid w:val="00FC65E2"/>
    <w:rsid w:val="00FC6697"/>
    <w:rsid w:val="00FC6F56"/>
    <w:rsid w:val="00FC7788"/>
    <w:rsid w:val="00FC7DCB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3FEBD2"/>
    <w:rsid w:val="0E8ACD0E"/>
    <w:rsid w:val="100ABA5D"/>
    <w:rsid w:val="2981E509"/>
    <w:rsid w:val="40EF6D37"/>
    <w:rsid w:val="78E50F1C"/>
    <w:rsid w:val="7A4F43F2"/>
    <w:rsid w:val="7E3A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A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862A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ergeisidnin@mail.r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BbYuAOVKjNc" TargetMode="External" Id="rId7" /><Relationship Type="http://schemas.openxmlformats.org/officeDocument/2006/relationships/hyperlink" Target="http://biofile.ru/chel/14622.html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gamoferigu" TargetMode="External" Id="rId6" /><Relationship Type="http://schemas.openxmlformats.org/officeDocument/2006/relationships/hyperlink" Target="https://edu.skysmart.ru/student/gamoferigu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edu.skysmart.ru/student/toranezaxe" TargetMode="External" Id="Reca081f10d964fcb" /><Relationship Type="http://schemas.openxmlformats.org/officeDocument/2006/relationships/hyperlink" Target="https://edu.skysmart.ru/student/toranezaxe" TargetMode="External" Id="R6050f0cb87284b43" /><Relationship Type="http://schemas.openxmlformats.org/officeDocument/2006/relationships/hyperlink" Target="mailto:Evgeniy.astapov69@yandex.ru" TargetMode="External" Id="R64d8c6dcb56c497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2020-04-06T09:08:00.0000000Z</dcterms:created>
  <dcterms:modified xsi:type="dcterms:W3CDTF">2020-05-15T09:58:23.5467651Z</dcterms:modified>
</coreProperties>
</file>